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19" w:rsidRDefault="00C54219" w:rsidP="007C22AD">
      <w:pPr>
        <w:suppressAutoHyphens/>
        <w:jc w:val="center"/>
        <w:rPr>
          <w:b/>
          <w:sz w:val="28"/>
          <w:szCs w:val="28"/>
        </w:rPr>
      </w:pPr>
    </w:p>
    <w:p w:rsidR="007C22AD" w:rsidRPr="00EA1985" w:rsidRDefault="007C22AD" w:rsidP="007C22AD">
      <w:pPr>
        <w:suppressAutoHyphens/>
        <w:jc w:val="center"/>
        <w:rPr>
          <w:b/>
          <w:sz w:val="28"/>
          <w:szCs w:val="28"/>
        </w:rPr>
      </w:pPr>
      <w:r w:rsidRPr="00EA1985">
        <w:rPr>
          <w:b/>
          <w:sz w:val="28"/>
          <w:szCs w:val="28"/>
        </w:rPr>
        <w:t xml:space="preserve">Динамика оперативной обстановки с пожарами на территории </w:t>
      </w:r>
    </w:p>
    <w:p w:rsidR="007C22AD" w:rsidRDefault="00F87B69" w:rsidP="007C22A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44323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надзорной </w:t>
      </w:r>
      <w:r w:rsidR="00444323">
        <w:rPr>
          <w:b/>
          <w:sz w:val="28"/>
          <w:szCs w:val="28"/>
        </w:rPr>
        <w:t>14 ОНПР</w:t>
      </w:r>
      <w:r w:rsidR="006007C0">
        <w:rPr>
          <w:b/>
          <w:sz w:val="28"/>
          <w:szCs w:val="28"/>
        </w:rPr>
        <w:t xml:space="preserve"> </w:t>
      </w:r>
      <w:r w:rsidR="00F95065">
        <w:rPr>
          <w:b/>
          <w:sz w:val="28"/>
          <w:szCs w:val="28"/>
        </w:rPr>
        <w:t>с 2012 года</w:t>
      </w:r>
      <w:r w:rsidR="00F14487">
        <w:rPr>
          <w:b/>
          <w:sz w:val="28"/>
          <w:szCs w:val="28"/>
        </w:rPr>
        <w:t xml:space="preserve"> </w:t>
      </w:r>
      <w:r w:rsidR="00577988">
        <w:rPr>
          <w:b/>
          <w:sz w:val="28"/>
          <w:szCs w:val="28"/>
        </w:rPr>
        <w:t xml:space="preserve"> в разрезе муниципальных районов и городского округа</w:t>
      </w:r>
      <w:r w:rsidR="00FA66D8">
        <w:rPr>
          <w:b/>
          <w:sz w:val="28"/>
          <w:szCs w:val="28"/>
        </w:rPr>
        <w:t xml:space="preserve"> </w:t>
      </w:r>
    </w:p>
    <w:p w:rsidR="00DF4B8D" w:rsidRDefault="00DF4B8D" w:rsidP="00DF4B8D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A828FA">
        <w:rPr>
          <w:b/>
          <w:color w:val="000000"/>
          <w:sz w:val="28"/>
          <w:szCs w:val="28"/>
        </w:rPr>
        <w:t>Пожары:</w:t>
      </w:r>
    </w:p>
    <w:p w:rsidR="00E9399C" w:rsidRDefault="00E9399C" w:rsidP="00E9399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Кудымкара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E9399C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E9399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E9399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E9399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E9399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E9399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A3281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E9399C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>
              <w:rPr>
                <w:b/>
              </w:rPr>
              <w:t>г. Кудымкар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E9399C">
            <w:pPr>
              <w:rPr>
                <w:sz w:val="24"/>
                <w:szCs w:val="24"/>
                <w:lang w:eastAsia="en-US"/>
              </w:rPr>
            </w:pPr>
            <w:r w:rsidRPr="00F87B69">
              <w:rPr>
                <w:sz w:val="24"/>
                <w:szCs w:val="24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E9399C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</w:rPr>
            </w:pPr>
            <w:r w:rsidRPr="00F87B69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E9399C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</w:rPr>
            </w:pPr>
            <w:r w:rsidRPr="00F87B69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E9399C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87B69">
              <w:rPr>
                <w:rFonts w:cs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E9399C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</w:rPr>
            </w:pPr>
            <w:r w:rsidRPr="00F87B69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A3281F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</w:t>
            </w:r>
          </w:p>
        </w:tc>
      </w:tr>
    </w:tbl>
    <w:p w:rsidR="00DE472D" w:rsidRDefault="00DE472D" w:rsidP="00DE472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DE472D" w:rsidRDefault="00DE472D" w:rsidP="00DE472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Кудымкарского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DF4B8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DF4B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DF4B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DF4B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DF4B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DF4B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DF4B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DE472D">
            <w:pPr>
              <w:spacing w:line="0" w:lineRule="atLeast"/>
              <w:ind w:left="153"/>
            </w:pPr>
            <w:proofErr w:type="spellStart"/>
            <w:r w:rsidRPr="00DE472D">
              <w:t>Степановское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DE472D">
            <w:pPr>
              <w:spacing w:line="0" w:lineRule="atLeast"/>
              <w:ind w:left="153"/>
            </w:pPr>
            <w:proofErr w:type="gramStart"/>
            <w:r w:rsidRPr="00DE472D">
              <w:t>Ленинское с/поселение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DE472D">
            <w:pPr>
              <w:spacing w:line="0" w:lineRule="atLeast"/>
              <w:ind w:left="153"/>
            </w:pPr>
            <w:proofErr w:type="spellStart"/>
            <w:r w:rsidRPr="00DE472D">
              <w:t>Ошибское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DE472D">
            <w:pPr>
              <w:spacing w:line="0" w:lineRule="atLeast"/>
              <w:ind w:left="153"/>
            </w:pPr>
            <w:proofErr w:type="spellStart"/>
            <w:r w:rsidRPr="00DE472D">
              <w:t>Ёгвинское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DE472D">
            <w:pPr>
              <w:spacing w:line="0" w:lineRule="atLeast"/>
              <w:ind w:left="153"/>
            </w:pPr>
            <w:proofErr w:type="spellStart"/>
            <w:r w:rsidRPr="00DE472D">
              <w:t>В-Иньвенское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DE472D">
            <w:pPr>
              <w:spacing w:line="0" w:lineRule="atLeast"/>
              <w:ind w:left="153"/>
              <w:rPr>
                <w:color w:val="000000"/>
              </w:rPr>
            </w:pPr>
            <w:proofErr w:type="spellStart"/>
            <w:r w:rsidRPr="00DE472D">
              <w:rPr>
                <w:color w:val="000000"/>
              </w:rPr>
              <w:t>Белоевское</w:t>
            </w:r>
            <w:proofErr w:type="spellEnd"/>
            <w:r w:rsidRPr="00DE472D">
              <w:rPr>
                <w:color w:val="000000"/>
              </w:rPr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DF4B8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32730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5F4151" w:rsidRDefault="00DF4B8D" w:rsidP="005F4151">
      <w:pPr>
        <w:widowControl/>
        <w:autoSpaceDE/>
        <w:autoSpaceDN/>
        <w:adjustRightInd/>
        <w:jc w:val="center"/>
        <w:rPr>
          <w:sz w:val="24"/>
          <w:szCs w:val="28"/>
        </w:rPr>
      </w:pPr>
      <w:r w:rsidRPr="005057EE">
        <w:rPr>
          <w:sz w:val="24"/>
          <w:szCs w:val="28"/>
        </w:rPr>
        <w:t xml:space="preserve">   </w:t>
      </w:r>
    </w:p>
    <w:p w:rsidR="005F4151" w:rsidRDefault="005F4151" w:rsidP="005F415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Юсьвинского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Юсьвинское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gramStart"/>
            <w:r w:rsidRPr="00A443EB">
              <w:t>Архангельское с/поселение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Купросское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Майкорское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Пожвинское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487" w:rsidRPr="005057EE" w:rsidTr="00F14487">
        <w:trPr>
          <w:trHeight w:val="31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5F4151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19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F4151" w:rsidRDefault="005F4151" w:rsidP="005F415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5F4151" w:rsidRDefault="005F4151" w:rsidP="005F415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Юрлинского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5F415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Юрлинское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Усть-Березовское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lastRenderedPageBreak/>
              <w:t>Усть-Зулинское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5F4151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F4B8D" w:rsidRPr="005057EE" w:rsidRDefault="00DF4B8D" w:rsidP="00DF4B8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057EE">
        <w:rPr>
          <w:b/>
          <w:sz w:val="28"/>
          <w:szCs w:val="28"/>
        </w:rPr>
        <w:t>Гибель:</w:t>
      </w:r>
    </w:p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Кудымкара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>
              <w:rPr>
                <w:b/>
              </w:rPr>
              <w:t>г. Кудымкар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right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87B69">
              <w:rPr>
                <w:rFonts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</w:rPr>
            </w:pPr>
            <w:r w:rsidRPr="00F87B69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193F3D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</w:t>
            </w:r>
          </w:p>
        </w:tc>
      </w:tr>
    </w:tbl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Кудымкарского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Степановское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gramStart"/>
            <w:r w:rsidRPr="00DE472D">
              <w:t>Ленинское с/поселение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Ошибское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Ёгвинское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В-Иньвенское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  <w:rPr>
                <w:color w:val="000000"/>
              </w:rPr>
            </w:pPr>
            <w:proofErr w:type="spellStart"/>
            <w:r w:rsidRPr="00DE472D">
              <w:rPr>
                <w:color w:val="000000"/>
              </w:rPr>
              <w:t>Белоевское</w:t>
            </w:r>
            <w:proofErr w:type="spellEnd"/>
            <w:r w:rsidRPr="00DE472D">
              <w:rPr>
                <w:color w:val="000000"/>
              </w:rPr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right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93F3D" w:rsidRDefault="00193F3D" w:rsidP="00193F3D">
      <w:pPr>
        <w:widowControl/>
        <w:autoSpaceDE/>
        <w:autoSpaceDN/>
        <w:adjustRightInd/>
        <w:jc w:val="center"/>
        <w:rPr>
          <w:sz w:val="24"/>
          <w:szCs w:val="28"/>
        </w:rPr>
      </w:pPr>
      <w:r w:rsidRPr="005057EE">
        <w:rPr>
          <w:sz w:val="24"/>
          <w:szCs w:val="28"/>
        </w:rPr>
        <w:t xml:space="preserve">   </w:t>
      </w:r>
    </w:p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Юсьвинского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Юсьвинское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27" w:hanging="27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13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gramStart"/>
            <w:r w:rsidRPr="00A443EB">
              <w:t>Архангельское с/поселение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27" w:hanging="27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13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Купросское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27" w:hanging="27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13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Майкорское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27" w:hanging="27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13" w:right="-108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Пожвинское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27" w:hanging="27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13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left="27" w:hanging="27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87B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Юрлинского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Юрлинское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95065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Усть-Березовское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Усть-Зулинское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</w:tbl>
    <w:p w:rsidR="00193F3D" w:rsidRPr="005057EE" w:rsidRDefault="00193F3D" w:rsidP="00193F3D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D00043" w:rsidRPr="005057EE" w:rsidRDefault="00DF4B8D" w:rsidP="00041EB9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5057EE">
        <w:rPr>
          <w:sz w:val="24"/>
          <w:szCs w:val="28"/>
        </w:rPr>
        <w:t xml:space="preserve">  </w:t>
      </w:r>
    </w:p>
    <w:p w:rsidR="00DF4B8D" w:rsidRPr="005057EE" w:rsidRDefault="00DF4B8D" w:rsidP="00041E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057EE">
        <w:rPr>
          <w:b/>
          <w:sz w:val="28"/>
          <w:szCs w:val="28"/>
        </w:rPr>
        <w:t>Травмы:</w:t>
      </w:r>
    </w:p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Кудымкара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>
              <w:rPr>
                <w:b/>
              </w:rPr>
              <w:t>г. Кудымкар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87B69">
              <w:rPr>
                <w:rFonts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</w:rPr>
            </w:pPr>
            <w:r w:rsidRPr="00F87B69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widowControl/>
              <w:autoSpaceDE/>
              <w:autoSpaceDN/>
              <w:adjustRightInd/>
              <w:snapToGrid w:val="0"/>
              <w:spacing w:line="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87B69">
              <w:rPr>
                <w:rFonts w:cs="Calibri"/>
                <w:sz w:val="24"/>
                <w:szCs w:val="24"/>
                <w:lang w:eastAsia="ar-SA"/>
              </w:rPr>
              <w:t>4</w:t>
            </w:r>
          </w:p>
        </w:tc>
      </w:tr>
    </w:tbl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Кудымкарского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Степановское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gramStart"/>
            <w:r w:rsidRPr="00DE472D">
              <w:t>Ленинское с/поселение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Ошибское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Ёгвинское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</w:pPr>
            <w:proofErr w:type="spellStart"/>
            <w:r w:rsidRPr="00DE472D">
              <w:t>В-Иньвенское</w:t>
            </w:r>
            <w:proofErr w:type="spellEnd"/>
            <w:r w:rsidRPr="00DE472D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E472D" w:rsidRDefault="00F14487" w:rsidP="00193F3D">
            <w:pPr>
              <w:spacing w:line="0" w:lineRule="atLeast"/>
              <w:ind w:left="153"/>
              <w:rPr>
                <w:color w:val="000000"/>
              </w:rPr>
            </w:pPr>
            <w:proofErr w:type="spellStart"/>
            <w:r w:rsidRPr="00DE472D">
              <w:rPr>
                <w:color w:val="000000"/>
              </w:rPr>
              <w:t>Белоевское</w:t>
            </w:r>
            <w:proofErr w:type="spellEnd"/>
            <w:r w:rsidRPr="00DE472D">
              <w:rPr>
                <w:color w:val="000000"/>
              </w:rPr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</w:tr>
    </w:tbl>
    <w:p w:rsidR="00193F3D" w:rsidRDefault="00193F3D" w:rsidP="00193F3D">
      <w:pPr>
        <w:widowControl/>
        <w:autoSpaceDE/>
        <w:autoSpaceDN/>
        <w:adjustRightInd/>
        <w:jc w:val="center"/>
        <w:rPr>
          <w:sz w:val="24"/>
          <w:szCs w:val="28"/>
        </w:rPr>
      </w:pPr>
      <w:r w:rsidRPr="005057EE">
        <w:rPr>
          <w:sz w:val="24"/>
          <w:szCs w:val="28"/>
        </w:rPr>
        <w:t xml:space="preserve">  </w:t>
      </w:r>
    </w:p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Юсьвинского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Юсьвинское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gramStart"/>
            <w:r w:rsidRPr="00A443EB">
              <w:t>Архангельское с/поселение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Купросское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Майкорское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</w:pPr>
            <w:proofErr w:type="spellStart"/>
            <w:r w:rsidRPr="00A443EB">
              <w:t>Пожвинское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</w:tbl>
    <w:p w:rsidR="00193F3D" w:rsidRDefault="00193F3D" w:rsidP="00193F3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Юрлинского муниципального района.</w:t>
      </w:r>
    </w:p>
    <w:tbl>
      <w:tblPr>
        <w:tblW w:w="571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0"/>
        <w:gridCol w:w="516"/>
        <w:gridCol w:w="516"/>
        <w:gridCol w:w="516"/>
        <w:gridCol w:w="516"/>
        <w:gridCol w:w="516"/>
        <w:gridCol w:w="516"/>
      </w:tblGrid>
      <w:tr w:rsidR="00F14487" w:rsidRPr="00DF4B8D" w:rsidTr="00F14487">
        <w:trPr>
          <w:trHeight w:val="120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</w:rPr>
            </w:pPr>
            <w:r w:rsidRPr="00DF4B8D">
              <w:rPr>
                <w:color w:val="000000"/>
              </w:rPr>
              <w:t>Поселение/год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487" w:rsidRPr="00DF4B8D" w:rsidRDefault="00F14487" w:rsidP="00193F3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</w:rPr>
            </w:pPr>
            <w:r w:rsidRPr="00DF4B8D">
              <w:rPr>
                <w:color w:val="000000"/>
              </w:rPr>
              <w:t>2017</w:t>
            </w:r>
          </w:p>
        </w:tc>
      </w:tr>
      <w:tr w:rsidR="00F14487" w:rsidRPr="005057EE" w:rsidTr="00F14487">
        <w:trPr>
          <w:trHeight w:val="31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Юрлинское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</w:tr>
      <w:tr w:rsidR="00F14487" w:rsidRPr="005057EE" w:rsidTr="00F14487">
        <w:trPr>
          <w:trHeight w:val="27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Усть-Березовское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24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A443EB" w:rsidRDefault="00F14487" w:rsidP="00193F3D">
            <w:pPr>
              <w:spacing w:line="0" w:lineRule="atLeast"/>
              <w:ind w:left="153"/>
            </w:pPr>
            <w:proofErr w:type="spellStart"/>
            <w:r w:rsidRPr="00A443EB">
              <w:t>Усть-Зулинское</w:t>
            </w:r>
            <w:proofErr w:type="spellEnd"/>
            <w:r w:rsidRPr="00A443EB">
              <w:t xml:space="preserve"> с/поселение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87" w:rsidRPr="00F87B69" w:rsidRDefault="00F14487" w:rsidP="00193F3D">
            <w:pPr>
              <w:pStyle w:val="38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</w:tr>
      <w:tr w:rsidR="00F14487" w:rsidRPr="005057EE" w:rsidTr="00F14487">
        <w:trPr>
          <w:trHeight w:val="11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5057EE" w:rsidRDefault="00F14487" w:rsidP="00193F3D">
            <w:pPr>
              <w:widowControl/>
              <w:autoSpaceDE/>
              <w:autoSpaceDN/>
              <w:adjustRightInd/>
              <w:spacing w:line="0" w:lineRule="atLeast"/>
              <w:rPr>
                <w:b/>
              </w:rPr>
            </w:pPr>
            <w:r w:rsidRPr="005057EE">
              <w:rPr>
                <w:b/>
              </w:rPr>
              <w:t>Итого по району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87B6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A3281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A3281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193F3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7" w:rsidRPr="00F87B69" w:rsidRDefault="00F14487" w:rsidP="00F00560">
            <w:pPr>
              <w:tabs>
                <w:tab w:val="left" w:pos="203"/>
                <w:tab w:val="center" w:pos="53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F87B69">
              <w:rPr>
                <w:sz w:val="24"/>
                <w:szCs w:val="24"/>
              </w:rPr>
              <w:t>2</w:t>
            </w:r>
          </w:p>
        </w:tc>
      </w:tr>
    </w:tbl>
    <w:p w:rsidR="007635EE" w:rsidRPr="00FE4D88" w:rsidRDefault="007635EE" w:rsidP="00A3281F">
      <w:pPr>
        <w:suppressAutoHyphens/>
        <w:rPr>
          <w:color w:val="FF0000"/>
          <w:sz w:val="28"/>
          <w:szCs w:val="28"/>
        </w:rPr>
      </w:pPr>
    </w:p>
    <w:sectPr w:rsidR="007635EE" w:rsidRPr="00FE4D88" w:rsidSect="00C54219">
      <w:headerReference w:type="even" r:id="rId7"/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1F" w:rsidRDefault="00A3281F">
      <w:r>
        <w:separator/>
      </w:r>
    </w:p>
  </w:endnote>
  <w:endnote w:type="continuationSeparator" w:id="0">
    <w:p w:rsidR="00A3281F" w:rsidRDefault="00A3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1F" w:rsidRDefault="00A3281F">
      <w:r>
        <w:separator/>
      </w:r>
    </w:p>
  </w:footnote>
  <w:footnote w:type="continuationSeparator" w:id="0">
    <w:p w:rsidR="00A3281F" w:rsidRDefault="00A3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F" w:rsidRDefault="00A3281F" w:rsidP="00E530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3281F" w:rsidRDefault="00A328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F" w:rsidRDefault="00A3281F" w:rsidP="00E530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065">
      <w:rPr>
        <w:rStyle w:val="a7"/>
        <w:noProof/>
      </w:rPr>
      <w:t>2</w:t>
    </w:r>
    <w:r>
      <w:rPr>
        <w:rStyle w:val="a7"/>
      </w:rPr>
      <w:fldChar w:fldCharType="end"/>
    </w:r>
  </w:p>
  <w:p w:rsidR="00A3281F" w:rsidRDefault="00A3281F" w:rsidP="00FA30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708" w:firstLine="737"/>
      </w:pPr>
      <w:rPr>
        <w:rFonts w:ascii="Arial" w:hAnsi="Arial"/>
      </w:rPr>
    </w:lvl>
  </w:abstractNum>
  <w:abstractNum w:abstractNumId="1">
    <w:nsid w:val="00A15CFE"/>
    <w:multiLevelType w:val="hybridMultilevel"/>
    <w:tmpl w:val="ABD8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6C60"/>
    <w:multiLevelType w:val="hybridMultilevel"/>
    <w:tmpl w:val="D8E4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0692"/>
    <w:multiLevelType w:val="hybridMultilevel"/>
    <w:tmpl w:val="3092D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64CD8"/>
    <w:multiLevelType w:val="hybridMultilevel"/>
    <w:tmpl w:val="986017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E1576E"/>
    <w:multiLevelType w:val="hybridMultilevel"/>
    <w:tmpl w:val="0A32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4B98"/>
    <w:multiLevelType w:val="hybridMultilevel"/>
    <w:tmpl w:val="3056BE9C"/>
    <w:lvl w:ilvl="0" w:tplc="0B005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06A"/>
    <w:multiLevelType w:val="hybridMultilevel"/>
    <w:tmpl w:val="B056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153F"/>
    <w:multiLevelType w:val="hybridMultilevel"/>
    <w:tmpl w:val="A0C41138"/>
    <w:lvl w:ilvl="0" w:tplc="E1003C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43B94"/>
    <w:multiLevelType w:val="hybridMultilevel"/>
    <w:tmpl w:val="450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04C7A"/>
    <w:multiLevelType w:val="hybridMultilevel"/>
    <w:tmpl w:val="5620976E"/>
    <w:lvl w:ilvl="0" w:tplc="CA48E8E6">
      <w:start w:val="1"/>
      <w:numFmt w:val="bullet"/>
      <w:lvlText w:val="-"/>
      <w:lvlJc w:val="left"/>
      <w:pPr>
        <w:ind w:left="13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2A88511D"/>
    <w:multiLevelType w:val="hybridMultilevel"/>
    <w:tmpl w:val="3092D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0765A"/>
    <w:multiLevelType w:val="hybridMultilevel"/>
    <w:tmpl w:val="59EACC4C"/>
    <w:lvl w:ilvl="0" w:tplc="CA48E8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B6505"/>
    <w:multiLevelType w:val="hybridMultilevel"/>
    <w:tmpl w:val="9C8C2FC0"/>
    <w:lvl w:ilvl="0" w:tplc="CA48E8E6">
      <w:start w:val="1"/>
      <w:numFmt w:val="bullet"/>
      <w:lvlText w:val="-"/>
      <w:lvlJc w:val="left"/>
      <w:pPr>
        <w:ind w:left="1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>
    <w:nsid w:val="36342BE2"/>
    <w:multiLevelType w:val="multilevel"/>
    <w:tmpl w:val="986017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E63F6D"/>
    <w:multiLevelType w:val="hybridMultilevel"/>
    <w:tmpl w:val="E90E6366"/>
    <w:lvl w:ilvl="0" w:tplc="E1003C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77A08"/>
    <w:multiLevelType w:val="hybridMultilevel"/>
    <w:tmpl w:val="D8E4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4631F"/>
    <w:multiLevelType w:val="hybridMultilevel"/>
    <w:tmpl w:val="E09EB234"/>
    <w:lvl w:ilvl="0" w:tplc="9B3E3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A24F0"/>
    <w:multiLevelType w:val="hybridMultilevel"/>
    <w:tmpl w:val="8778A878"/>
    <w:lvl w:ilvl="0" w:tplc="8A405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255F"/>
    <w:multiLevelType w:val="hybridMultilevel"/>
    <w:tmpl w:val="D5C6A1AA"/>
    <w:lvl w:ilvl="0" w:tplc="67C8B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A2C66"/>
    <w:multiLevelType w:val="hybridMultilevel"/>
    <w:tmpl w:val="DB38A8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A184BA5"/>
    <w:multiLevelType w:val="hybridMultilevel"/>
    <w:tmpl w:val="25904A4A"/>
    <w:lvl w:ilvl="0" w:tplc="6C464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4195E"/>
    <w:multiLevelType w:val="hybridMultilevel"/>
    <w:tmpl w:val="3092D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85B2F"/>
    <w:multiLevelType w:val="hybridMultilevel"/>
    <w:tmpl w:val="62D4C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E435E4"/>
    <w:multiLevelType w:val="hybridMultilevel"/>
    <w:tmpl w:val="36305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890787"/>
    <w:multiLevelType w:val="hybridMultilevel"/>
    <w:tmpl w:val="F92EF358"/>
    <w:lvl w:ilvl="0" w:tplc="8DD48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E315A"/>
    <w:multiLevelType w:val="hybridMultilevel"/>
    <w:tmpl w:val="D486D092"/>
    <w:lvl w:ilvl="0" w:tplc="9CB2EC6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597820"/>
    <w:multiLevelType w:val="hybridMultilevel"/>
    <w:tmpl w:val="2CB6B1AC"/>
    <w:lvl w:ilvl="0" w:tplc="95FEB7E2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AA575C"/>
    <w:multiLevelType w:val="hybridMultilevel"/>
    <w:tmpl w:val="33361ED2"/>
    <w:lvl w:ilvl="0" w:tplc="E9F88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CCE5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60D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0A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423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F8A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EC6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3A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D04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DB77251"/>
    <w:multiLevelType w:val="hybridMultilevel"/>
    <w:tmpl w:val="B248E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B52FA3"/>
    <w:multiLevelType w:val="hybridMultilevel"/>
    <w:tmpl w:val="815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E21369"/>
    <w:multiLevelType w:val="hybridMultilevel"/>
    <w:tmpl w:val="CB7602BE"/>
    <w:lvl w:ilvl="0" w:tplc="DD08F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2663B"/>
    <w:multiLevelType w:val="hybridMultilevel"/>
    <w:tmpl w:val="3092D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94305"/>
    <w:multiLevelType w:val="hybridMultilevel"/>
    <w:tmpl w:val="25904A4A"/>
    <w:lvl w:ilvl="0" w:tplc="6C464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5D3809"/>
    <w:multiLevelType w:val="hybridMultilevel"/>
    <w:tmpl w:val="4E56A1D8"/>
    <w:lvl w:ilvl="0" w:tplc="CA48E8E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1"/>
  </w:num>
  <w:num w:numId="5">
    <w:abstractNumId w:val="31"/>
  </w:num>
  <w:num w:numId="6">
    <w:abstractNumId w:val="18"/>
  </w:num>
  <w:num w:numId="7">
    <w:abstractNumId w:val="5"/>
  </w:num>
  <w:num w:numId="8">
    <w:abstractNumId w:val="8"/>
  </w:num>
  <w:num w:numId="9">
    <w:abstractNumId w:val="15"/>
  </w:num>
  <w:num w:numId="10">
    <w:abstractNumId w:val="17"/>
  </w:num>
  <w:num w:numId="11">
    <w:abstractNumId w:val="2"/>
  </w:num>
  <w:num w:numId="12">
    <w:abstractNumId w:val="32"/>
  </w:num>
  <w:num w:numId="13">
    <w:abstractNumId w:val="11"/>
  </w:num>
  <w:num w:numId="14">
    <w:abstractNumId w:val="3"/>
  </w:num>
  <w:num w:numId="15">
    <w:abstractNumId w:val="22"/>
  </w:num>
  <w:num w:numId="16">
    <w:abstractNumId w:val="20"/>
  </w:num>
  <w:num w:numId="17">
    <w:abstractNumId w:val="19"/>
  </w:num>
  <w:num w:numId="18">
    <w:abstractNumId w:val="29"/>
  </w:num>
  <w:num w:numId="19">
    <w:abstractNumId w:val="10"/>
  </w:num>
  <w:num w:numId="20">
    <w:abstractNumId w:val="12"/>
  </w:num>
  <w:num w:numId="21">
    <w:abstractNumId w:val="34"/>
  </w:num>
  <w:num w:numId="22">
    <w:abstractNumId w:val="13"/>
  </w:num>
  <w:num w:numId="23">
    <w:abstractNumId w:val="7"/>
  </w:num>
  <w:num w:numId="24">
    <w:abstractNumId w:val="16"/>
  </w:num>
  <w:num w:numId="25">
    <w:abstractNumId w:val="33"/>
  </w:num>
  <w:num w:numId="26">
    <w:abstractNumId w:val="28"/>
  </w:num>
  <w:num w:numId="27">
    <w:abstractNumId w:val="4"/>
  </w:num>
  <w:num w:numId="28">
    <w:abstractNumId w:val="24"/>
  </w:num>
  <w:num w:numId="29">
    <w:abstractNumId w:val="23"/>
  </w:num>
  <w:num w:numId="30">
    <w:abstractNumId w:val="9"/>
  </w:num>
  <w:num w:numId="31">
    <w:abstractNumId w:val="27"/>
  </w:num>
  <w:num w:numId="32">
    <w:abstractNumId w:val="30"/>
  </w:num>
  <w:num w:numId="33">
    <w:abstractNumId w:val="14"/>
  </w:num>
  <w:num w:numId="34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87E"/>
    <w:rsid w:val="00002EB5"/>
    <w:rsid w:val="000046D9"/>
    <w:rsid w:val="0000470C"/>
    <w:rsid w:val="000047E1"/>
    <w:rsid w:val="00004F89"/>
    <w:rsid w:val="00005018"/>
    <w:rsid w:val="00005546"/>
    <w:rsid w:val="00005775"/>
    <w:rsid w:val="00006170"/>
    <w:rsid w:val="00006456"/>
    <w:rsid w:val="000073A4"/>
    <w:rsid w:val="00010FDC"/>
    <w:rsid w:val="0001197F"/>
    <w:rsid w:val="0001359B"/>
    <w:rsid w:val="0001421A"/>
    <w:rsid w:val="00014AC1"/>
    <w:rsid w:val="00014D77"/>
    <w:rsid w:val="000154CF"/>
    <w:rsid w:val="00015F0D"/>
    <w:rsid w:val="0001643A"/>
    <w:rsid w:val="00016C9A"/>
    <w:rsid w:val="0001727D"/>
    <w:rsid w:val="00017BA1"/>
    <w:rsid w:val="000203DF"/>
    <w:rsid w:val="0002134B"/>
    <w:rsid w:val="000219BA"/>
    <w:rsid w:val="00021BCA"/>
    <w:rsid w:val="000226E1"/>
    <w:rsid w:val="00022C6E"/>
    <w:rsid w:val="0002317C"/>
    <w:rsid w:val="00023B6F"/>
    <w:rsid w:val="00023C4B"/>
    <w:rsid w:val="00023F7E"/>
    <w:rsid w:val="00024C2F"/>
    <w:rsid w:val="00025549"/>
    <w:rsid w:val="00027419"/>
    <w:rsid w:val="0002787E"/>
    <w:rsid w:val="000300F1"/>
    <w:rsid w:val="00030A54"/>
    <w:rsid w:val="00031364"/>
    <w:rsid w:val="00031B39"/>
    <w:rsid w:val="00032AE4"/>
    <w:rsid w:val="00033ED0"/>
    <w:rsid w:val="000343E8"/>
    <w:rsid w:val="00034537"/>
    <w:rsid w:val="00034792"/>
    <w:rsid w:val="00034D0E"/>
    <w:rsid w:val="000368D2"/>
    <w:rsid w:val="000372EE"/>
    <w:rsid w:val="00040B8C"/>
    <w:rsid w:val="00040F1C"/>
    <w:rsid w:val="00041BF9"/>
    <w:rsid w:val="00041EB9"/>
    <w:rsid w:val="00042E70"/>
    <w:rsid w:val="000432BF"/>
    <w:rsid w:val="0004466A"/>
    <w:rsid w:val="00045EE4"/>
    <w:rsid w:val="000468C0"/>
    <w:rsid w:val="00047DFD"/>
    <w:rsid w:val="000511CF"/>
    <w:rsid w:val="000515A8"/>
    <w:rsid w:val="00052371"/>
    <w:rsid w:val="00052FEA"/>
    <w:rsid w:val="00054C16"/>
    <w:rsid w:val="0005528B"/>
    <w:rsid w:val="000563FE"/>
    <w:rsid w:val="00056CBF"/>
    <w:rsid w:val="000572D9"/>
    <w:rsid w:val="00057ECD"/>
    <w:rsid w:val="000625BF"/>
    <w:rsid w:val="00063706"/>
    <w:rsid w:val="00063765"/>
    <w:rsid w:val="000638F0"/>
    <w:rsid w:val="00064551"/>
    <w:rsid w:val="00065BC8"/>
    <w:rsid w:val="00065C0D"/>
    <w:rsid w:val="00065E73"/>
    <w:rsid w:val="000668A5"/>
    <w:rsid w:val="00066B24"/>
    <w:rsid w:val="000674CD"/>
    <w:rsid w:val="00070679"/>
    <w:rsid w:val="000706B6"/>
    <w:rsid w:val="00072171"/>
    <w:rsid w:val="00072D50"/>
    <w:rsid w:val="00075259"/>
    <w:rsid w:val="0007543C"/>
    <w:rsid w:val="00075B7B"/>
    <w:rsid w:val="000770E4"/>
    <w:rsid w:val="0008116F"/>
    <w:rsid w:val="00081D90"/>
    <w:rsid w:val="00082E27"/>
    <w:rsid w:val="000830FE"/>
    <w:rsid w:val="00083903"/>
    <w:rsid w:val="00084DE2"/>
    <w:rsid w:val="000850BC"/>
    <w:rsid w:val="00085C55"/>
    <w:rsid w:val="000861CB"/>
    <w:rsid w:val="00086B09"/>
    <w:rsid w:val="0009051B"/>
    <w:rsid w:val="00090CA1"/>
    <w:rsid w:val="00091E71"/>
    <w:rsid w:val="00092141"/>
    <w:rsid w:val="000923CD"/>
    <w:rsid w:val="00092722"/>
    <w:rsid w:val="0009300C"/>
    <w:rsid w:val="00094765"/>
    <w:rsid w:val="000957D0"/>
    <w:rsid w:val="00095C47"/>
    <w:rsid w:val="00095C67"/>
    <w:rsid w:val="00096A85"/>
    <w:rsid w:val="0009752D"/>
    <w:rsid w:val="000A0B7E"/>
    <w:rsid w:val="000A136E"/>
    <w:rsid w:val="000A17FD"/>
    <w:rsid w:val="000A1AA9"/>
    <w:rsid w:val="000A32D3"/>
    <w:rsid w:val="000A36D3"/>
    <w:rsid w:val="000A4950"/>
    <w:rsid w:val="000A5AEB"/>
    <w:rsid w:val="000A64BF"/>
    <w:rsid w:val="000A6F6E"/>
    <w:rsid w:val="000A7197"/>
    <w:rsid w:val="000A737D"/>
    <w:rsid w:val="000A7E78"/>
    <w:rsid w:val="000B14A8"/>
    <w:rsid w:val="000B1D82"/>
    <w:rsid w:val="000B2ADC"/>
    <w:rsid w:val="000B2F81"/>
    <w:rsid w:val="000B4829"/>
    <w:rsid w:val="000B4D8A"/>
    <w:rsid w:val="000C010F"/>
    <w:rsid w:val="000C0A24"/>
    <w:rsid w:val="000C0A58"/>
    <w:rsid w:val="000C0D06"/>
    <w:rsid w:val="000C2A9B"/>
    <w:rsid w:val="000C3134"/>
    <w:rsid w:val="000C3839"/>
    <w:rsid w:val="000C42B8"/>
    <w:rsid w:val="000C4C0D"/>
    <w:rsid w:val="000C5163"/>
    <w:rsid w:val="000C566E"/>
    <w:rsid w:val="000C7455"/>
    <w:rsid w:val="000C7805"/>
    <w:rsid w:val="000C7FB3"/>
    <w:rsid w:val="000D072F"/>
    <w:rsid w:val="000D07D6"/>
    <w:rsid w:val="000D0E78"/>
    <w:rsid w:val="000D342B"/>
    <w:rsid w:val="000D3D98"/>
    <w:rsid w:val="000D78D4"/>
    <w:rsid w:val="000E088B"/>
    <w:rsid w:val="000E0C65"/>
    <w:rsid w:val="000E0D8A"/>
    <w:rsid w:val="000E129C"/>
    <w:rsid w:val="000E1C1D"/>
    <w:rsid w:val="000E22AD"/>
    <w:rsid w:val="000E380B"/>
    <w:rsid w:val="000E3EEE"/>
    <w:rsid w:val="000E5C7A"/>
    <w:rsid w:val="000E6067"/>
    <w:rsid w:val="000E6629"/>
    <w:rsid w:val="000E6C59"/>
    <w:rsid w:val="000E6CAA"/>
    <w:rsid w:val="000E740C"/>
    <w:rsid w:val="000E7AF0"/>
    <w:rsid w:val="000F14E9"/>
    <w:rsid w:val="000F2A49"/>
    <w:rsid w:val="000F2DE1"/>
    <w:rsid w:val="000F3A55"/>
    <w:rsid w:val="000F3CF5"/>
    <w:rsid w:val="000F4D84"/>
    <w:rsid w:val="000F5CA7"/>
    <w:rsid w:val="0010025A"/>
    <w:rsid w:val="001004F5"/>
    <w:rsid w:val="0010063A"/>
    <w:rsid w:val="00100FCB"/>
    <w:rsid w:val="00101A8A"/>
    <w:rsid w:val="00101DFD"/>
    <w:rsid w:val="001020A8"/>
    <w:rsid w:val="00104110"/>
    <w:rsid w:val="00106029"/>
    <w:rsid w:val="00106872"/>
    <w:rsid w:val="00106C20"/>
    <w:rsid w:val="00107F42"/>
    <w:rsid w:val="00110468"/>
    <w:rsid w:val="0011055F"/>
    <w:rsid w:val="00110B83"/>
    <w:rsid w:val="0011329D"/>
    <w:rsid w:val="001133D2"/>
    <w:rsid w:val="00113B75"/>
    <w:rsid w:val="00114AD7"/>
    <w:rsid w:val="00115637"/>
    <w:rsid w:val="0011667E"/>
    <w:rsid w:val="00117BD2"/>
    <w:rsid w:val="00117BDA"/>
    <w:rsid w:val="001204E7"/>
    <w:rsid w:val="0012200A"/>
    <w:rsid w:val="0012359E"/>
    <w:rsid w:val="00127E17"/>
    <w:rsid w:val="00127E9C"/>
    <w:rsid w:val="001312A0"/>
    <w:rsid w:val="0013164A"/>
    <w:rsid w:val="00131E1D"/>
    <w:rsid w:val="001327E7"/>
    <w:rsid w:val="00133300"/>
    <w:rsid w:val="00133A0D"/>
    <w:rsid w:val="00133BF8"/>
    <w:rsid w:val="001402C0"/>
    <w:rsid w:val="00140A2A"/>
    <w:rsid w:val="00141876"/>
    <w:rsid w:val="00142008"/>
    <w:rsid w:val="001432D4"/>
    <w:rsid w:val="001448ED"/>
    <w:rsid w:val="00144C64"/>
    <w:rsid w:val="00144D46"/>
    <w:rsid w:val="00145CE6"/>
    <w:rsid w:val="00145E2C"/>
    <w:rsid w:val="00147F0F"/>
    <w:rsid w:val="001504C0"/>
    <w:rsid w:val="00150600"/>
    <w:rsid w:val="001513D7"/>
    <w:rsid w:val="001516CA"/>
    <w:rsid w:val="00151CDF"/>
    <w:rsid w:val="001520A7"/>
    <w:rsid w:val="00152EB1"/>
    <w:rsid w:val="00153CFC"/>
    <w:rsid w:val="00153E11"/>
    <w:rsid w:val="00153E49"/>
    <w:rsid w:val="001546AB"/>
    <w:rsid w:val="00154B3A"/>
    <w:rsid w:val="00154BD5"/>
    <w:rsid w:val="001568E2"/>
    <w:rsid w:val="00157547"/>
    <w:rsid w:val="001618EA"/>
    <w:rsid w:val="00162079"/>
    <w:rsid w:val="001647AC"/>
    <w:rsid w:val="00164C35"/>
    <w:rsid w:val="00165CC2"/>
    <w:rsid w:val="0016676E"/>
    <w:rsid w:val="00166CB6"/>
    <w:rsid w:val="00166EDE"/>
    <w:rsid w:val="00171F7F"/>
    <w:rsid w:val="00172C91"/>
    <w:rsid w:val="00173EDA"/>
    <w:rsid w:val="00180F72"/>
    <w:rsid w:val="00182272"/>
    <w:rsid w:val="00184C4D"/>
    <w:rsid w:val="00186136"/>
    <w:rsid w:val="00186405"/>
    <w:rsid w:val="00186A0E"/>
    <w:rsid w:val="00186B98"/>
    <w:rsid w:val="00187099"/>
    <w:rsid w:val="00187801"/>
    <w:rsid w:val="00187CAE"/>
    <w:rsid w:val="0019004F"/>
    <w:rsid w:val="001907D4"/>
    <w:rsid w:val="0019123C"/>
    <w:rsid w:val="001914A0"/>
    <w:rsid w:val="001914BF"/>
    <w:rsid w:val="00191517"/>
    <w:rsid w:val="00191671"/>
    <w:rsid w:val="00191BCD"/>
    <w:rsid w:val="00192396"/>
    <w:rsid w:val="0019335B"/>
    <w:rsid w:val="00193F3D"/>
    <w:rsid w:val="001A0B30"/>
    <w:rsid w:val="001A0B7D"/>
    <w:rsid w:val="001A143F"/>
    <w:rsid w:val="001A1D70"/>
    <w:rsid w:val="001A2817"/>
    <w:rsid w:val="001A3F22"/>
    <w:rsid w:val="001A52A8"/>
    <w:rsid w:val="001A5692"/>
    <w:rsid w:val="001A5FF4"/>
    <w:rsid w:val="001A6687"/>
    <w:rsid w:val="001A6C5D"/>
    <w:rsid w:val="001B0422"/>
    <w:rsid w:val="001B2190"/>
    <w:rsid w:val="001B2860"/>
    <w:rsid w:val="001B3302"/>
    <w:rsid w:val="001B477D"/>
    <w:rsid w:val="001B7085"/>
    <w:rsid w:val="001B77CC"/>
    <w:rsid w:val="001C0298"/>
    <w:rsid w:val="001C13C5"/>
    <w:rsid w:val="001C2227"/>
    <w:rsid w:val="001C2814"/>
    <w:rsid w:val="001C403F"/>
    <w:rsid w:val="001D05DE"/>
    <w:rsid w:val="001D0B49"/>
    <w:rsid w:val="001D1B68"/>
    <w:rsid w:val="001D2292"/>
    <w:rsid w:val="001D2E7C"/>
    <w:rsid w:val="001D50D2"/>
    <w:rsid w:val="001D59EB"/>
    <w:rsid w:val="001D7AB0"/>
    <w:rsid w:val="001D7C7A"/>
    <w:rsid w:val="001E1721"/>
    <w:rsid w:val="001E21AE"/>
    <w:rsid w:val="001E2315"/>
    <w:rsid w:val="001E24F4"/>
    <w:rsid w:val="001E2B86"/>
    <w:rsid w:val="001E3148"/>
    <w:rsid w:val="001E3158"/>
    <w:rsid w:val="001E3556"/>
    <w:rsid w:val="001E3A3F"/>
    <w:rsid w:val="001E45B5"/>
    <w:rsid w:val="001E6097"/>
    <w:rsid w:val="001E6C96"/>
    <w:rsid w:val="001F0923"/>
    <w:rsid w:val="001F1AE0"/>
    <w:rsid w:val="001F2424"/>
    <w:rsid w:val="001F30DB"/>
    <w:rsid w:val="001F3677"/>
    <w:rsid w:val="001F4951"/>
    <w:rsid w:val="001F574C"/>
    <w:rsid w:val="001F5DAE"/>
    <w:rsid w:val="001F649B"/>
    <w:rsid w:val="001F6A04"/>
    <w:rsid w:val="001F7441"/>
    <w:rsid w:val="00200A73"/>
    <w:rsid w:val="00201699"/>
    <w:rsid w:val="00202A15"/>
    <w:rsid w:val="00203018"/>
    <w:rsid w:val="00203841"/>
    <w:rsid w:val="00203B7F"/>
    <w:rsid w:val="00203DAD"/>
    <w:rsid w:val="0020476B"/>
    <w:rsid w:val="00204E5E"/>
    <w:rsid w:val="00204FD8"/>
    <w:rsid w:val="002056F6"/>
    <w:rsid w:val="00206961"/>
    <w:rsid w:val="00206BF0"/>
    <w:rsid w:val="00207C2E"/>
    <w:rsid w:val="002105FC"/>
    <w:rsid w:val="00211507"/>
    <w:rsid w:val="00212460"/>
    <w:rsid w:val="0021269B"/>
    <w:rsid w:val="00212A12"/>
    <w:rsid w:val="0021362A"/>
    <w:rsid w:val="002137DC"/>
    <w:rsid w:val="00213A3A"/>
    <w:rsid w:val="00213C2C"/>
    <w:rsid w:val="00214D0C"/>
    <w:rsid w:val="0021659E"/>
    <w:rsid w:val="002165A3"/>
    <w:rsid w:val="00216829"/>
    <w:rsid w:val="002173A8"/>
    <w:rsid w:val="002209C2"/>
    <w:rsid w:val="00221CAA"/>
    <w:rsid w:val="0022206B"/>
    <w:rsid w:val="0022460D"/>
    <w:rsid w:val="00224C80"/>
    <w:rsid w:val="00225F67"/>
    <w:rsid w:val="002265F6"/>
    <w:rsid w:val="00226664"/>
    <w:rsid w:val="00226998"/>
    <w:rsid w:val="00226B03"/>
    <w:rsid w:val="00226BF8"/>
    <w:rsid w:val="00230005"/>
    <w:rsid w:val="00230B9D"/>
    <w:rsid w:val="00235423"/>
    <w:rsid w:val="00235967"/>
    <w:rsid w:val="002404E5"/>
    <w:rsid w:val="00240A34"/>
    <w:rsid w:val="002414F0"/>
    <w:rsid w:val="002415E8"/>
    <w:rsid w:val="00241B97"/>
    <w:rsid w:val="0024388C"/>
    <w:rsid w:val="00243D22"/>
    <w:rsid w:val="0024633C"/>
    <w:rsid w:val="002473F8"/>
    <w:rsid w:val="00250686"/>
    <w:rsid w:val="00252609"/>
    <w:rsid w:val="0025274A"/>
    <w:rsid w:val="00255098"/>
    <w:rsid w:val="00255667"/>
    <w:rsid w:val="002558DC"/>
    <w:rsid w:val="00260220"/>
    <w:rsid w:val="00260F9E"/>
    <w:rsid w:val="0026171C"/>
    <w:rsid w:val="00261BE4"/>
    <w:rsid w:val="0026385A"/>
    <w:rsid w:val="00263A56"/>
    <w:rsid w:val="0026490B"/>
    <w:rsid w:val="00264C69"/>
    <w:rsid w:val="00264C9C"/>
    <w:rsid w:val="002668BA"/>
    <w:rsid w:val="0026711B"/>
    <w:rsid w:val="002671AB"/>
    <w:rsid w:val="00267759"/>
    <w:rsid w:val="00271A9C"/>
    <w:rsid w:val="00273032"/>
    <w:rsid w:val="0027667F"/>
    <w:rsid w:val="00276A35"/>
    <w:rsid w:val="00276C3A"/>
    <w:rsid w:val="00276F92"/>
    <w:rsid w:val="00277D21"/>
    <w:rsid w:val="00277FFC"/>
    <w:rsid w:val="00281C0E"/>
    <w:rsid w:val="00281E9C"/>
    <w:rsid w:val="00282A65"/>
    <w:rsid w:val="0028305A"/>
    <w:rsid w:val="00284596"/>
    <w:rsid w:val="00284AEA"/>
    <w:rsid w:val="00284E32"/>
    <w:rsid w:val="00285FE6"/>
    <w:rsid w:val="00287D08"/>
    <w:rsid w:val="00287D55"/>
    <w:rsid w:val="00290116"/>
    <w:rsid w:val="002905CA"/>
    <w:rsid w:val="00291B5B"/>
    <w:rsid w:val="00291F83"/>
    <w:rsid w:val="00293051"/>
    <w:rsid w:val="00293D96"/>
    <w:rsid w:val="00293E58"/>
    <w:rsid w:val="00293E70"/>
    <w:rsid w:val="0029476F"/>
    <w:rsid w:val="00294E3E"/>
    <w:rsid w:val="002965BD"/>
    <w:rsid w:val="0029684C"/>
    <w:rsid w:val="00296F2B"/>
    <w:rsid w:val="002A0534"/>
    <w:rsid w:val="002A15B5"/>
    <w:rsid w:val="002A1AC5"/>
    <w:rsid w:val="002A1FD9"/>
    <w:rsid w:val="002A2832"/>
    <w:rsid w:val="002A3FC5"/>
    <w:rsid w:val="002A434E"/>
    <w:rsid w:val="002A581E"/>
    <w:rsid w:val="002A7112"/>
    <w:rsid w:val="002A769E"/>
    <w:rsid w:val="002B02F3"/>
    <w:rsid w:val="002B0B6F"/>
    <w:rsid w:val="002B1C9B"/>
    <w:rsid w:val="002B218C"/>
    <w:rsid w:val="002B2198"/>
    <w:rsid w:val="002B3133"/>
    <w:rsid w:val="002B4E31"/>
    <w:rsid w:val="002B5110"/>
    <w:rsid w:val="002B5308"/>
    <w:rsid w:val="002B5328"/>
    <w:rsid w:val="002B5440"/>
    <w:rsid w:val="002B5C8B"/>
    <w:rsid w:val="002B5FC4"/>
    <w:rsid w:val="002B61D6"/>
    <w:rsid w:val="002B684E"/>
    <w:rsid w:val="002B6A9D"/>
    <w:rsid w:val="002B7F94"/>
    <w:rsid w:val="002C13E8"/>
    <w:rsid w:val="002C28C2"/>
    <w:rsid w:val="002C2B45"/>
    <w:rsid w:val="002C36D4"/>
    <w:rsid w:val="002C3FEB"/>
    <w:rsid w:val="002C5051"/>
    <w:rsid w:val="002C5DFA"/>
    <w:rsid w:val="002D073D"/>
    <w:rsid w:val="002D0B49"/>
    <w:rsid w:val="002D2031"/>
    <w:rsid w:val="002D284C"/>
    <w:rsid w:val="002D3734"/>
    <w:rsid w:val="002D4D7C"/>
    <w:rsid w:val="002D5AF8"/>
    <w:rsid w:val="002D5CE5"/>
    <w:rsid w:val="002D5E5F"/>
    <w:rsid w:val="002D63DA"/>
    <w:rsid w:val="002D787F"/>
    <w:rsid w:val="002E035F"/>
    <w:rsid w:val="002E0568"/>
    <w:rsid w:val="002E2B18"/>
    <w:rsid w:val="002E3BEA"/>
    <w:rsid w:val="002E4189"/>
    <w:rsid w:val="002E437C"/>
    <w:rsid w:val="002E46DE"/>
    <w:rsid w:val="002E4734"/>
    <w:rsid w:val="002E592D"/>
    <w:rsid w:val="002E5D74"/>
    <w:rsid w:val="002E7434"/>
    <w:rsid w:val="002E768B"/>
    <w:rsid w:val="002E78D3"/>
    <w:rsid w:val="002F13EA"/>
    <w:rsid w:val="002F1FD5"/>
    <w:rsid w:val="002F22CE"/>
    <w:rsid w:val="002F25E6"/>
    <w:rsid w:val="002F3060"/>
    <w:rsid w:val="002F3DE8"/>
    <w:rsid w:val="002F5E3B"/>
    <w:rsid w:val="002F6999"/>
    <w:rsid w:val="002F7147"/>
    <w:rsid w:val="002F7891"/>
    <w:rsid w:val="00300180"/>
    <w:rsid w:val="00301464"/>
    <w:rsid w:val="003016B4"/>
    <w:rsid w:val="00301E05"/>
    <w:rsid w:val="0030245C"/>
    <w:rsid w:val="003026AB"/>
    <w:rsid w:val="00302731"/>
    <w:rsid w:val="003028B6"/>
    <w:rsid w:val="00303128"/>
    <w:rsid w:val="00306BF2"/>
    <w:rsid w:val="0031050F"/>
    <w:rsid w:val="00310880"/>
    <w:rsid w:val="00311A43"/>
    <w:rsid w:val="00312962"/>
    <w:rsid w:val="00314D6F"/>
    <w:rsid w:val="00316620"/>
    <w:rsid w:val="00316B26"/>
    <w:rsid w:val="00317A9B"/>
    <w:rsid w:val="00317F56"/>
    <w:rsid w:val="003232C4"/>
    <w:rsid w:val="00323361"/>
    <w:rsid w:val="00323CC3"/>
    <w:rsid w:val="003244CC"/>
    <w:rsid w:val="003257C5"/>
    <w:rsid w:val="00325843"/>
    <w:rsid w:val="00325DD2"/>
    <w:rsid w:val="00326361"/>
    <w:rsid w:val="00326512"/>
    <w:rsid w:val="0032717A"/>
    <w:rsid w:val="0032730B"/>
    <w:rsid w:val="0032793D"/>
    <w:rsid w:val="00330719"/>
    <w:rsid w:val="003319BA"/>
    <w:rsid w:val="003330DA"/>
    <w:rsid w:val="00333767"/>
    <w:rsid w:val="00333AA5"/>
    <w:rsid w:val="003348BE"/>
    <w:rsid w:val="00334916"/>
    <w:rsid w:val="00335554"/>
    <w:rsid w:val="00335979"/>
    <w:rsid w:val="003402F1"/>
    <w:rsid w:val="0034146A"/>
    <w:rsid w:val="00342504"/>
    <w:rsid w:val="003437FE"/>
    <w:rsid w:val="003447EF"/>
    <w:rsid w:val="003448A1"/>
    <w:rsid w:val="00345A6A"/>
    <w:rsid w:val="00347EDA"/>
    <w:rsid w:val="003504D2"/>
    <w:rsid w:val="0035286D"/>
    <w:rsid w:val="00352B2D"/>
    <w:rsid w:val="00352C71"/>
    <w:rsid w:val="00352D4D"/>
    <w:rsid w:val="003533E0"/>
    <w:rsid w:val="00354D02"/>
    <w:rsid w:val="00354FA3"/>
    <w:rsid w:val="003550CF"/>
    <w:rsid w:val="00355769"/>
    <w:rsid w:val="00357613"/>
    <w:rsid w:val="003578A5"/>
    <w:rsid w:val="00357B4A"/>
    <w:rsid w:val="00357EBB"/>
    <w:rsid w:val="003617F7"/>
    <w:rsid w:val="0036192B"/>
    <w:rsid w:val="0036319C"/>
    <w:rsid w:val="003632BF"/>
    <w:rsid w:val="003640F6"/>
    <w:rsid w:val="00364B99"/>
    <w:rsid w:val="003650EC"/>
    <w:rsid w:val="00366B00"/>
    <w:rsid w:val="00367149"/>
    <w:rsid w:val="00370127"/>
    <w:rsid w:val="00371527"/>
    <w:rsid w:val="00371D07"/>
    <w:rsid w:val="003724C3"/>
    <w:rsid w:val="00372632"/>
    <w:rsid w:val="00373CC8"/>
    <w:rsid w:val="003779A6"/>
    <w:rsid w:val="00380C1D"/>
    <w:rsid w:val="00380C60"/>
    <w:rsid w:val="00380F9A"/>
    <w:rsid w:val="00381675"/>
    <w:rsid w:val="00381B77"/>
    <w:rsid w:val="00383595"/>
    <w:rsid w:val="00383E00"/>
    <w:rsid w:val="00385B92"/>
    <w:rsid w:val="003868AD"/>
    <w:rsid w:val="00386D2E"/>
    <w:rsid w:val="003875C1"/>
    <w:rsid w:val="00390328"/>
    <w:rsid w:val="003927D8"/>
    <w:rsid w:val="00392CAC"/>
    <w:rsid w:val="00392FE3"/>
    <w:rsid w:val="00394F94"/>
    <w:rsid w:val="0039538D"/>
    <w:rsid w:val="003960C7"/>
    <w:rsid w:val="00396B02"/>
    <w:rsid w:val="0039789A"/>
    <w:rsid w:val="003A1124"/>
    <w:rsid w:val="003A28E0"/>
    <w:rsid w:val="003A3991"/>
    <w:rsid w:val="003A4C98"/>
    <w:rsid w:val="003A5655"/>
    <w:rsid w:val="003A5DE8"/>
    <w:rsid w:val="003B0DCA"/>
    <w:rsid w:val="003B12F1"/>
    <w:rsid w:val="003B146F"/>
    <w:rsid w:val="003B1E43"/>
    <w:rsid w:val="003B1F0C"/>
    <w:rsid w:val="003B2076"/>
    <w:rsid w:val="003B4B01"/>
    <w:rsid w:val="003B511F"/>
    <w:rsid w:val="003B544D"/>
    <w:rsid w:val="003B5E2E"/>
    <w:rsid w:val="003B635B"/>
    <w:rsid w:val="003B6595"/>
    <w:rsid w:val="003B69F5"/>
    <w:rsid w:val="003B6E77"/>
    <w:rsid w:val="003B7EBC"/>
    <w:rsid w:val="003C0058"/>
    <w:rsid w:val="003C02D4"/>
    <w:rsid w:val="003C20D7"/>
    <w:rsid w:val="003C2109"/>
    <w:rsid w:val="003C320E"/>
    <w:rsid w:val="003C4DC2"/>
    <w:rsid w:val="003C55AB"/>
    <w:rsid w:val="003C69C8"/>
    <w:rsid w:val="003C6B87"/>
    <w:rsid w:val="003C704B"/>
    <w:rsid w:val="003D0C70"/>
    <w:rsid w:val="003D1F00"/>
    <w:rsid w:val="003D49DD"/>
    <w:rsid w:val="003D6884"/>
    <w:rsid w:val="003D693E"/>
    <w:rsid w:val="003D698C"/>
    <w:rsid w:val="003D7921"/>
    <w:rsid w:val="003E12F3"/>
    <w:rsid w:val="003E1944"/>
    <w:rsid w:val="003E1BCE"/>
    <w:rsid w:val="003E4D4D"/>
    <w:rsid w:val="003E5B94"/>
    <w:rsid w:val="003E69DA"/>
    <w:rsid w:val="003E7408"/>
    <w:rsid w:val="003E7DAB"/>
    <w:rsid w:val="003E7F92"/>
    <w:rsid w:val="003F17BD"/>
    <w:rsid w:val="003F2729"/>
    <w:rsid w:val="003F3E18"/>
    <w:rsid w:val="003F4812"/>
    <w:rsid w:val="003F4EAA"/>
    <w:rsid w:val="003F4FB0"/>
    <w:rsid w:val="003F5188"/>
    <w:rsid w:val="003F5BFF"/>
    <w:rsid w:val="003F672F"/>
    <w:rsid w:val="003F7169"/>
    <w:rsid w:val="0040000E"/>
    <w:rsid w:val="004002F9"/>
    <w:rsid w:val="00400C1D"/>
    <w:rsid w:val="004016EE"/>
    <w:rsid w:val="00403429"/>
    <w:rsid w:val="00403EBC"/>
    <w:rsid w:val="004049EB"/>
    <w:rsid w:val="00404AD0"/>
    <w:rsid w:val="0040534A"/>
    <w:rsid w:val="00407BF6"/>
    <w:rsid w:val="004106DF"/>
    <w:rsid w:val="004109A8"/>
    <w:rsid w:val="00411A69"/>
    <w:rsid w:val="004120DF"/>
    <w:rsid w:val="00412219"/>
    <w:rsid w:val="00412BC1"/>
    <w:rsid w:val="00413B59"/>
    <w:rsid w:val="004146DE"/>
    <w:rsid w:val="00415BD5"/>
    <w:rsid w:val="00417946"/>
    <w:rsid w:val="00417F51"/>
    <w:rsid w:val="00424652"/>
    <w:rsid w:val="00426D76"/>
    <w:rsid w:val="004327B1"/>
    <w:rsid w:val="00433B76"/>
    <w:rsid w:val="004340A6"/>
    <w:rsid w:val="004351DA"/>
    <w:rsid w:val="00435724"/>
    <w:rsid w:val="0043598B"/>
    <w:rsid w:val="00435DFA"/>
    <w:rsid w:val="00436933"/>
    <w:rsid w:val="00436D8E"/>
    <w:rsid w:val="004373A1"/>
    <w:rsid w:val="00440803"/>
    <w:rsid w:val="00440A3E"/>
    <w:rsid w:val="004413E2"/>
    <w:rsid w:val="004417BB"/>
    <w:rsid w:val="00441837"/>
    <w:rsid w:val="00442B9F"/>
    <w:rsid w:val="004438A1"/>
    <w:rsid w:val="00443AC7"/>
    <w:rsid w:val="00443D48"/>
    <w:rsid w:val="00444323"/>
    <w:rsid w:val="00445575"/>
    <w:rsid w:val="00445C5B"/>
    <w:rsid w:val="004460AD"/>
    <w:rsid w:val="00446748"/>
    <w:rsid w:val="00446BD3"/>
    <w:rsid w:val="00447615"/>
    <w:rsid w:val="00447C95"/>
    <w:rsid w:val="00450C9F"/>
    <w:rsid w:val="00451D6A"/>
    <w:rsid w:val="00451F3C"/>
    <w:rsid w:val="00452089"/>
    <w:rsid w:val="0045229F"/>
    <w:rsid w:val="00453B5E"/>
    <w:rsid w:val="00455295"/>
    <w:rsid w:val="00457E95"/>
    <w:rsid w:val="004616B9"/>
    <w:rsid w:val="00461B49"/>
    <w:rsid w:val="00463888"/>
    <w:rsid w:val="00463EE6"/>
    <w:rsid w:val="00464228"/>
    <w:rsid w:val="004643DC"/>
    <w:rsid w:val="0046612E"/>
    <w:rsid w:val="004703FA"/>
    <w:rsid w:val="004708CE"/>
    <w:rsid w:val="00472402"/>
    <w:rsid w:val="0047302F"/>
    <w:rsid w:val="00473313"/>
    <w:rsid w:val="00474A54"/>
    <w:rsid w:val="00474A99"/>
    <w:rsid w:val="00474D41"/>
    <w:rsid w:val="004760B3"/>
    <w:rsid w:val="0047628B"/>
    <w:rsid w:val="004764E0"/>
    <w:rsid w:val="00477E88"/>
    <w:rsid w:val="00481BE7"/>
    <w:rsid w:val="00482A26"/>
    <w:rsid w:val="004831D7"/>
    <w:rsid w:val="00483C1D"/>
    <w:rsid w:val="004856CC"/>
    <w:rsid w:val="00485888"/>
    <w:rsid w:val="00485A41"/>
    <w:rsid w:val="00486A70"/>
    <w:rsid w:val="00486C4E"/>
    <w:rsid w:val="00487611"/>
    <w:rsid w:val="00487DB1"/>
    <w:rsid w:val="00490659"/>
    <w:rsid w:val="00491C82"/>
    <w:rsid w:val="004927DA"/>
    <w:rsid w:val="00492985"/>
    <w:rsid w:val="00492FB9"/>
    <w:rsid w:val="004940E9"/>
    <w:rsid w:val="0049411B"/>
    <w:rsid w:val="00494912"/>
    <w:rsid w:val="00495CEF"/>
    <w:rsid w:val="00496E0D"/>
    <w:rsid w:val="004A0CA0"/>
    <w:rsid w:val="004A298D"/>
    <w:rsid w:val="004A3290"/>
    <w:rsid w:val="004A564C"/>
    <w:rsid w:val="004A5B36"/>
    <w:rsid w:val="004A6450"/>
    <w:rsid w:val="004A7E9B"/>
    <w:rsid w:val="004B2AD3"/>
    <w:rsid w:val="004B3A5C"/>
    <w:rsid w:val="004B3F6B"/>
    <w:rsid w:val="004B40B0"/>
    <w:rsid w:val="004B4BD8"/>
    <w:rsid w:val="004B515A"/>
    <w:rsid w:val="004B5AA4"/>
    <w:rsid w:val="004B64E8"/>
    <w:rsid w:val="004B6718"/>
    <w:rsid w:val="004B7494"/>
    <w:rsid w:val="004B79E0"/>
    <w:rsid w:val="004B7AC1"/>
    <w:rsid w:val="004C011A"/>
    <w:rsid w:val="004C0B7F"/>
    <w:rsid w:val="004C2842"/>
    <w:rsid w:val="004C362F"/>
    <w:rsid w:val="004C3A2E"/>
    <w:rsid w:val="004C3DF6"/>
    <w:rsid w:val="004C6887"/>
    <w:rsid w:val="004C76C0"/>
    <w:rsid w:val="004C7DC6"/>
    <w:rsid w:val="004D1199"/>
    <w:rsid w:val="004D13CD"/>
    <w:rsid w:val="004D159B"/>
    <w:rsid w:val="004D3486"/>
    <w:rsid w:val="004D3696"/>
    <w:rsid w:val="004D3799"/>
    <w:rsid w:val="004D3F00"/>
    <w:rsid w:val="004D4B52"/>
    <w:rsid w:val="004D5607"/>
    <w:rsid w:val="004D56C4"/>
    <w:rsid w:val="004D57E3"/>
    <w:rsid w:val="004D6337"/>
    <w:rsid w:val="004D6D08"/>
    <w:rsid w:val="004D762F"/>
    <w:rsid w:val="004E013D"/>
    <w:rsid w:val="004E01BF"/>
    <w:rsid w:val="004E0613"/>
    <w:rsid w:val="004E26FD"/>
    <w:rsid w:val="004E2F61"/>
    <w:rsid w:val="004E3028"/>
    <w:rsid w:val="004E3ABA"/>
    <w:rsid w:val="004E45C9"/>
    <w:rsid w:val="004E4B9A"/>
    <w:rsid w:val="004E5667"/>
    <w:rsid w:val="004E6621"/>
    <w:rsid w:val="004E67F5"/>
    <w:rsid w:val="004E7326"/>
    <w:rsid w:val="004E761E"/>
    <w:rsid w:val="004E78F9"/>
    <w:rsid w:val="004F1350"/>
    <w:rsid w:val="004F14A1"/>
    <w:rsid w:val="004F16CF"/>
    <w:rsid w:val="004F3C08"/>
    <w:rsid w:val="004F45A3"/>
    <w:rsid w:val="004F575F"/>
    <w:rsid w:val="004F71EA"/>
    <w:rsid w:val="004F7A4D"/>
    <w:rsid w:val="005014A2"/>
    <w:rsid w:val="00502F8C"/>
    <w:rsid w:val="0050435F"/>
    <w:rsid w:val="0050437E"/>
    <w:rsid w:val="005057EE"/>
    <w:rsid w:val="005058D8"/>
    <w:rsid w:val="00505FC0"/>
    <w:rsid w:val="00506D9E"/>
    <w:rsid w:val="00507DFE"/>
    <w:rsid w:val="005101F8"/>
    <w:rsid w:val="00510BC7"/>
    <w:rsid w:val="005128E0"/>
    <w:rsid w:val="005130D4"/>
    <w:rsid w:val="00513DFE"/>
    <w:rsid w:val="005141B7"/>
    <w:rsid w:val="005143B5"/>
    <w:rsid w:val="00514A7B"/>
    <w:rsid w:val="00514EBA"/>
    <w:rsid w:val="0051602D"/>
    <w:rsid w:val="00516044"/>
    <w:rsid w:val="005161E4"/>
    <w:rsid w:val="0051777E"/>
    <w:rsid w:val="00517D38"/>
    <w:rsid w:val="005202B1"/>
    <w:rsid w:val="00521B41"/>
    <w:rsid w:val="00527D4A"/>
    <w:rsid w:val="005319F4"/>
    <w:rsid w:val="00533114"/>
    <w:rsid w:val="00533834"/>
    <w:rsid w:val="00533E68"/>
    <w:rsid w:val="00534B14"/>
    <w:rsid w:val="00534EC9"/>
    <w:rsid w:val="00540674"/>
    <w:rsid w:val="00540C7B"/>
    <w:rsid w:val="00541050"/>
    <w:rsid w:val="005410BB"/>
    <w:rsid w:val="00541B1E"/>
    <w:rsid w:val="00541D07"/>
    <w:rsid w:val="005427F7"/>
    <w:rsid w:val="00544567"/>
    <w:rsid w:val="0054518A"/>
    <w:rsid w:val="005461A0"/>
    <w:rsid w:val="005462BC"/>
    <w:rsid w:val="005465B3"/>
    <w:rsid w:val="005467FF"/>
    <w:rsid w:val="005470C0"/>
    <w:rsid w:val="00551398"/>
    <w:rsid w:val="005513B3"/>
    <w:rsid w:val="00551779"/>
    <w:rsid w:val="005521FC"/>
    <w:rsid w:val="0055267C"/>
    <w:rsid w:val="00552DBF"/>
    <w:rsid w:val="00554A10"/>
    <w:rsid w:val="00554CB8"/>
    <w:rsid w:val="005552F3"/>
    <w:rsid w:val="00555893"/>
    <w:rsid w:val="00555A89"/>
    <w:rsid w:val="00555F76"/>
    <w:rsid w:val="0055798B"/>
    <w:rsid w:val="00557C90"/>
    <w:rsid w:val="005601D7"/>
    <w:rsid w:val="005610BA"/>
    <w:rsid w:val="005618AE"/>
    <w:rsid w:val="00562642"/>
    <w:rsid w:val="00562E55"/>
    <w:rsid w:val="00562FF0"/>
    <w:rsid w:val="00563E3D"/>
    <w:rsid w:val="0056424A"/>
    <w:rsid w:val="005643A9"/>
    <w:rsid w:val="00564ADC"/>
    <w:rsid w:val="00564CE8"/>
    <w:rsid w:val="0056574E"/>
    <w:rsid w:val="00565EF8"/>
    <w:rsid w:val="00566E30"/>
    <w:rsid w:val="00571721"/>
    <w:rsid w:val="00571F33"/>
    <w:rsid w:val="00574312"/>
    <w:rsid w:val="005748C4"/>
    <w:rsid w:val="005757BB"/>
    <w:rsid w:val="0057590A"/>
    <w:rsid w:val="0057601C"/>
    <w:rsid w:val="005765C7"/>
    <w:rsid w:val="005772B1"/>
    <w:rsid w:val="00577716"/>
    <w:rsid w:val="00577988"/>
    <w:rsid w:val="00577C6B"/>
    <w:rsid w:val="0058063B"/>
    <w:rsid w:val="00581023"/>
    <w:rsid w:val="005827BD"/>
    <w:rsid w:val="00582A8B"/>
    <w:rsid w:val="005831D5"/>
    <w:rsid w:val="00583593"/>
    <w:rsid w:val="0058404D"/>
    <w:rsid w:val="00584DE6"/>
    <w:rsid w:val="00585625"/>
    <w:rsid w:val="00585ECF"/>
    <w:rsid w:val="005870CD"/>
    <w:rsid w:val="00590712"/>
    <w:rsid w:val="0059108C"/>
    <w:rsid w:val="005917C6"/>
    <w:rsid w:val="00592561"/>
    <w:rsid w:val="00592CA0"/>
    <w:rsid w:val="005930BA"/>
    <w:rsid w:val="00593198"/>
    <w:rsid w:val="0059340A"/>
    <w:rsid w:val="0059436F"/>
    <w:rsid w:val="0059484D"/>
    <w:rsid w:val="00595720"/>
    <w:rsid w:val="005A0E47"/>
    <w:rsid w:val="005A1C6D"/>
    <w:rsid w:val="005A3520"/>
    <w:rsid w:val="005A357E"/>
    <w:rsid w:val="005A4B37"/>
    <w:rsid w:val="005A5BFE"/>
    <w:rsid w:val="005A6536"/>
    <w:rsid w:val="005B19BD"/>
    <w:rsid w:val="005B23E4"/>
    <w:rsid w:val="005B51E8"/>
    <w:rsid w:val="005B5AB2"/>
    <w:rsid w:val="005B5EC1"/>
    <w:rsid w:val="005B6ABF"/>
    <w:rsid w:val="005B6B2E"/>
    <w:rsid w:val="005B7491"/>
    <w:rsid w:val="005C0768"/>
    <w:rsid w:val="005C1A95"/>
    <w:rsid w:val="005C233F"/>
    <w:rsid w:val="005C317F"/>
    <w:rsid w:val="005C3DF7"/>
    <w:rsid w:val="005C5DDF"/>
    <w:rsid w:val="005C6FD5"/>
    <w:rsid w:val="005D0816"/>
    <w:rsid w:val="005D1B5E"/>
    <w:rsid w:val="005D2A7D"/>
    <w:rsid w:val="005D2B25"/>
    <w:rsid w:val="005D2B30"/>
    <w:rsid w:val="005D2D0E"/>
    <w:rsid w:val="005D2F2F"/>
    <w:rsid w:val="005D3B1A"/>
    <w:rsid w:val="005D418C"/>
    <w:rsid w:val="005D48BE"/>
    <w:rsid w:val="005D6054"/>
    <w:rsid w:val="005D62FA"/>
    <w:rsid w:val="005D6AD3"/>
    <w:rsid w:val="005E076F"/>
    <w:rsid w:val="005E1408"/>
    <w:rsid w:val="005E2FA2"/>
    <w:rsid w:val="005E33B0"/>
    <w:rsid w:val="005E398F"/>
    <w:rsid w:val="005E3D07"/>
    <w:rsid w:val="005E3FEA"/>
    <w:rsid w:val="005E5189"/>
    <w:rsid w:val="005E591C"/>
    <w:rsid w:val="005E6404"/>
    <w:rsid w:val="005E6C5C"/>
    <w:rsid w:val="005F0154"/>
    <w:rsid w:val="005F09F8"/>
    <w:rsid w:val="005F2682"/>
    <w:rsid w:val="005F26BB"/>
    <w:rsid w:val="005F34E8"/>
    <w:rsid w:val="005F381F"/>
    <w:rsid w:val="005F3A13"/>
    <w:rsid w:val="005F4151"/>
    <w:rsid w:val="005F4173"/>
    <w:rsid w:val="005F4BA4"/>
    <w:rsid w:val="005F5005"/>
    <w:rsid w:val="005F729C"/>
    <w:rsid w:val="005F7347"/>
    <w:rsid w:val="005F750C"/>
    <w:rsid w:val="005F7946"/>
    <w:rsid w:val="0060067A"/>
    <w:rsid w:val="006007C0"/>
    <w:rsid w:val="00600D4A"/>
    <w:rsid w:val="00601D16"/>
    <w:rsid w:val="00601D2D"/>
    <w:rsid w:val="00602C6C"/>
    <w:rsid w:val="0060342A"/>
    <w:rsid w:val="00604613"/>
    <w:rsid w:val="006055CE"/>
    <w:rsid w:val="006059B9"/>
    <w:rsid w:val="006060E5"/>
    <w:rsid w:val="006065C7"/>
    <w:rsid w:val="00607EED"/>
    <w:rsid w:val="00610B19"/>
    <w:rsid w:val="00610F68"/>
    <w:rsid w:val="00611609"/>
    <w:rsid w:val="00611AB7"/>
    <w:rsid w:val="00611AD2"/>
    <w:rsid w:val="0061294D"/>
    <w:rsid w:val="006136CE"/>
    <w:rsid w:val="00613C49"/>
    <w:rsid w:val="00613D2A"/>
    <w:rsid w:val="00614BBC"/>
    <w:rsid w:val="00615942"/>
    <w:rsid w:val="00616E4D"/>
    <w:rsid w:val="00617DA6"/>
    <w:rsid w:val="00617E55"/>
    <w:rsid w:val="00620367"/>
    <w:rsid w:val="006205D3"/>
    <w:rsid w:val="00620E38"/>
    <w:rsid w:val="00624943"/>
    <w:rsid w:val="006256C4"/>
    <w:rsid w:val="00626BBB"/>
    <w:rsid w:val="0062707C"/>
    <w:rsid w:val="00627557"/>
    <w:rsid w:val="00631975"/>
    <w:rsid w:val="00631AC0"/>
    <w:rsid w:val="00631C58"/>
    <w:rsid w:val="00631EA7"/>
    <w:rsid w:val="006328D3"/>
    <w:rsid w:val="00633ADA"/>
    <w:rsid w:val="00634707"/>
    <w:rsid w:val="0063596E"/>
    <w:rsid w:val="006366A5"/>
    <w:rsid w:val="00636B70"/>
    <w:rsid w:val="00640EE1"/>
    <w:rsid w:val="00641844"/>
    <w:rsid w:val="00643CD3"/>
    <w:rsid w:val="0064453C"/>
    <w:rsid w:val="00644DBA"/>
    <w:rsid w:val="0064508D"/>
    <w:rsid w:val="00646EE7"/>
    <w:rsid w:val="006473E5"/>
    <w:rsid w:val="00650D69"/>
    <w:rsid w:val="006510FA"/>
    <w:rsid w:val="006515DC"/>
    <w:rsid w:val="00651C80"/>
    <w:rsid w:val="00652766"/>
    <w:rsid w:val="00652C9B"/>
    <w:rsid w:val="006532E0"/>
    <w:rsid w:val="00653905"/>
    <w:rsid w:val="00653A2E"/>
    <w:rsid w:val="00655103"/>
    <w:rsid w:val="00655DCE"/>
    <w:rsid w:val="0065699E"/>
    <w:rsid w:val="00657061"/>
    <w:rsid w:val="006609C2"/>
    <w:rsid w:val="00660FA3"/>
    <w:rsid w:val="00661665"/>
    <w:rsid w:val="00661B63"/>
    <w:rsid w:val="006624D2"/>
    <w:rsid w:val="006628C8"/>
    <w:rsid w:val="0066308E"/>
    <w:rsid w:val="006633CA"/>
    <w:rsid w:val="0066394F"/>
    <w:rsid w:val="00663F24"/>
    <w:rsid w:val="006642A1"/>
    <w:rsid w:val="00665487"/>
    <w:rsid w:val="00665C1B"/>
    <w:rsid w:val="00666DAF"/>
    <w:rsid w:val="00666DC6"/>
    <w:rsid w:val="00670E79"/>
    <w:rsid w:val="00671543"/>
    <w:rsid w:val="00672277"/>
    <w:rsid w:val="00673BBA"/>
    <w:rsid w:val="00673CE6"/>
    <w:rsid w:val="00673FAA"/>
    <w:rsid w:val="00675F79"/>
    <w:rsid w:val="006772F4"/>
    <w:rsid w:val="00681697"/>
    <w:rsid w:val="006820AC"/>
    <w:rsid w:val="00682F4E"/>
    <w:rsid w:val="00684AFB"/>
    <w:rsid w:val="00685DF7"/>
    <w:rsid w:val="00685F59"/>
    <w:rsid w:val="00686130"/>
    <w:rsid w:val="00687FA3"/>
    <w:rsid w:val="00690B86"/>
    <w:rsid w:val="006922B0"/>
    <w:rsid w:val="006925C5"/>
    <w:rsid w:val="006936C4"/>
    <w:rsid w:val="006938F0"/>
    <w:rsid w:val="00694E6D"/>
    <w:rsid w:val="006A0ABD"/>
    <w:rsid w:val="006A0C3A"/>
    <w:rsid w:val="006A0CAE"/>
    <w:rsid w:val="006A203B"/>
    <w:rsid w:val="006A413F"/>
    <w:rsid w:val="006A49B9"/>
    <w:rsid w:val="006A4FFC"/>
    <w:rsid w:val="006A5BB9"/>
    <w:rsid w:val="006A7975"/>
    <w:rsid w:val="006A7C03"/>
    <w:rsid w:val="006B216E"/>
    <w:rsid w:val="006B22FE"/>
    <w:rsid w:val="006B2886"/>
    <w:rsid w:val="006B42A7"/>
    <w:rsid w:val="006B4A7B"/>
    <w:rsid w:val="006B4D92"/>
    <w:rsid w:val="006B53B8"/>
    <w:rsid w:val="006B5A05"/>
    <w:rsid w:val="006B5FD6"/>
    <w:rsid w:val="006B7FF0"/>
    <w:rsid w:val="006C0576"/>
    <w:rsid w:val="006C15FC"/>
    <w:rsid w:val="006C1DF2"/>
    <w:rsid w:val="006C2958"/>
    <w:rsid w:val="006C2E41"/>
    <w:rsid w:val="006C3D41"/>
    <w:rsid w:val="006C497F"/>
    <w:rsid w:val="006C525A"/>
    <w:rsid w:val="006C52F9"/>
    <w:rsid w:val="006C535E"/>
    <w:rsid w:val="006C5440"/>
    <w:rsid w:val="006C5539"/>
    <w:rsid w:val="006C5C7A"/>
    <w:rsid w:val="006C7065"/>
    <w:rsid w:val="006C70F5"/>
    <w:rsid w:val="006C72B8"/>
    <w:rsid w:val="006C76DE"/>
    <w:rsid w:val="006C782F"/>
    <w:rsid w:val="006C7EB4"/>
    <w:rsid w:val="006D04BC"/>
    <w:rsid w:val="006D0623"/>
    <w:rsid w:val="006D0CDA"/>
    <w:rsid w:val="006D1096"/>
    <w:rsid w:val="006D2EE3"/>
    <w:rsid w:val="006D2F67"/>
    <w:rsid w:val="006D4E40"/>
    <w:rsid w:val="006D4F2A"/>
    <w:rsid w:val="006D59FD"/>
    <w:rsid w:val="006D5E5A"/>
    <w:rsid w:val="006D5F9D"/>
    <w:rsid w:val="006D651F"/>
    <w:rsid w:val="006D66C2"/>
    <w:rsid w:val="006D6FCA"/>
    <w:rsid w:val="006E1110"/>
    <w:rsid w:val="006E278D"/>
    <w:rsid w:val="006E35BA"/>
    <w:rsid w:val="006E47DC"/>
    <w:rsid w:val="006E5A0D"/>
    <w:rsid w:val="006E5CC3"/>
    <w:rsid w:val="006E62F6"/>
    <w:rsid w:val="006E66BF"/>
    <w:rsid w:val="006E6CC6"/>
    <w:rsid w:val="006E74D9"/>
    <w:rsid w:val="006F0104"/>
    <w:rsid w:val="006F01A6"/>
    <w:rsid w:val="006F0225"/>
    <w:rsid w:val="006F0241"/>
    <w:rsid w:val="006F0AF4"/>
    <w:rsid w:val="006F1F2F"/>
    <w:rsid w:val="006F333E"/>
    <w:rsid w:val="006F38AA"/>
    <w:rsid w:val="006F4518"/>
    <w:rsid w:val="006F5474"/>
    <w:rsid w:val="006F6273"/>
    <w:rsid w:val="006F6647"/>
    <w:rsid w:val="006F71FE"/>
    <w:rsid w:val="007004E1"/>
    <w:rsid w:val="00700C83"/>
    <w:rsid w:val="007012C6"/>
    <w:rsid w:val="0070196D"/>
    <w:rsid w:val="00701CED"/>
    <w:rsid w:val="00702F67"/>
    <w:rsid w:val="00703202"/>
    <w:rsid w:val="00703EEA"/>
    <w:rsid w:val="007051E0"/>
    <w:rsid w:val="00706375"/>
    <w:rsid w:val="00706547"/>
    <w:rsid w:val="00707A3F"/>
    <w:rsid w:val="00710306"/>
    <w:rsid w:val="00711C7E"/>
    <w:rsid w:val="00711F64"/>
    <w:rsid w:val="00712063"/>
    <w:rsid w:val="0071296C"/>
    <w:rsid w:val="00713A04"/>
    <w:rsid w:val="007142A1"/>
    <w:rsid w:val="00714418"/>
    <w:rsid w:val="007152A2"/>
    <w:rsid w:val="00715ECB"/>
    <w:rsid w:val="0071798D"/>
    <w:rsid w:val="007216A8"/>
    <w:rsid w:val="00722806"/>
    <w:rsid w:val="00723FD0"/>
    <w:rsid w:val="007245E2"/>
    <w:rsid w:val="00724E86"/>
    <w:rsid w:val="00725D0F"/>
    <w:rsid w:val="007262BF"/>
    <w:rsid w:val="0072630E"/>
    <w:rsid w:val="00731D3A"/>
    <w:rsid w:val="007320D4"/>
    <w:rsid w:val="0073226A"/>
    <w:rsid w:val="00732E2D"/>
    <w:rsid w:val="0073307A"/>
    <w:rsid w:val="00733452"/>
    <w:rsid w:val="00734229"/>
    <w:rsid w:val="007351EC"/>
    <w:rsid w:val="00735FF3"/>
    <w:rsid w:val="007365A9"/>
    <w:rsid w:val="00740D08"/>
    <w:rsid w:val="0074111C"/>
    <w:rsid w:val="00741741"/>
    <w:rsid w:val="007419F7"/>
    <w:rsid w:val="00742037"/>
    <w:rsid w:val="00742B18"/>
    <w:rsid w:val="007430A8"/>
    <w:rsid w:val="007435A1"/>
    <w:rsid w:val="0074382F"/>
    <w:rsid w:val="007438F1"/>
    <w:rsid w:val="0074394A"/>
    <w:rsid w:val="00745A9B"/>
    <w:rsid w:val="00747491"/>
    <w:rsid w:val="00747AFB"/>
    <w:rsid w:val="007511D9"/>
    <w:rsid w:val="007518BC"/>
    <w:rsid w:val="00752B63"/>
    <w:rsid w:val="00752EC0"/>
    <w:rsid w:val="00754526"/>
    <w:rsid w:val="007547D8"/>
    <w:rsid w:val="00754CE2"/>
    <w:rsid w:val="00755A3A"/>
    <w:rsid w:val="00755B90"/>
    <w:rsid w:val="007575C7"/>
    <w:rsid w:val="00760F08"/>
    <w:rsid w:val="00761299"/>
    <w:rsid w:val="00762074"/>
    <w:rsid w:val="00762ABA"/>
    <w:rsid w:val="00762DF1"/>
    <w:rsid w:val="00762EF3"/>
    <w:rsid w:val="00763405"/>
    <w:rsid w:val="007635EE"/>
    <w:rsid w:val="00764C86"/>
    <w:rsid w:val="00766ACD"/>
    <w:rsid w:val="007676E2"/>
    <w:rsid w:val="0077039E"/>
    <w:rsid w:val="00770679"/>
    <w:rsid w:val="00771F8F"/>
    <w:rsid w:val="007720B7"/>
    <w:rsid w:val="0077283B"/>
    <w:rsid w:val="00772EA4"/>
    <w:rsid w:val="007735E9"/>
    <w:rsid w:val="00773CAD"/>
    <w:rsid w:val="007740AE"/>
    <w:rsid w:val="00775ACB"/>
    <w:rsid w:val="00775DF5"/>
    <w:rsid w:val="00776372"/>
    <w:rsid w:val="00777EE8"/>
    <w:rsid w:val="0078094D"/>
    <w:rsid w:val="007809A7"/>
    <w:rsid w:val="007814F4"/>
    <w:rsid w:val="00782434"/>
    <w:rsid w:val="00782C2A"/>
    <w:rsid w:val="00783670"/>
    <w:rsid w:val="00783AEA"/>
    <w:rsid w:val="0078589B"/>
    <w:rsid w:val="00786336"/>
    <w:rsid w:val="00786CB8"/>
    <w:rsid w:val="00792BA5"/>
    <w:rsid w:val="00793159"/>
    <w:rsid w:val="00794CB9"/>
    <w:rsid w:val="00797D95"/>
    <w:rsid w:val="007A18DA"/>
    <w:rsid w:val="007A2078"/>
    <w:rsid w:val="007A257D"/>
    <w:rsid w:val="007A2A8E"/>
    <w:rsid w:val="007A3A58"/>
    <w:rsid w:val="007A3F8F"/>
    <w:rsid w:val="007A4B56"/>
    <w:rsid w:val="007A58ED"/>
    <w:rsid w:val="007A5F04"/>
    <w:rsid w:val="007B1ED2"/>
    <w:rsid w:val="007B2991"/>
    <w:rsid w:val="007B2F42"/>
    <w:rsid w:val="007B39EB"/>
    <w:rsid w:val="007B3C73"/>
    <w:rsid w:val="007B4B4C"/>
    <w:rsid w:val="007B4C7F"/>
    <w:rsid w:val="007B59C8"/>
    <w:rsid w:val="007B5B7C"/>
    <w:rsid w:val="007B6089"/>
    <w:rsid w:val="007B6214"/>
    <w:rsid w:val="007B7A79"/>
    <w:rsid w:val="007C024E"/>
    <w:rsid w:val="007C103A"/>
    <w:rsid w:val="007C1F93"/>
    <w:rsid w:val="007C22AD"/>
    <w:rsid w:val="007C2978"/>
    <w:rsid w:val="007C2C10"/>
    <w:rsid w:val="007C2FDA"/>
    <w:rsid w:val="007C30FB"/>
    <w:rsid w:val="007C462B"/>
    <w:rsid w:val="007C64FD"/>
    <w:rsid w:val="007C68C4"/>
    <w:rsid w:val="007C6917"/>
    <w:rsid w:val="007C7DF4"/>
    <w:rsid w:val="007D0ABA"/>
    <w:rsid w:val="007D265A"/>
    <w:rsid w:val="007D3075"/>
    <w:rsid w:val="007D3709"/>
    <w:rsid w:val="007D544A"/>
    <w:rsid w:val="007D67EF"/>
    <w:rsid w:val="007E0C66"/>
    <w:rsid w:val="007E3A47"/>
    <w:rsid w:val="007E4605"/>
    <w:rsid w:val="007E5255"/>
    <w:rsid w:val="007E634B"/>
    <w:rsid w:val="007E6949"/>
    <w:rsid w:val="007E789C"/>
    <w:rsid w:val="007F096F"/>
    <w:rsid w:val="007F1448"/>
    <w:rsid w:val="007F1A89"/>
    <w:rsid w:val="007F1CD8"/>
    <w:rsid w:val="007F1E02"/>
    <w:rsid w:val="007F3AB1"/>
    <w:rsid w:val="007F42AB"/>
    <w:rsid w:val="007F4473"/>
    <w:rsid w:val="007F76E2"/>
    <w:rsid w:val="007F7B49"/>
    <w:rsid w:val="00802221"/>
    <w:rsid w:val="008030D4"/>
    <w:rsid w:val="00803170"/>
    <w:rsid w:val="00803788"/>
    <w:rsid w:val="00804138"/>
    <w:rsid w:val="00804486"/>
    <w:rsid w:val="00807314"/>
    <w:rsid w:val="00807A0A"/>
    <w:rsid w:val="00807ABA"/>
    <w:rsid w:val="00810C7B"/>
    <w:rsid w:val="00811C89"/>
    <w:rsid w:val="008128CB"/>
    <w:rsid w:val="00814018"/>
    <w:rsid w:val="008151AF"/>
    <w:rsid w:val="00815A11"/>
    <w:rsid w:val="008201AB"/>
    <w:rsid w:val="00820683"/>
    <w:rsid w:val="00820F56"/>
    <w:rsid w:val="00821202"/>
    <w:rsid w:val="008216A8"/>
    <w:rsid w:val="00821812"/>
    <w:rsid w:val="00823CFF"/>
    <w:rsid w:val="00824497"/>
    <w:rsid w:val="00826274"/>
    <w:rsid w:val="00830A11"/>
    <w:rsid w:val="00830B11"/>
    <w:rsid w:val="00832286"/>
    <w:rsid w:val="00832953"/>
    <w:rsid w:val="008338A8"/>
    <w:rsid w:val="00835E38"/>
    <w:rsid w:val="008360D9"/>
    <w:rsid w:val="008370D2"/>
    <w:rsid w:val="00837961"/>
    <w:rsid w:val="0083799B"/>
    <w:rsid w:val="00837A63"/>
    <w:rsid w:val="00837CD8"/>
    <w:rsid w:val="008410C0"/>
    <w:rsid w:val="00842240"/>
    <w:rsid w:val="008424A1"/>
    <w:rsid w:val="0084590C"/>
    <w:rsid w:val="00845A68"/>
    <w:rsid w:val="00845C27"/>
    <w:rsid w:val="008468C1"/>
    <w:rsid w:val="00847816"/>
    <w:rsid w:val="0085038F"/>
    <w:rsid w:val="00850C18"/>
    <w:rsid w:val="00850CCE"/>
    <w:rsid w:val="008515AD"/>
    <w:rsid w:val="00851907"/>
    <w:rsid w:val="00852438"/>
    <w:rsid w:val="00853207"/>
    <w:rsid w:val="008538FA"/>
    <w:rsid w:val="008540FF"/>
    <w:rsid w:val="008549CC"/>
    <w:rsid w:val="00854C87"/>
    <w:rsid w:val="008550DC"/>
    <w:rsid w:val="00855F51"/>
    <w:rsid w:val="008573B4"/>
    <w:rsid w:val="00857E15"/>
    <w:rsid w:val="0086006E"/>
    <w:rsid w:val="00860619"/>
    <w:rsid w:val="00861D8B"/>
    <w:rsid w:val="00862573"/>
    <w:rsid w:val="0086406A"/>
    <w:rsid w:val="008675FD"/>
    <w:rsid w:val="00870302"/>
    <w:rsid w:val="008703E6"/>
    <w:rsid w:val="008706AB"/>
    <w:rsid w:val="008712FC"/>
    <w:rsid w:val="008717C2"/>
    <w:rsid w:val="008723B8"/>
    <w:rsid w:val="008732C4"/>
    <w:rsid w:val="008734B9"/>
    <w:rsid w:val="008743BB"/>
    <w:rsid w:val="00874AE1"/>
    <w:rsid w:val="00874B5A"/>
    <w:rsid w:val="00875E05"/>
    <w:rsid w:val="00876372"/>
    <w:rsid w:val="008771DE"/>
    <w:rsid w:val="00877F51"/>
    <w:rsid w:val="008804C4"/>
    <w:rsid w:val="00880746"/>
    <w:rsid w:val="00882500"/>
    <w:rsid w:val="00882CE0"/>
    <w:rsid w:val="008830F9"/>
    <w:rsid w:val="00883A50"/>
    <w:rsid w:val="00883EB3"/>
    <w:rsid w:val="00884FA0"/>
    <w:rsid w:val="0088503D"/>
    <w:rsid w:val="008856EC"/>
    <w:rsid w:val="00886A3D"/>
    <w:rsid w:val="0089101D"/>
    <w:rsid w:val="0089122D"/>
    <w:rsid w:val="00891632"/>
    <w:rsid w:val="00891A2F"/>
    <w:rsid w:val="00891D17"/>
    <w:rsid w:val="00892993"/>
    <w:rsid w:val="00893E4A"/>
    <w:rsid w:val="00894048"/>
    <w:rsid w:val="00894872"/>
    <w:rsid w:val="00895794"/>
    <w:rsid w:val="00895C6A"/>
    <w:rsid w:val="00896FBB"/>
    <w:rsid w:val="0089798A"/>
    <w:rsid w:val="008A030F"/>
    <w:rsid w:val="008A17BC"/>
    <w:rsid w:val="008A237F"/>
    <w:rsid w:val="008A2C8E"/>
    <w:rsid w:val="008A3600"/>
    <w:rsid w:val="008A4CBD"/>
    <w:rsid w:val="008A6EE2"/>
    <w:rsid w:val="008A6F01"/>
    <w:rsid w:val="008B26FF"/>
    <w:rsid w:val="008B2B2F"/>
    <w:rsid w:val="008B3A52"/>
    <w:rsid w:val="008B5310"/>
    <w:rsid w:val="008B53DB"/>
    <w:rsid w:val="008B6E58"/>
    <w:rsid w:val="008B79FE"/>
    <w:rsid w:val="008C04F8"/>
    <w:rsid w:val="008C0528"/>
    <w:rsid w:val="008C0D60"/>
    <w:rsid w:val="008C1801"/>
    <w:rsid w:val="008C2713"/>
    <w:rsid w:val="008C2D4B"/>
    <w:rsid w:val="008C321E"/>
    <w:rsid w:val="008C4D34"/>
    <w:rsid w:val="008C59EE"/>
    <w:rsid w:val="008C5E9B"/>
    <w:rsid w:val="008D0267"/>
    <w:rsid w:val="008D05BE"/>
    <w:rsid w:val="008D2CC7"/>
    <w:rsid w:val="008D3388"/>
    <w:rsid w:val="008D34CA"/>
    <w:rsid w:val="008D36E6"/>
    <w:rsid w:val="008D36FE"/>
    <w:rsid w:val="008D410F"/>
    <w:rsid w:val="008D4A3C"/>
    <w:rsid w:val="008D5D84"/>
    <w:rsid w:val="008D654D"/>
    <w:rsid w:val="008D6AC2"/>
    <w:rsid w:val="008D7151"/>
    <w:rsid w:val="008D74B3"/>
    <w:rsid w:val="008E0206"/>
    <w:rsid w:val="008E0FED"/>
    <w:rsid w:val="008E2345"/>
    <w:rsid w:val="008E26D5"/>
    <w:rsid w:val="008E27B4"/>
    <w:rsid w:val="008E2B9E"/>
    <w:rsid w:val="008E394E"/>
    <w:rsid w:val="008E5E41"/>
    <w:rsid w:val="008E660F"/>
    <w:rsid w:val="008E664B"/>
    <w:rsid w:val="008E72F6"/>
    <w:rsid w:val="008E7964"/>
    <w:rsid w:val="008E79E5"/>
    <w:rsid w:val="008F225A"/>
    <w:rsid w:val="008F2584"/>
    <w:rsid w:val="008F267F"/>
    <w:rsid w:val="008F4045"/>
    <w:rsid w:val="008F46E6"/>
    <w:rsid w:val="008F5279"/>
    <w:rsid w:val="008F6E1D"/>
    <w:rsid w:val="008F6E47"/>
    <w:rsid w:val="008F72E5"/>
    <w:rsid w:val="008F7C6A"/>
    <w:rsid w:val="00900720"/>
    <w:rsid w:val="00900F1F"/>
    <w:rsid w:val="009012EB"/>
    <w:rsid w:val="009025EC"/>
    <w:rsid w:val="00903020"/>
    <w:rsid w:val="009034D7"/>
    <w:rsid w:val="00903B1A"/>
    <w:rsid w:val="00904689"/>
    <w:rsid w:val="00905B16"/>
    <w:rsid w:val="00905DA8"/>
    <w:rsid w:val="00906027"/>
    <w:rsid w:val="009063E2"/>
    <w:rsid w:val="00907137"/>
    <w:rsid w:val="00907B2C"/>
    <w:rsid w:val="009105FC"/>
    <w:rsid w:val="00910BE7"/>
    <w:rsid w:val="009110C4"/>
    <w:rsid w:val="00911481"/>
    <w:rsid w:val="00912DF4"/>
    <w:rsid w:val="00913043"/>
    <w:rsid w:val="0091340C"/>
    <w:rsid w:val="009148E6"/>
    <w:rsid w:val="00915AFD"/>
    <w:rsid w:val="00916068"/>
    <w:rsid w:val="0091694D"/>
    <w:rsid w:val="00922255"/>
    <w:rsid w:val="009222F0"/>
    <w:rsid w:val="00922805"/>
    <w:rsid w:val="00923125"/>
    <w:rsid w:val="00923AE5"/>
    <w:rsid w:val="009246A1"/>
    <w:rsid w:val="00924819"/>
    <w:rsid w:val="00924DF1"/>
    <w:rsid w:val="009250B8"/>
    <w:rsid w:val="00926F17"/>
    <w:rsid w:val="00926FF2"/>
    <w:rsid w:val="00927331"/>
    <w:rsid w:val="00927B77"/>
    <w:rsid w:val="009308E0"/>
    <w:rsid w:val="00931185"/>
    <w:rsid w:val="0093156F"/>
    <w:rsid w:val="0093451D"/>
    <w:rsid w:val="00934E5C"/>
    <w:rsid w:val="00936414"/>
    <w:rsid w:val="0093757A"/>
    <w:rsid w:val="00937DC0"/>
    <w:rsid w:val="00942D19"/>
    <w:rsid w:val="009432BD"/>
    <w:rsid w:val="009440AA"/>
    <w:rsid w:val="009441AF"/>
    <w:rsid w:val="009447B6"/>
    <w:rsid w:val="009449B5"/>
    <w:rsid w:val="00945532"/>
    <w:rsid w:val="00946295"/>
    <w:rsid w:val="00946AB0"/>
    <w:rsid w:val="00946ADF"/>
    <w:rsid w:val="0095084C"/>
    <w:rsid w:val="00952270"/>
    <w:rsid w:val="00952750"/>
    <w:rsid w:val="00953510"/>
    <w:rsid w:val="00953B2E"/>
    <w:rsid w:val="00953C0C"/>
    <w:rsid w:val="0095441B"/>
    <w:rsid w:val="00954C23"/>
    <w:rsid w:val="00956935"/>
    <w:rsid w:val="00957566"/>
    <w:rsid w:val="009603A0"/>
    <w:rsid w:val="00960A00"/>
    <w:rsid w:val="00961B0B"/>
    <w:rsid w:val="00961D1E"/>
    <w:rsid w:val="00961F6F"/>
    <w:rsid w:val="0096200A"/>
    <w:rsid w:val="0096328E"/>
    <w:rsid w:val="00964054"/>
    <w:rsid w:val="00965CF2"/>
    <w:rsid w:val="00965F57"/>
    <w:rsid w:val="00966D1D"/>
    <w:rsid w:val="0096794B"/>
    <w:rsid w:val="00970E44"/>
    <w:rsid w:val="00971533"/>
    <w:rsid w:val="00971C78"/>
    <w:rsid w:val="00972E71"/>
    <w:rsid w:val="009732A0"/>
    <w:rsid w:val="00974BCD"/>
    <w:rsid w:val="00975503"/>
    <w:rsid w:val="00975E5D"/>
    <w:rsid w:val="00977993"/>
    <w:rsid w:val="00977CBB"/>
    <w:rsid w:val="00977D77"/>
    <w:rsid w:val="00983BCD"/>
    <w:rsid w:val="0098478F"/>
    <w:rsid w:val="00984839"/>
    <w:rsid w:val="0098572E"/>
    <w:rsid w:val="0098598B"/>
    <w:rsid w:val="009859EF"/>
    <w:rsid w:val="00985AF7"/>
    <w:rsid w:val="0098652A"/>
    <w:rsid w:val="009872D2"/>
    <w:rsid w:val="00990589"/>
    <w:rsid w:val="00992164"/>
    <w:rsid w:val="009936BC"/>
    <w:rsid w:val="00993BE5"/>
    <w:rsid w:val="0099522C"/>
    <w:rsid w:val="00995A3C"/>
    <w:rsid w:val="00995B35"/>
    <w:rsid w:val="009A056E"/>
    <w:rsid w:val="009A1FF1"/>
    <w:rsid w:val="009A301A"/>
    <w:rsid w:val="009A3569"/>
    <w:rsid w:val="009A3A70"/>
    <w:rsid w:val="009A3B93"/>
    <w:rsid w:val="009A40ED"/>
    <w:rsid w:val="009A431A"/>
    <w:rsid w:val="009A5605"/>
    <w:rsid w:val="009A6CA1"/>
    <w:rsid w:val="009A7B16"/>
    <w:rsid w:val="009A7BFB"/>
    <w:rsid w:val="009B0890"/>
    <w:rsid w:val="009B16F4"/>
    <w:rsid w:val="009B1B88"/>
    <w:rsid w:val="009B1D1A"/>
    <w:rsid w:val="009B1E6F"/>
    <w:rsid w:val="009B415E"/>
    <w:rsid w:val="009B45D7"/>
    <w:rsid w:val="009B4A30"/>
    <w:rsid w:val="009B5167"/>
    <w:rsid w:val="009B58C3"/>
    <w:rsid w:val="009B64A8"/>
    <w:rsid w:val="009B7C50"/>
    <w:rsid w:val="009B7CED"/>
    <w:rsid w:val="009C07A1"/>
    <w:rsid w:val="009C21FD"/>
    <w:rsid w:val="009C2CDD"/>
    <w:rsid w:val="009C2D87"/>
    <w:rsid w:val="009C4C45"/>
    <w:rsid w:val="009C4DC1"/>
    <w:rsid w:val="009C54C6"/>
    <w:rsid w:val="009C563B"/>
    <w:rsid w:val="009C5E05"/>
    <w:rsid w:val="009C5E1F"/>
    <w:rsid w:val="009C6D7A"/>
    <w:rsid w:val="009C7A07"/>
    <w:rsid w:val="009C7EF6"/>
    <w:rsid w:val="009D025F"/>
    <w:rsid w:val="009D343A"/>
    <w:rsid w:val="009D3536"/>
    <w:rsid w:val="009D4AF0"/>
    <w:rsid w:val="009D4CE8"/>
    <w:rsid w:val="009D4D04"/>
    <w:rsid w:val="009D6525"/>
    <w:rsid w:val="009D7BB1"/>
    <w:rsid w:val="009E14DB"/>
    <w:rsid w:val="009E1DC3"/>
    <w:rsid w:val="009E28E8"/>
    <w:rsid w:val="009E2DF8"/>
    <w:rsid w:val="009E3083"/>
    <w:rsid w:val="009E308D"/>
    <w:rsid w:val="009E31A7"/>
    <w:rsid w:val="009E32BC"/>
    <w:rsid w:val="009E414D"/>
    <w:rsid w:val="009E459B"/>
    <w:rsid w:val="009E563C"/>
    <w:rsid w:val="009E6B93"/>
    <w:rsid w:val="009E78C5"/>
    <w:rsid w:val="009F0C01"/>
    <w:rsid w:val="009F0CE7"/>
    <w:rsid w:val="009F1013"/>
    <w:rsid w:val="009F12CF"/>
    <w:rsid w:val="009F2699"/>
    <w:rsid w:val="009F2906"/>
    <w:rsid w:val="009F2F4B"/>
    <w:rsid w:val="009F362F"/>
    <w:rsid w:val="009F3CBE"/>
    <w:rsid w:val="009F432F"/>
    <w:rsid w:val="009F4C45"/>
    <w:rsid w:val="009F6338"/>
    <w:rsid w:val="009F63A4"/>
    <w:rsid w:val="009F7192"/>
    <w:rsid w:val="009F723F"/>
    <w:rsid w:val="00A002A9"/>
    <w:rsid w:val="00A038BA"/>
    <w:rsid w:val="00A03A96"/>
    <w:rsid w:val="00A03AAE"/>
    <w:rsid w:val="00A040CB"/>
    <w:rsid w:val="00A04237"/>
    <w:rsid w:val="00A04634"/>
    <w:rsid w:val="00A04FCA"/>
    <w:rsid w:val="00A064DD"/>
    <w:rsid w:val="00A067BA"/>
    <w:rsid w:val="00A0696F"/>
    <w:rsid w:val="00A07564"/>
    <w:rsid w:val="00A1068A"/>
    <w:rsid w:val="00A10808"/>
    <w:rsid w:val="00A1286B"/>
    <w:rsid w:val="00A13335"/>
    <w:rsid w:val="00A1438E"/>
    <w:rsid w:val="00A14C04"/>
    <w:rsid w:val="00A157AE"/>
    <w:rsid w:val="00A15C51"/>
    <w:rsid w:val="00A16767"/>
    <w:rsid w:val="00A16F5D"/>
    <w:rsid w:val="00A172E0"/>
    <w:rsid w:val="00A20528"/>
    <w:rsid w:val="00A21BEC"/>
    <w:rsid w:val="00A22056"/>
    <w:rsid w:val="00A2264D"/>
    <w:rsid w:val="00A22EBF"/>
    <w:rsid w:val="00A2309A"/>
    <w:rsid w:val="00A24E2F"/>
    <w:rsid w:val="00A24E34"/>
    <w:rsid w:val="00A258EC"/>
    <w:rsid w:val="00A27034"/>
    <w:rsid w:val="00A2728D"/>
    <w:rsid w:val="00A272BC"/>
    <w:rsid w:val="00A31399"/>
    <w:rsid w:val="00A31E80"/>
    <w:rsid w:val="00A3258D"/>
    <w:rsid w:val="00A3281F"/>
    <w:rsid w:val="00A33A20"/>
    <w:rsid w:val="00A34113"/>
    <w:rsid w:val="00A37183"/>
    <w:rsid w:val="00A42513"/>
    <w:rsid w:val="00A42984"/>
    <w:rsid w:val="00A42B43"/>
    <w:rsid w:val="00A43276"/>
    <w:rsid w:val="00A4376A"/>
    <w:rsid w:val="00A4417B"/>
    <w:rsid w:val="00A443EB"/>
    <w:rsid w:val="00A44820"/>
    <w:rsid w:val="00A4579A"/>
    <w:rsid w:val="00A46300"/>
    <w:rsid w:val="00A47113"/>
    <w:rsid w:val="00A50DA6"/>
    <w:rsid w:val="00A5167E"/>
    <w:rsid w:val="00A51A8E"/>
    <w:rsid w:val="00A52162"/>
    <w:rsid w:val="00A53CB1"/>
    <w:rsid w:val="00A543FE"/>
    <w:rsid w:val="00A5692F"/>
    <w:rsid w:val="00A56D21"/>
    <w:rsid w:val="00A56E4A"/>
    <w:rsid w:val="00A600FF"/>
    <w:rsid w:val="00A616D2"/>
    <w:rsid w:val="00A62AE2"/>
    <w:rsid w:val="00A63B6A"/>
    <w:rsid w:val="00A6409C"/>
    <w:rsid w:val="00A64291"/>
    <w:rsid w:val="00A64325"/>
    <w:rsid w:val="00A64C08"/>
    <w:rsid w:val="00A65AD0"/>
    <w:rsid w:val="00A66188"/>
    <w:rsid w:val="00A66DB8"/>
    <w:rsid w:val="00A672D1"/>
    <w:rsid w:val="00A6738D"/>
    <w:rsid w:val="00A67D29"/>
    <w:rsid w:val="00A67DED"/>
    <w:rsid w:val="00A70151"/>
    <w:rsid w:val="00A70809"/>
    <w:rsid w:val="00A71792"/>
    <w:rsid w:val="00A72000"/>
    <w:rsid w:val="00A72292"/>
    <w:rsid w:val="00A72723"/>
    <w:rsid w:val="00A72BFF"/>
    <w:rsid w:val="00A736C1"/>
    <w:rsid w:val="00A74322"/>
    <w:rsid w:val="00A751F9"/>
    <w:rsid w:val="00A75312"/>
    <w:rsid w:val="00A777FC"/>
    <w:rsid w:val="00A77DB7"/>
    <w:rsid w:val="00A80407"/>
    <w:rsid w:val="00A80740"/>
    <w:rsid w:val="00A810D3"/>
    <w:rsid w:val="00A82327"/>
    <w:rsid w:val="00A82835"/>
    <w:rsid w:val="00A828FA"/>
    <w:rsid w:val="00A82E76"/>
    <w:rsid w:val="00A84B7F"/>
    <w:rsid w:val="00A85825"/>
    <w:rsid w:val="00A8596B"/>
    <w:rsid w:val="00A85A34"/>
    <w:rsid w:val="00A86477"/>
    <w:rsid w:val="00A86C5E"/>
    <w:rsid w:val="00A90027"/>
    <w:rsid w:val="00A90672"/>
    <w:rsid w:val="00A90891"/>
    <w:rsid w:val="00A91BDD"/>
    <w:rsid w:val="00A92017"/>
    <w:rsid w:val="00A9204A"/>
    <w:rsid w:val="00A93329"/>
    <w:rsid w:val="00A95AB8"/>
    <w:rsid w:val="00A95B10"/>
    <w:rsid w:val="00AA1A77"/>
    <w:rsid w:val="00AA226C"/>
    <w:rsid w:val="00AA2B0F"/>
    <w:rsid w:val="00AA2B7E"/>
    <w:rsid w:val="00AA425B"/>
    <w:rsid w:val="00AA53E6"/>
    <w:rsid w:val="00AA55B3"/>
    <w:rsid w:val="00AA5DA5"/>
    <w:rsid w:val="00AA5DA8"/>
    <w:rsid w:val="00AA5EF1"/>
    <w:rsid w:val="00AA65AE"/>
    <w:rsid w:val="00AA7451"/>
    <w:rsid w:val="00AA7DA5"/>
    <w:rsid w:val="00AB00DF"/>
    <w:rsid w:val="00AB0F6E"/>
    <w:rsid w:val="00AB3181"/>
    <w:rsid w:val="00AB3BC9"/>
    <w:rsid w:val="00AB4664"/>
    <w:rsid w:val="00AB53F0"/>
    <w:rsid w:val="00AB7D01"/>
    <w:rsid w:val="00AC0F54"/>
    <w:rsid w:val="00AC1E25"/>
    <w:rsid w:val="00AC2457"/>
    <w:rsid w:val="00AC26E5"/>
    <w:rsid w:val="00AC2F96"/>
    <w:rsid w:val="00AC348A"/>
    <w:rsid w:val="00AC387E"/>
    <w:rsid w:val="00AC39AB"/>
    <w:rsid w:val="00AC3B9A"/>
    <w:rsid w:val="00AC4C01"/>
    <w:rsid w:val="00AC5069"/>
    <w:rsid w:val="00AC5C8F"/>
    <w:rsid w:val="00AC5D0B"/>
    <w:rsid w:val="00AC5F87"/>
    <w:rsid w:val="00AC7CF2"/>
    <w:rsid w:val="00AD01EE"/>
    <w:rsid w:val="00AD0BD2"/>
    <w:rsid w:val="00AD132A"/>
    <w:rsid w:val="00AD1B80"/>
    <w:rsid w:val="00AD3CB0"/>
    <w:rsid w:val="00AD5B8E"/>
    <w:rsid w:val="00AD7426"/>
    <w:rsid w:val="00AD75EF"/>
    <w:rsid w:val="00AE04AF"/>
    <w:rsid w:val="00AE05BC"/>
    <w:rsid w:val="00AE1133"/>
    <w:rsid w:val="00AE1534"/>
    <w:rsid w:val="00AE2BF1"/>
    <w:rsid w:val="00AE2D9F"/>
    <w:rsid w:val="00AE312A"/>
    <w:rsid w:val="00AE3698"/>
    <w:rsid w:val="00AE4F01"/>
    <w:rsid w:val="00AE5561"/>
    <w:rsid w:val="00AE5CF6"/>
    <w:rsid w:val="00AF028D"/>
    <w:rsid w:val="00AF0A1E"/>
    <w:rsid w:val="00AF1B43"/>
    <w:rsid w:val="00AF2BDF"/>
    <w:rsid w:val="00AF3FC7"/>
    <w:rsid w:val="00AF4E12"/>
    <w:rsid w:val="00AF5151"/>
    <w:rsid w:val="00AF5822"/>
    <w:rsid w:val="00AF6522"/>
    <w:rsid w:val="00AF6E65"/>
    <w:rsid w:val="00B019B1"/>
    <w:rsid w:val="00B03CF8"/>
    <w:rsid w:val="00B03F38"/>
    <w:rsid w:val="00B05067"/>
    <w:rsid w:val="00B05397"/>
    <w:rsid w:val="00B05601"/>
    <w:rsid w:val="00B0573E"/>
    <w:rsid w:val="00B06910"/>
    <w:rsid w:val="00B07DD6"/>
    <w:rsid w:val="00B10263"/>
    <w:rsid w:val="00B1116E"/>
    <w:rsid w:val="00B112CE"/>
    <w:rsid w:val="00B12E12"/>
    <w:rsid w:val="00B133CA"/>
    <w:rsid w:val="00B1412B"/>
    <w:rsid w:val="00B144B8"/>
    <w:rsid w:val="00B14AE5"/>
    <w:rsid w:val="00B15846"/>
    <w:rsid w:val="00B15ECF"/>
    <w:rsid w:val="00B16D7A"/>
    <w:rsid w:val="00B17194"/>
    <w:rsid w:val="00B203F6"/>
    <w:rsid w:val="00B209DC"/>
    <w:rsid w:val="00B20B51"/>
    <w:rsid w:val="00B22940"/>
    <w:rsid w:val="00B22C11"/>
    <w:rsid w:val="00B22E94"/>
    <w:rsid w:val="00B24015"/>
    <w:rsid w:val="00B24D28"/>
    <w:rsid w:val="00B268F0"/>
    <w:rsid w:val="00B27E14"/>
    <w:rsid w:val="00B3043A"/>
    <w:rsid w:val="00B339E8"/>
    <w:rsid w:val="00B33DF0"/>
    <w:rsid w:val="00B3458D"/>
    <w:rsid w:val="00B347C8"/>
    <w:rsid w:val="00B3675B"/>
    <w:rsid w:val="00B36E70"/>
    <w:rsid w:val="00B37B14"/>
    <w:rsid w:val="00B408F0"/>
    <w:rsid w:val="00B41F8E"/>
    <w:rsid w:val="00B44E84"/>
    <w:rsid w:val="00B45424"/>
    <w:rsid w:val="00B45E7C"/>
    <w:rsid w:val="00B45EAC"/>
    <w:rsid w:val="00B46671"/>
    <w:rsid w:val="00B46E82"/>
    <w:rsid w:val="00B46EF4"/>
    <w:rsid w:val="00B46F63"/>
    <w:rsid w:val="00B47413"/>
    <w:rsid w:val="00B502FE"/>
    <w:rsid w:val="00B5064E"/>
    <w:rsid w:val="00B5072B"/>
    <w:rsid w:val="00B53714"/>
    <w:rsid w:val="00B5403C"/>
    <w:rsid w:val="00B55D53"/>
    <w:rsid w:val="00B56B60"/>
    <w:rsid w:val="00B575B7"/>
    <w:rsid w:val="00B57E48"/>
    <w:rsid w:val="00B600F8"/>
    <w:rsid w:val="00B603A1"/>
    <w:rsid w:val="00B62285"/>
    <w:rsid w:val="00B6321A"/>
    <w:rsid w:val="00B63E24"/>
    <w:rsid w:val="00B6489C"/>
    <w:rsid w:val="00B6688C"/>
    <w:rsid w:val="00B66950"/>
    <w:rsid w:val="00B7165B"/>
    <w:rsid w:val="00B72AC2"/>
    <w:rsid w:val="00B72DE8"/>
    <w:rsid w:val="00B736A3"/>
    <w:rsid w:val="00B73849"/>
    <w:rsid w:val="00B75A97"/>
    <w:rsid w:val="00B76236"/>
    <w:rsid w:val="00B76790"/>
    <w:rsid w:val="00B7766B"/>
    <w:rsid w:val="00B776E8"/>
    <w:rsid w:val="00B7770A"/>
    <w:rsid w:val="00B7781A"/>
    <w:rsid w:val="00B80934"/>
    <w:rsid w:val="00B81559"/>
    <w:rsid w:val="00B82F3C"/>
    <w:rsid w:val="00B8310D"/>
    <w:rsid w:val="00B83A39"/>
    <w:rsid w:val="00B84C20"/>
    <w:rsid w:val="00B85950"/>
    <w:rsid w:val="00B85FA1"/>
    <w:rsid w:val="00B86724"/>
    <w:rsid w:val="00B876B0"/>
    <w:rsid w:val="00B87AB4"/>
    <w:rsid w:val="00B90B72"/>
    <w:rsid w:val="00B933AF"/>
    <w:rsid w:val="00B9342C"/>
    <w:rsid w:val="00B93D57"/>
    <w:rsid w:val="00B94CB9"/>
    <w:rsid w:val="00B94DBA"/>
    <w:rsid w:val="00B95CC3"/>
    <w:rsid w:val="00B95F9E"/>
    <w:rsid w:val="00B9655E"/>
    <w:rsid w:val="00B97857"/>
    <w:rsid w:val="00BA0450"/>
    <w:rsid w:val="00BA1CBC"/>
    <w:rsid w:val="00BA2B80"/>
    <w:rsid w:val="00BA3699"/>
    <w:rsid w:val="00BA3E6A"/>
    <w:rsid w:val="00BA4C7B"/>
    <w:rsid w:val="00BA5111"/>
    <w:rsid w:val="00BA5347"/>
    <w:rsid w:val="00BA5425"/>
    <w:rsid w:val="00BA5855"/>
    <w:rsid w:val="00BA5863"/>
    <w:rsid w:val="00BA58E7"/>
    <w:rsid w:val="00BA5DC7"/>
    <w:rsid w:val="00BA683E"/>
    <w:rsid w:val="00BA71B5"/>
    <w:rsid w:val="00BB1CAC"/>
    <w:rsid w:val="00BB4641"/>
    <w:rsid w:val="00BB50C5"/>
    <w:rsid w:val="00BB5AA5"/>
    <w:rsid w:val="00BB6362"/>
    <w:rsid w:val="00BB73B2"/>
    <w:rsid w:val="00BB7612"/>
    <w:rsid w:val="00BB7C11"/>
    <w:rsid w:val="00BC1D1F"/>
    <w:rsid w:val="00BC2EF8"/>
    <w:rsid w:val="00BC38BB"/>
    <w:rsid w:val="00BC398A"/>
    <w:rsid w:val="00BC4C65"/>
    <w:rsid w:val="00BC5559"/>
    <w:rsid w:val="00BC55CA"/>
    <w:rsid w:val="00BC5639"/>
    <w:rsid w:val="00BD0EE8"/>
    <w:rsid w:val="00BD3F72"/>
    <w:rsid w:val="00BD3FAC"/>
    <w:rsid w:val="00BD41FD"/>
    <w:rsid w:val="00BD62EC"/>
    <w:rsid w:val="00BD700D"/>
    <w:rsid w:val="00BD7FB3"/>
    <w:rsid w:val="00BE039D"/>
    <w:rsid w:val="00BE0C94"/>
    <w:rsid w:val="00BE175B"/>
    <w:rsid w:val="00BE20B2"/>
    <w:rsid w:val="00BE3331"/>
    <w:rsid w:val="00BE3687"/>
    <w:rsid w:val="00BE43E5"/>
    <w:rsid w:val="00BE4C5E"/>
    <w:rsid w:val="00BE53A2"/>
    <w:rsid w:val="00BE53A7"/>
    <w:rsid w:val="00BE55E4"/>
    <w:rsid w:val="00BE56E2"/>
    <w:rsid w:val="00BE598C"/>
    <w:rsid w:val="00BE6113"/>
    <w:rsid w:val="00BE62AA"/>
    <w:rsid w:val="00BE786D"/>
    <w:rsid w:val="00BF2B0C"/>
    <w:rsid w:val="00BF505C"/>
    <w:rsid w:val="00BF6644"/>
    <w:rsid w:val="00BF74D7"/>
    <w:rsid w:val="00BF7939"/>
    <w:rsid w:val="00C0086E"/>
    <w:rsid w:val="00C00981"/>
    <w:rsid w:val="00C012B2"/>
    <w:rsid w:val="00C03A09"/>
    <w:rsid w:val="00C065E7"/>
    <w:rsid w:val="00C06789"/>
    <w:rsid w:val="00C070BB"/>
    <w:rsid w:val="00C07A96"/>
    <w:rsid w:val="00C07EC9"/>
    <w:rsid w:val="00C105A0"/>
    <w:rsid w:val="00C10F61"/>
    <w:rsid w:val="00C118C7"/>
    <w:rsid w:val="00C13203"/>
    <w:rsid w:val="00C13A2C"/>
    <w:rsid w:val="00C145F5"/>
    <w:rsid w:val="00C15899"/>
    <w:rsid w:val="00C15F2C"/>
    <w:rsid w:val="00C16B54"/>
    <w:rsid w:val="00C179F6"/>
    <w:rsid w:val="00C17E3C"/>
    <w:rsid w:val="00C21147"/>
    <w:rsid w:val="00C21E97"/>
    <w:rsid w:val="00C22029"/>
    <w:rsid w:val="00C22457"/>
    <w:rsid w:val="00C225C5"/>
    <w:rsid w:val="00C23388"/>
    <w:rsid w:val="00C2466E"/>
    <w:rsid w:val="00C250AD"/>
    <w:rsid w:val="00C25E3E"/>
    <w:rsid w:val="00C26D4C"/>
    <w:rsid w:val="00C274B7"/>
    <w:rsid w:val="00C30E14"/>
    <w:rsid w:val="00C30FA5"/>
    <w:rsid w:val="00C31E06"/>
    <w:rsid w:val="00C320B0"/>
    <w:rsid w:val="00C32EFA"/>
    <w:rsid w:val="00C339C8"/>
    <w:rsid w:val="00C33A06"/>
    <w:rsid w:val="00C33C5C"/>
    <w:rsid w:val="00C33F43"/>
    <w:rsid w:val="00C342CD"/>
    <w:rsid w:val="00C354E3"/>
    <w:rsid w:val="00C365C7"/>
    <w:rsid w:val="00C36D74"/>
    <w:rsid w:val="00C372D6"/>
    <w:rsid w:val="00C37480"/>
    <w:rsid w:val="00C37C2F"/>
    <w:rsid w:val="00C37DD1"/>
    <w:rsid w:val="00C40961"/>
    <w:rsid w:val="00C40E61"/>
    <w:rsid w:val="00C40E84"/>
    <w:rsid w:val="00C41EBB"/>
    <w:rsid w:val="00C427DD"/>
    <w:rsid w:val="00C437AF"/>
    <w:rsid w:val="00C4405D"/>
    <w:rsid w:val="00C443BB"/>
    <w:rsid w:val="00C44926"/>
    <w:rsid w:val="00C44A20"/>
    <w:rsid w:val="00C4526B"/>
    <w:rsid w:val="00C45674"/>
    <w:rsid w:val="00C45922"/>
    <w:rsid w:val="00C4675E"/>
    <w:rsid w:val="00C46797"/>
    <w:rsid w:val="00C46A53"/>
    <w:rsid w:val="00C47290"/>
    <w:rsid w:val="00C47A3C"/>
    <w:rsid w:val="00C5193A"/>
    <w:rsid w:val="00C52AA3"/>
    <w:rsid w:val="00C53F87"/>
    <w:rsid w:val="00C54219"/>
    <w:rsid w:val="00C55C43"/>
    <w:rsid w:val="00C565CA"/>
    <w:rsid w:val="00C56F66"/>
    <w:rsid w:val="00C60D61"/>
    <w:rsid w:val="00C60F03"/>
    <w:rsid w:val="00C614E2"/>
    <w:rsid w:val="00C62F4F"/>
    <w:rsid w:val="00C63272"/>
    <w:rsid w:val="00C643DF"/>
    <w:rsid w:val="00C6453E"/>
    <w:rsid w:val="00C6498A"/>
    <w:rsid w:val="00C655C7"/>
    <w:rsid w:val="00C67262"/>
    <w:rsid w:val="00C67BE9"/>
    <w:rsid w:val="00C701C1"/>
    <w:rsid w:val="00C70A74"/>
    <w:rsid w:val="00C720E9"/>
    <w:rsid w:val="00C7338F"/>
    <w:rsid w:val="00C74282"/>
    <w:rsid w:val="00C74369"/>
    <w:rsid w:val="00C75ACC"/>
    <w:rsid w:val="00C75BA9"/>
    <w:rsid w:val="00C77BDD"/>
    <w:rsid w:val="00C77DF3"/>
    <w:rsid w:val="00C803C7"/>
    <w:rsid w:val="00C80AA4"/>
    <w:rsid w:val="00C81115"/>
    <w:rsid w:val="00C8179E"/>
    <w:rsid w:val="00C82D55"/>
    <w:rsid w:val="00C8431B"/>
    <w:rsid w:val="00C85F5B"/>
    <w:rsid w:val="00C8606C"/>
    <w:rsid w:val="00C876D0"/>
    <w:rsid w:val="00C878E4"/>
    <w:rsid w:val="00C8791A"/>
    <w:rsid w:val="00C87F22"/>
    <w:rsid w:val="00C915BF"/>
    <w:rsid w:val="00C918C8"/>
    <w:rsid w:val="00C91FBE"/>
    <w:rsid w:val="00C920AD"/>
    <w:rsid w:val="00C936DA"/>
    <w:rsid w:val="00C93E45"/>
    <w:rsid w:val="00C94867"/>
    <w:rsid w:val="00C94C1E"/>
    <w:rsid w:val="00C96FAB"/>
    <w:rsid w:val="00CA054D"/>
    <w:rsid w:val="00CA08B6"/>
    <w:rsid w:val="00CA1A78"/>
    <w:rsid w:val="00CA1C0F"/>
    <w:rsid w:val="00CA2986"/>
    <w:rsid w:val="00CA36C2"/>
    <w:rsid w:val="00CA394E"/>
    <w:rsid w:val="00CA47D9"/>
    <w:rsid w:val="00CA48C9"/>
    <w:rsid w:val="00CA5263"/>
    <w:rsid w:val="00CB04C4"/>
    <w:rsid w:val="00CB0A19"/>
    <w:rsid w:val="00CB0B08"/>
    <w:rsid w:val="00CB0FB2"/>
    <w:rsid w:val="00CB1294"/>
    <w:rsid w:val="00CB1739"/>
    <w:rsid w:val="00CB1ED6"/>
    <w:rsid w:val="00CB4A84"/>
    <w:rsid w:val="00CB55AB"/>
    <w:rsid w:val="00CB5CEF"/>
    <w:rsid w:val="00CB6B3B"/>
    <w:rsid w:val="00CC029D"/>
    <w:rsid w:val="00CC0527"/>
    <w:rsid w:val="00CC191A"/>
    <w:rsid w:val="00CC24EF"/>
    <w:rsid w:val="00CC28A6"/>
    <w:rsid w:val="00CC486F"/>
    <w:rsid w:val="00CC524F"/>
    <w:rsid w:val="00CD0C20"/>
    <w:rsid w:val="00CD12EB"/>
    <w:rsid w:val="00CD2000"/>
    <w:rsid w:val="00CD240B"/>
    <w:rsid w:val="00CD30FC"/>
    <w:rsid w:val="00CD464F"/>
    <w:rsid w:val="00CD4D1F"/>
    <w:rsid w:val="00CD5061"/>
    <w:rsid w:val="00CD51AE"/>
    <w:rsid w:val="00CD5F94"/>
    <w:rsid w:val="00CD60BB"/>
    <w:rsid w:val="00CD7C2B"/>
    <w:rsid w:val="00CE0C31"/>
    <w:rsid w:val="00CE1410"/>
    <w:rsid w:val="00CE16EC"/>
    <w:rsid w:val="00CE1E14"/>
    <w:rsid w:val="00CE20D2"/>
    <w:rsid w:val="00CE2133"/>
    <w:rsid w:val="00CE2992"/>
    <w:rsid w:val="00CE2B5D"/>
    <w:rsid w:val="00CE32B0"/>
    <w:rsid w:val="00CE32B2"/>
    <w:rsid w:val="00CE5422"/>
    <w:rsid w:val="00CE5618"/>
    <w:rsid w:val="00CE59C4"/>
    <w:rsid w:val="00CE6139"/>
    <w:rsid w:val="00CE7851"/>
    <w:rsid w:val="00CF1BF7"/>
    <w:rsid w:val="00CF1F90"/>
    <w:rsid w:val="00CF2000"/>
    <w:rsid w:val="00CF410B"/>
    <w:rsid w:val="00CF53E2"/>
    <w:rsid w:val="00CF5617"/>
    <w:rsid w:val="00CF5DB5"/>
    <w:rsid w:val="00CF6479"/>
    <w:rsid w:val="00CF6486"/>
    <w:rsid w:val="00CF67BB"/>
    <w:rsid w:val="00CF7029"/>
    <w:rsid w:val="00D00043"/>
    <w:rsid w:val="00D0128C"/>
    <w:rsid w:val="00D026C3"/>
    <w:rsid w:val="00D033BA"/>
    <w:rsid w:val="00D037AF"/>
    <w:rsid w:val="00D03A0E"/>
    <w:rsid w:val="00D072AF"/>
    <w:rsid w:val="00D10BD3"/>
    <w:rsid w:val="00D134C3"/>
    <w:rsid w:val="00D137B7"/>
    <w:rsid w:val="00D13D86"/>
    <w:rsid w:val="00D13EF9"/>
    <w:rsid w:val="00D1470B"/>
    <w:rsid w:val="00D154D9"/>
    <w:rsid w:val="00D15678"/>
    <w:rsid w:val="00D167AC"/>
    <w:rsid w:val="00D16D72"/>
    <w:rsid w:val="00D16F8C"/>
    <w:rsid w:val="00D17406"/>
    <w:rsid w:val="00D2027C"/>
    <w:rsid w:val="00D20807"/>
    <w:rsid w:val="00D21EDA"/>
    <w:rsid w:val="00D2285F"/>
    <w:rsid w:val="00D2545C"/>
    <w:rsid w:val="00D25A2D"/>
    <w:rsid w:val="00D25EB3"/>
    <w:rsid w:val="00D26995"/>
    <w:rsid w:val="00D26CCC"/>
    <w:rsid w:val="00D26EDA"/>
    <w:rsid w:val="00D2729D"/>
    <w:rsid w:val="00D32913"/>
    <w:rsid w:val="00D33981"/>
    <w:rsid w:val="00D345A0"/>
    <w:rsid w:val="00D3465E"/>
    <w:rsid w:val="00D34CBA"/>
    <w:rsid w:val="00D354BA"/>
    <w:rsid w:val="00D37700"/>
    <w:rsid w:val="00D4214E"/>
    <w:rsid w:val="00D42942"/>
    <w:rsid w:val="00D431C1"/>
    <w:rsid w:val="00D444AC"/>
    <w:rsid w:val="00D45CA6"/>
    <w:rsid w:val="00D45E9B"/>
    <w:rsid w:val="00D45F2F"/>
    <w:rsid w:val="00D4718C"/>
    <w:rsid w:val="00D474F4"/>
    <w:rsid w:val="00D4766E"/>
    <w:rsid w:val="00D47DE2"/>
    <w:rsid w:val="00D5063B"/>
    <w:rsid w:val="00D52312"/>
    <w:rsid w:val="00D523FF"/>
    <w:rsid w:val="00D53349"/>
    <w:rsid w:val="00D53660"/>
    <w:rsid w:val="00D54233"/>
    <w:rsid w:val="00D54CAD"/>
    <w:rsid w:val="00D557B1"/>
    <w:rsid w:val="00D577F7"/>
    <w:rsid w:val="00D609A4"/>
    <w:rsid w:val="00D617BA"/>
    <w:rsid w:val="00D6246B"/>
    <w:rsid w:val="00D62B0A"/>
    <w:rsid w:val="00D62DF9"/>
    <w:rsid w:val="00D647AF"/>
    <w:rsid w:val="00D64BFF"/>
    <w:rsid w:val="00D65CEA"/>
    <w:rsid w:val="00D65FFA"/>
    <w:rsid w:val="00D66579"/>
    <w:rsid w:val="00D711B5"/>
    <w:rsid w:val="00D71DFC"/>
    <w:rsid w:val="00D72F66"/>
    <w:rsid w:val="00D73613"/>
    <w:rsid w:val="00D73F75"/>
    <w:rsid w:val="00D7609A"/>
    <w:rsid w:val="00D760F5"/>
    <w:rsid w:val="00D772FC"/>
    <w:rsid w:val="00D802D3"/>
    <w:rsid w:val="00D8065D"/>
    <w:rsid w:val="00D81664"/>
    <w:rsid w:val="00D81851"/>
    <w:rsid w:val="00D82A2D"/>
    <w:rsid w:val="00D82D65"/>
    <w:rsid w:val="00D82EF7"/>
    <w:rsid w:val="00D836A2"/>
    <w:rsid w:val="00D848C7"/>
    <w:rsid w:val="00D84D74"/>
    <w:rsid w:val="00D84F8E"/>
    <w:rsid w:val="00D8570A"/>
    <w:rsid w:val="00D86203"/>
    <w:rsid w:val="00D8696C"/>
    <w:rsid w:val="00D86DA6"/>
    <w:rsid w:val="00D86F1A"/>
    <w:rsid w:val="00D9035F"/>
    <w:rsid w:val="00D904A1"/>
    <w:rsid w:val="00D9152E"/>
    <w:rsid w:val="00D91F0F"/>
    <w:rsid w:val="00D93409"/>
    <w:rsid w:val="00D93691"/>
    <w:rsid w:val="00D93B1D"/>
    <w:rsid w:val="00D94280"/>
    <w:rsid w:val="00D95563"/>
    <w:rsid w:val="00D95A27"/>
    <w:rsid w:val="00D95E06"/>
    <w:rsid w:val="00D95E75"/>
    <w:rsid w:val="00D9633F"/>
    <w:rsid w:val="00D96642"/>
    <w:rsid w:val="00D967E7"/>
    <w:rsid w:val="00D9770C"/>
    <w:rsid w:val="00D9798A"/>
    <w:rsid w:val="00DA40AB"/>
    <w:rsid w:val="00DA572B"/>
    <w:rsid w:val="00DA66F8"/>
    <w:rsid w:val="00DA6794"/>
    <w:rsid w:val="00DA769C"/>
    <w:rsid w:val="00DB1615"/>
    <w:rsid w:val="00DB33D7"/>
    <w:rsid w:val="00DB36CB"/>
    <w:rsid w:val="00DB37AF"/>
    <w:rsid w:val="00DB384C"/>
    <w:rsid w:val="00DB3BC7"/>
    <w:rsid w:val="00DB3C75"/>
    <w:rsid w:val="00DB61B5"/>
    <w:rsid w:val="00DC0932"/>
    <w:rsid w:val="00DC0EA3"/>
    <w:rsid w:val="00DC2DAA"/>
    <w:rsid w:val="00DC338E"/>
    <w:rsid w:val="00DC3567"/>
    <w:rsid w:val="00DC48BE"/>
    <w:rsid w:val="00DC60E1"/>
    <w:rsid w:val="00DC6158"/>
    <w:rsid w:val="00DC6639"/>
    <w:rsid w:val="00DC6688"/>
    <w:rsid w:val="00DC7FF3"/>
    <w:rsid w:val="00DD0F1A"/>
    <w:rsid w:val="00DD1248"/>
    <w:rsid w:val="00DD1472"/>
    <w:rsid w:val="00DD1BD4"/>
    <w:rsid w:val="00DD2770"/>
    <w:rsid w:val="00DD2FB1"/>
    <w:rsid w:val="00DD3014"/>
    <w:rsid w:val="00DD3590"/>
    <w:rsid w:val="00DD35C2"/>
    <w:rsid w:val="00DD4501"/>
    <w:rsid w:val="00DD67BB"/>
    <w:rsid w:val="00DD6A30"/>
    <w:rsid w:val="00DD7463"/>
    <w:rsid w:val="00DE0683"/>
    <w:rsid w:val="00DE069D"/>
    <w:rsid w:val="00DE09DD"/>
    <w:rsid w:val="00DE0F7F"/>
    <w:rsid w:val="00DE13EA"/>
    <w:rsid w:val="00DE24EF"/>
    <w:rsid w:val="00DE2871"/>
    <w:rsid w:val="00DE30C7"/>
    <w:rsid w:val="00DE46F4"/>
    <w:rsid w:val="00DE472D"/>
    <w:rsid w:val="00DE56CE"/>
    <w:rsid w:val="00DE618C"/>
    <w:rsid w:val="00DE61BB"/>
    <w:rsid w:val="00DE6548"/>
    <w:rsid w:val="00DE714A"/>
    <w:rsid w:val="00DE752F"/>
    <w:rsid w:val="00DE79D8"/>
    <w:rsid w:val="00DF0529"/>
    <w:rsid w:val="00DF060F"/>
    <w:rsid w:val="00DF1583"/>
    <w:rsid w:val="00DF171D"/>
    <w:rsid w:val="00DF1B8E"/>
    <w:rsid w:val="00DF1E92"/>
    <w:rsid w:val="00DF2669"/>
    <w:rsid w:val="00DF2D87"/>
    <w:rsid w:val="00DF2D8E"/>
    <w:rsid w:val="00DF3383"/>
    <w:rsid w:val="00DF3C82"/>
    <w:rsid w:val="00DF499A"/>
    <w:rsid w:val="00DF4B8D"/>
    <w:rsid w:val="00DF52EE"/>
    <w:rsid w:val="00DF6C74"/>
    <w:rsid w:val="00DF7665"/>
    <w:rsid w:val="00DF7E20"/>
    <w:rsid w:val="00E0088D"/>
    <w:rsid w:val="00E01ADF"/>
    <w:rsid w:val="00E02230"/>
    <w:rsid w:val="00E02660"/>
    <w:rsid w:val="00E031D5"/>
    <w:rsid w:val="00E04545"/>
    <w:rsid w:val="00E04717"/>
    <w:rsid w:val="00E04B01"/>
    <w:rsid w:val="00E05D22"/>
    <w:rsid w:val="00E06A5F"/>
    <w:rsid w:val="00E074BD"/>
    <w:rsid w:val="00E07C1E"/>
    <w:rsid w:val="00E10C1C"/>
    <w:rsid w:val="00E12E7F"/>
    <w:rsid w:val="00E1393B"/>
    <w:rsid w:val="00E13CAF"/>
    <w:rsid w:val="00E13F49"/>
    <w:rsid w:val="00E14762"/>
    <w:rsid w:val="00E15305"/>
    <w:rsid w:val="00E16002"/>
    <w:rsid w:val="00E20A63"/>
    <w:rsid w:val="00E20A6A"/>
    <w:rsid w:val="00E21270"/>
    <w:rsid w:val="00E2128B"/>
    <w:rsid w:val="00E214BD"/>
    <w:rsid w:val="00E21C9F"/>
    <w:rsid w:val="00E223ED"/>
    <w:rsid w:val="00E22CA2"/>
    <w:rsid w:val="00E2445D"/>
    <w:rsid w:val="00E257B8"/>
    <w:rsid w:val="00E27297"/>
    <w:rsid w:val="00E30BD2"/>
    <w:rsid w:val="00E32235"/>
    <w:rsid w:val="00E3325F"/>
    <w:rsid w:val="00E3410B"/>
    <w:rsid w:val="00E3429D"/>
    <w:rsid w:val="00E35B73"/>
    <w:rsid w:val="00E401A3"/>
    <w:rsid w:val="00E40C3C"/>
    <w:rsid w:val="00E41AEB"/>
    <w:rsid w:val="00E4217B"/>
    <w:rsid w:val="00E42C5C"/>
    <w:rsid w:val="00E436DA"/>
    <w:rsid w:val="00E45176"/>
    <w:rsid w:val="00E45D9E"/>
    <w:rsid w:val="00E45F57"/>
    <w:rsid w:val="00E46548"/>
    <w:rsid w:val="00E47ACF"/>
    <w:rsid w:val="00E50D42"/>
    <w:rsid w:val="00E511D5"/>
    <w:rsid w:val="00E51AB8"/>
    <w:rsid w:val="00E529F3"/>
    <w:rsid w:val="00E52D4F"/>
    <w:rsid w:val="00E530D3"/>
    <w:rsid w:val="00E56938"/>
    <w:rsid w:val="00E56C9B"/>
    <w:rsid w:val="00E576FF"/>
    <w:rsid w:val="00E5781B"/>
    <w:rsid w:val="00E602CF"/>
    <w:rsid w:val="00E607AA"/>
    <w:rsid w:val="00E62FE7"/>
    <w:rsid w:val="00E630D8"/>
    <w:rsid w:val="00E6360D"/>
    <w:rsid w:val="00E655EB"/>
    <w:rsid w:val="00E65C2F"/>
    <w:rsid w:val="00E664E9"/>
    <w:rsid w:val="00E666F1"/>
    <w:rsid w:val="00E671E0"/>
    <w:rsid w:val="00E6744D"/>
    <w:rsid w:val="00E674B5"/>
    <w:rsid w:val="00E675CA"/>
    <w:rsid w:val="00E67B05"/>
    <w:rsid w:val="00E704BB"/>
    <w:rsid w:val="00E7086F"/>
    <w:rsid w:val="00E70D52"/>
    <w:rsid w:val="00E72B3C"/>
    <w:rsid w:val="00E73C79"/>
    <w:rsid w:val="00E75471"/>
    <w:rsid w:val="00E75CC1"/>
    <w:rsid w:val="00E76E06"/>
    <w:rsid w:val="00E80135"/>
    <w:rsid w:val="00E81073"/>
    <w:rsid w:val="00E81491"/>
    <w:rsid w:val="00E815A7"/>
    <w:rsid w:val="00E8209B"/>
    <w:rsid w:val="00E82DDC"/>
    <w:rsid w:val="00E82E15"/>
    <w:rsid w:val="00E83449"/>
    <w:rsid w:val="00E83EA7"/>
    <w:rsid w:val="00E842F2"/>
    <w:rsid w:val="00E84344"/>
    <w:rsid w:val="00E852DF"/>
    <w:rsid w:val="00E86973"/>
    <w:rsid w:val="00E869C4"/>
    <w:rsid w:val="00E90112"/>
    <w:rsid w:val="00E90EAA"/>
    <w:rsid w:val="00E90EDE"/>
    <w:rsid w:val="00E9399C"/>
    <w:rsid w:val="00E94839"/>
    <w:rsid w:val="00E94E86"/>
    <w:rsid w:val="00E95637"/>
    <w:rsid w:val="00E95D71"/>
    <w:rsid w:val="00E968A5"/>
    <w:rsid w:val="00E973B8"/>
    <w:rsid w:val="00E97941"/>
    <w:rsid w:val="00EA088C"/>
    <w:rsid w:val="00EA0CAB"/>
    <w:rsid w:val="00EA1221"/>
    <w:rsid w:val="00EA1CBB"/>
    <w:rsid w:val="00EA1DA3"/>
    <w:rsid w:val="00EA223D"/>
    <w:rsid w:val="00EA4C0A"/>
    <w:rsid w:val="00EA4EB8"/>
    <w:rsid w:val="00EA5BFA"/>
    <w:rsid w:val="00EA6B47"/>
    <w:rsid w:val="00EB0F7B"/>
    <w:rsid w:val="00EB2F36"/>
    <w:rsid w:val="00EB30DC"/>
    <w:rsid w:val="00EB39A0"/>
    <w:rsid w:val="00EB4D1C"/>
    <w:rsid w:val="00EB539F"/>
    <w:rsid w:val="00EB5BD8"/>
    <w:rsid w:val="00EC0430"/>
    <w:rsid w:val="00EC0454"/>
    <w:rsid w:val="00EC1A08"/>
    <w:rsid w:val="00EC34D9"/>
    <w:rsid w:val="00EC34FB"/>
    <w:rsid w:val="00EC43E6"/>
    <w:rsid w:val="00EC46C9"/>
    <w:rsid w:val="00EC4B49"/>
    <w:rsid w:val="00EC5797"/>
    <w:rsid w:val="00EC665B"/>
    <w:rsid w:val="00EC7D4E"/>
    <w:rsid w:val="00EC7E1D"/>
    <w:rsid w:val="00ED11B4"/>
    <w:rsid w:val="00ED1636"/>
    <w:rsid w:val="00ED484F"/>
    <w:rsid w:val="00ED67AC"/>
    <w:rsid w:val="00ED6DAC"/>
    <w:rsid w:val="00ED7E82"/>
    <w:rsid w:val="00EE01C3"/>
    <w:rsid w:val="00EE0B23"/>
    <w:rsid w:val="00EE13EC"/>
    <w:rsid w:val="00EE1C31"/>
    <w:rsid w:val="00EE25EF"/>
    <w:rsid w:val="00EE2A38"/>
    <w:rsid w:val="00EE40F2"/>
    <w:rsid w:val="00EE5A47"/>
    <w:rsid w:val="00EE6045"/>
    <w:rsid w:val="00EE6B10"/>
    <w:rsid w:val="00EE7CF4"/>
    <w:rsid w:val="00EE7EDF"/>
    <w:rsid w:val="00EF039F"/>
    <w:rsid w:val="00EF0460"/>
    <w:rsid w:val="00EF1804"/>
    <w:rsid w:val="00EF3FA0"/>
    <w:rsid w:val="00EF57D9"/>
    <w:rsid w:val="00F00560"/>
    <w:rsid w:val="00F00888"/>
    <w:rsid w:val="00F00A5B"/>
    <w:rsid w:val="00F00F4C"/>
    <w:rsid w:val="00F011DC"/>
    <w:rsid w:val="00F015D5"/>
    <w:rsid w:val="00F02F18"/>
    <w:rsid w:val="00F03B9C"/>
    <w:rsid w:val="00F044AB"/>
    <w:rsid w:val="00F04EB0"/>
    <w:rsid w:val="00F0529C"/>
    <w:rsid w:val="00F05A37"/>
    <w:rsid w:val="00F0650D"/>
    <w:rsid w:val="00F07532"/>
    <w:rsid w:val="00F07C9E"/>
    <w:rsid w:val="00F100BC"/>
    <w:rsid w:val="00F101C5"/>
    <w:rsid w:val="00F115EC"/>
    <w:rsid w:val="00F11B21"/>
    <w:rsid w:val="00F126FD"/>
    <w:rsid w:val="00F13804"/>
    <w:rsid w:val="00F14487"/>
    <w:rsid w:val="00F15E2F"/>
    <w:rsid w:val="00F164B1"/>
    <w:rsid w:val="00F20AA5"/>
    <w:rsid w:val="00F2143D"/>
    <w:rsid w:val="00F2157E"/>
    <w:rsid w:val="00F21BF4"/>
    <w:rsid w:val="00F220F7"/>
    <w:rsid w:val="00F22E08"/>
    <w:rsid w:val="00F24AAC"/>
    <w:rsid w:val="00F24D35"/>
    <w:rsid w:val="00F25A9B"/>
    <w:rsid w:val="00F2634A"/>
    <w:rsid w:val="00F26A3B"/>
    <w:rsid w:val="00F26D39"/>
    <w:rsid w:val="00F27F39"/>
    <w:rsid w:val="00F30AFB"/>
    <w:rsid w:val="00F31980"/>
    <w:rsid w:val="00F31E00"/>
    <w:rsid w:val="00F31EF2"/>
    <w:rsid w:val="00F32CD9"/>
    <w:rsid w:val="00F33003"/>
    <w:rsid w:val="00F33B22"/>
    <w:rsid w:val="00F33FF3"/>
    <w:rsid w:val="00F35093"/>
    <w:rsid w:val="00F35976"/>
    <w:rsid w:val="00F3598D"/>
    <w:rsid w:val="00F361D6"/>
    <w:rsid w:val="00F36856"/>
    <w:rsid w:val="00F372F0"/>
    <w:rsid w:val="00F40383"/>
    <w:rsid w:val="00F41D5E"/>
    <w:rsid w:val="00F455B4"/>
    <w:rsid w:val="00F45861"/>
    <w:rsid w:val="00F459FD"/>
    <w:rsid w:val="00F469E1"/>
    <w:rsid w:val="00F46D66"/>
    <w:rsid w:val="00F537BA"/>
    <w:rsid w:val="00F5490B"/>
    <w:rsid w:val="00F568AB"/>
    <w:rsid w:val="00F572C8"/>
    <w:rsid w:val="00F60369"/>
    <w:rsid w:val="00F60F78"/>
    <w:rsid w:val="00F6151B"/>
    <w:rsid w:val="00F6212C"/>
    <w:rsid w:val="00F62849"/>
    <w:rsid w:val="00F63151"/>
    <w:rsid w:val="00F63777"/>
    <w:rsid w:val="00F6384C"/>
    <w:rsid w:val="00F6435A"/>
    <w:rsid w:val="00F64480"/>
    <w:rsid w:val="00F647E0"/>
    <w:rsid w:val="00F64915"/>
    <w:rsid w:val="00F6605F"/>
    <w:rsid w:val="00F66E15"/>
    <w:rsid w:val="00F73BC2"/>
    <w:rsid w:val="00F75427"/>
    <w:rsid w:val="00F7601A"/>
    <w:rsid w:val="00F76500"/>
    <w:rsid w:val="00F76BBC"/>
    <w:rsid w:val="00F82AFA"/>
    <w:rsid w:val="00F82CAD"/>
    <w:rsid w:val="00F83502"/>
    <w:rsid w:val="00F838A1"/>
    <w:rsid w:val="00F854B7"/>
    <w:rsid w:val="00F85696"/>
    <w:rsid w:val="00F85BFA"/>
    <w:rsid w:val="00F87B69"/>
    <w:rsid w:val="00F9327B"/>
    <w:rsid w:val="00F9462A"/>
    <w:rsid w:val="00F95065"/>
    <w:rsid w:val="00F96153"/>
    <w:rsid w:val="00FA036C"/>
    <w:rsid w:val="00FA08A4"/>
    <w:rsid w:val="00FA0A79"/>
    <w:rsid w:val="00FA0E9B"/>
    <w:rsid w:val="00FA1204"/>
    <w:rsid w:val="00FA1CEB"/>
    <w:rsid w:val="00FA2FDC"/>
    <w:rsid w:val="00FA3056"/>
    <w:rsid w:val="00FA66D8"/>
    <w:rsid w:val="00FA672B"/>
    <w:rsid w:val="00FA745D"/>
    <w:rsid w:val="00FB1DDF"/>
    <w:rsid w:val="00FB2CD5"/>
    <w:rsid w:val="00FB4680"/>
    <w:rsid w:val="00FB5CA1"/>
    <w:rsid w:val="00FB65B9"/>
    <w:rsid w:val="00FB7D90"/>
    <w:rsid w:val="00FC0291"/>
    <w:rsid w:val="00FC0AEB"/>
    <w:rsid w:val="00FC13C2"/>
    <w:rsid w:val="00FC24A8"/>
    <w:rsid w:val="00FC2A92"/>
    <w:rsid w:val="00FC35A4"/>
    <w:rsid w:val="00FC35F3"/>
    <w:rsid w:val="00FC4B4A"/>
    <w:rsid w:val="00FC59C3"/>
    <w:rsid w:val="00FC651E"/>
    <w:rsid w:val="00FC6676"/>
    <w:rsid w:val="00FC7855"/>
    <w:rsid w:val="00FC7A82"/>
    <w:rsid w:val="00FD2FD1"/>
    <w:rsid w:val="00FD3474"/>
    <w:rsid w:val="00FD3EA3"/>
    <w:rsid w:val="00FD5209"/>
    <w:rsid w:val="00FD5B48"/>
    <w:rsid w:val="00FD63FE"/>
    <w:rsid w:val="00FD65C7"/>
    <w:rsid w:val="00FD7D69"/>
    <w:rsid w:val="00FE0D21"/>
    <w:rsid w:val="00FE1E17"/>
    <w:rsid w:val="00FE1E73"/>
    <w:rsid w:val="00FE223C"/>
    <w:rsid w:val="00FE2335"/>
    <w:rsid w:val="00FE2D7E"/>
    <w:rsid w:val="00FE4565"/>
    <w:rsid w:val="00FE4D88"/>
    <w:rsid w:val="00FE5439"/>
    <w:rsid w:val="00FE5770"/>
    <w:rsid w:val="00FE6EED"/>
    <w:rsid w:val="00FE735A"/>
    <w:rsid w:val="00FE7FC2"/>
    <w:rsid w:val="00FF0277"/>
    <w:rsid w:val="00FF2497"/>
    <w:rsid w:val="00FF3324"/>
    <w:rsid w:val="00FF3623"/>
    <w:rsid w:val="00FF479C"/>
    <w:rsid w:val="00FF4931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8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278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787E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78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78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0F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B2AD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635EE"/>
    <w:rPr>
      <w:b/>
      <w:lang w:val="ru-RU" w:eastAsia="ru-RU" w:bidi="ar-SA"/>
    </w:rPr>
  </w:style>
  <w:style w:type="character" w:customStyle="1" w:styleId="70">
    <w:name w:val="Заголовок 7 Знак"/>
    <w:link w:val="7"/>
    <w:semiHidden/>
    <w:rsid w:val="000B2ADC"/>
    <w:rPr>
      <w:rFonts w:ascii="Calibri" w:hAnsi="Calibri"/>
      <w:sz w:val="24"/>
      <w:szCs w:val="24"/>
    </w:rPr>
  </w:style>
  <w:style w:type="character" w:customStyle="1" w:styleId="9">
    <w:name w:val="Знак Знак9"/>
    <w:locked/>
    <w:rsid w:val="000278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">
    <w:name w:val="Знак Знак8"/>
    <w:locked/>
    <w:rsid w:val="0002787E"/>
    <w:rPr>
      <w:b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02787E"/>
    <w:pPr>
      <w:shd w:val="clear" w:color="auto" w:fill="FFFFFF"/>
      <w:ind w:right="19" w:firstLine="595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rsid w:val="00072171"/>
    <w:rPr>
      <w:sz w:val="24"/>
      <w:shd w:val="clear" w:color="auto" w:fill="FFFFFF"/>
    </w:rPr>
  </w:style>
  <w:style w:type="paragraph" w:styleId="a5">
    <w:name w:val="footer"/>
    <w:basedOn w:val="a"/>
    <w:link w:val="a6"/>
    <w:rsid w:val="00027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635EE"/>
    <w:rPr>
      <w:lang w:val="ru-RU" w:eastAsia="ru-RU" w:bidi="ar-SA"/>
    </w:rPr>
  </w:style>
  <w:style w:type="character" w:styleId="a7">
    <w:name w:val="page number"/>
    <w:basedOn w:val="a0"/>
    <w:rsid w:val="0002787E"/>
  </w:style>
  <w:style w:type="paragraph" w:styleId="a8">
    <w:name w:val="header"/>
    <w:basedOn w:val="a"/>
    <w:link w:val="a9"/>
    <w:rsid w:val="00027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635EE"/>
    <w:rPr>
      <w:lang w:val="ru-RU" w:eastAsia="ru-RU" w:bidi="ar-SA"/>
    </w:rPr>
  </w:style>
  <w:style w:type="paragraph" w:styleId="31">
    <w:name w:val="Body Text 3"/>
    <w:basedOn w:val="a"/>
    <w:link w:val="32"/>
    <w:rsid w:val="000278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rsid w:val="00072171"/>
    <w:rPr>
      <w:sz w:val="28"/>
      <w:szCs w:val="28"/>
    </w:rPr>
  </w:style>
  <w:style w:type="paragraph" w:customStyle="1" w:styleId="ConsPlusNormal">
    <w:name w:val="ConsPlusNormal"/>
    <w:rsid w:val="00027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0278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95C47"/>
  </w:style>
  <w:style w:type="character" w:customStyle="1" w:styleId="61">
    <w:name w:val="Знак Знак6"/>
    <w:basedOn w:val="a0"/>
    <w:rsid w:val="0002787E"/>
  </w:style>
  <w:style w:type="paragraph" w:styleId="21">
    <w:name w:val="Body Text Indent 2"/>
    <w:basedOn w:val="a"/>
    <w:link w:val="22"/>
    <w:rsid w:val="000278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635EE"/>
    <w:rPr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0278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56574E"/>
    <w:rPr>
      <w:sz w:val="16"/>
      <w:szCs w:val="16"/>
    </w:rPr>
  </w:style>
  <w:style w:type="paragraph" w:styleId="23">
    <w:name w:val="Body Text 2"/>
    <w:basedOn w:val="a"/>
    <w:link w:val="24"/>
    <w:rsid w:val="000278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754526"/>
  </w:style>
  <w:style w:type="character" w:customStyle="1" w:styleId="35">
    <w:name w:val="Знак Знак3"/>
    <w:basedOn w:val="a0"/>
    <w:rsid w:val="0002787E"/>
  </w:style>
  <w:style w:type="paragraph" w:customStyle="1" w:styleId="Normal">
    <w:name w:val="Normal Знак"/>
    <w:rsid w:val="0002787E"/>
    <w:rPr>
      <w:rFonts w:ascii="Arial" w:hAnsi="Arial"/>
      <w:color w:val="000000"/>
      <w:sz w:val="24"/>
    </w:rPr>
  </w:style>
  <w:style w:type="paragraph" w:customStyle="1" w:styleId="11">
    <w:name w:val="Обычный1"/>
    <w:rsid w:val="0002787E"/>
    <w:rPr>
      <w:rFonts w:ascii="Arial" w:hAnsi="Arial"/>
      <w:color w:val="000000"/>
      <w:sz w:val="24"/>
    </w:rPr>
  </w:style>
  <w:style w:type="paragraph" w:customStyle="1" w:styleId="ConsPlusNonformat">
    <w:name w:val="ConsPlusNonformat"/>
    <w:rsid w:val="00027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rsid w:val="0002787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link w:val="ac"/>
    <w:rsid w:val="00614BBC"/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02787E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f">
    <w:name w:val="Название Знак"/>
    <w:link w:val="ae"/>
    <w:rsid w:val="00FB5CA1"/>
    <w:rPr>
      <w:b/>
      <w:bCs/>
      <w:sz w:val="24"/>
    </w:rPr>
  </w:style>
  <w:style w:type="character" w:customStyle="1" w:styleId="12">
    <w:name w:val="Знак Знак1"/>
    <w:locked/>
    <w:rsid w:val="0002787E"/>
    <w:rPr>
      <w:b/>
      <w:bCs/>
      <w:sz w:val="24"/>
      <w:lang w:val="ru-RU" w:eastAsia="ru-RU" w:bidi="ar-SA"/>
    </w:rPr>
  </w:style>
  <w:style w:type="character" w:customStyle="1" w:styleId="af0">
    <w:name w:val="Гипертекстовая ссылка"/>
    <w:rsid w:val="0002787E"/>
    <w:rPr>
      <w:color w:val="008000"/>
      <w:u w:val="single"/>
    </w:rPr>
  </w:style>
  <w:style w:type="paragraph" w:customStyle="1" w:styleId="13">
    <w:name w:val="Основной текст1"/>
    <w:basedOn w:val="a"/>
    <w:uiPriority w:val="99"/>
    <w:rsid w:val="0002787E"/>
    <w:pPr>
      <w:autoSpaceDE/>
      <w:autoSpaceDN/>
      <w:adjustRightInd/>
      <w:snapToGrid w:val="0"/>
      <w:jc w:val="both"/>
    </w:pPr>
  </w:style>
  <w:style w:type="paragraph" w:customStyle="1" w:styleId="af1">
    <w:name w:val="Знак"/>
    <w:basedOn w:val="a"/>
    <w:rsid w:val="0002787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Обыч_выступ"/>
    <w:basedOn w:val="a"/>
    <w:rsid w:val="0002787E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Style5">
    <w:name w:val="Style5"/>
    <w:basedOn w:val="a"/>
    <w:rsid w:val="0002787E"/>
    <w:pPr>
      <w:spacing w:line="280" w:lineRule="exact"/>
      <w:ind w:firstLine="413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uiPriority w:val="99"/>
    <w:rsid w:val="0002787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02787E"/>
    <w:rPr>
      <w:rFonts w:ascii="Times New Roman" w:hAnsi="Times New Roman" w:cs="Times New Roman"/>
      <w:sz w:val="22"/>
      <w:szCs w:val="22"/>
    </w:rPr>
  </w:style>
  <w:style w:type="character" w:customStyle="1" w:styleId="71">
    <w:name w:val="Знак Знак7"/>
    <w:rsid w:val="0002787E"/>
    <w:rPr>
      <w:sz w:val="24"/>
      <w:shd w:val="clear" w:color="auto" w:fill="FFFFFF"/>
    </w:rPr>
  </w:style>
  <w:style w:type="character" w:customStyle="1" w:styleId="25">
    <w:name w:val="Знак Знак2"/>
    <w:rsid w:val="0002787E"/>
    <w:rPr>
      <w:rFonts w:ascii="Courier New" w:hAnsi="Courier New" w:cs="Courier New"/>
    </w:rPr>
  </w:style>
  <w:style w:type="character" w:customStyle="1" w:styleId="5">
    <w:name w:val="Знак Знак5"/>
    <w:basedOn w:val="a0"/>
    <w:rsid w:val="0002787E"/>
  </w:style>
  <w:style w:type="character" w:customStyle="1" w:styleId="41">
    <w:name w:val="Знак Знак4"/>
    <w:rsid w:val="0002787E"/>
    <w:rPr>
      <w:sz w:val="16"/>
      <w:szCs w:val="16"/>
    </w:rPr>
  </w:style>
  <w:style w:type="paragraph" w:styleId="HTML">
    <w:name w:val="HTML Preformatted"/>
    <w:basedOn w:val="a"/>
    <w:link w:val="HTML0"/>
    <w:rsid w:val="00027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af3">
    <w:name w:val="Знак Знак"/>
    <w:rsid w:val="0002787E"/>
    <w:rPr>
      <w:rFonts w:ascii="Courier New" w:hAnsi="Courier New" w:cs="Courier New"/>
    </w:rPr>
  </w:style>
  <w:style w:type="paragraph" w:customStyle="1" w:styleId="14">
    <w:name w:val="Знак Знак Знак1 Знак"/>
    <w:basedOn w:val="a"/>
    <w:rsid w:val="0002787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4">
    <w:name w:val="Balloon Text"/>
    <w:basedOn w:val="a"/>
    <w:link w:val="af5"/>
    <w:rsid w:val="000278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2787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Знак1"/>
    <w:basedOn w:val="a"/>
    <w:rsid w:val="0002787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6">
    <w:name w:val="Hyperlink"/>
    <w:rsid w:val="00C320B0"/>
    <w:rPr>
      <w:color w:val="0000FF"/>
      <w:u w:val="single"/>
    </w:rPr>
  </w:style>
  <w:style w:type="paragraph" w:styleId="af7">
    <w:name w:val="No Spacing"/>
    <w:qFormat/>
    <w:rsid w:val="00BB4641"/>
    <w:rPr>
      <w:rFonts w:ascii="Calibri" w:hAnsi="Calibri"/>
      <w:sz w:val="22"/>
      <w:szCs w:val="22"/>
    </w:rPr>
  </w:style>
  <w:style w:type="paragraph" w:styleId="af8">
    <w:name w:val="List"/>
    <w:basedOn w:val="aa"/>
    <w:rsid w:val="0019335B"/>
    <w:pPr>
      <w:widowControl/>
      <w:suppressAutoHyphens/>
      <w:autoSpaceDE/>
      <w:autoSpaceDN/>
      <w:adjustRightInd/>
      <w:spacing w:after="0"/>
      <w:jc w:val="both"/>
    </w:pPr>
    <w:rPr>
      <w:sz w:val="28"/>
      <w:lang w:eastAsia="ar-SA"/>
    </w:rPr>
  </w:style>
  <w:style w:type="paragraph" w:customStyle="1" w:styleId="16">
    <w:name w:val="Без интервала1"/>
    <w:rsid w:val="00B5403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04F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7">
    <w:name w:val="Заголовок №1_"/>
    <w:link w:val="18"/>
    <w:locked/>
    <w:rsid w:val="0095441B"/>
    <w:rPr>
      <w:b/>
      <w:bCs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95441B"/>
    <w:pPr>
      <w:widowControl/>
      <w:shd w:val="clear" w:color="auto" w:fill="FFFFFF"/>
      <w:autoSpaceDE/>
      <w:autoSpaceDN/>
      <w:adjustRightInd/>
      <w:spacing w:line="245" w:lineRule="exact"/>
      <w:outlineLvl w:val="0"/>
    </w:pPr>
    <w:rPr>
      <w:b/>
      <w:bCs/>
      <w:shd w:val="clear" w:color="auto" w:fill="FFFFFF"/>
    </w:rPr>
  </w:style>
  <w:style w:type="character" w:customStyle="1" w:styleId="26">
    <w:name w:val="Основной текст (2)_"/>
    <w:link w:val="27"/>
    <w:locked/>
    <w:rsid w:val="0095441B"/>
    <w:rPr>
      <w:b/>
      <w:bCs/>
      <w:sz w:val="18"/>
      <w:szCs w:val="18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95441B"/>
    <w:pPr>
      <w:widowControl/>
      <w:shd w:val="clear" w:color="auto" w:fill="FFFFFF"/>
      <w:autoSpaceDE/>
      <w:autoSpaceDN/>
      <w:adjustRightInd/>
      <w:spacing w:after="180" w:line="226" w:lineRule="exact"/>
      <w:jc w:val="center"/>
    </w:pPr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rsid w:val="0095441B"/>
    <w:rPr>
      <w:rFonts w:ascii="Tahoma" w:hAnsi="Tahoma" w:cs="Tahoma"/>
      <w:b/>
      <w:bCs/>
      <w:sz w:val="18"/>
      <w:szCs w:val="18"/>
      <w:lang w:val="ru-RU" w:eastAsia="ru-RU" w:bidi="ar-SA"/>
    </w:rPr>
  </w:style>
  <w:style w:type="character" w:customStyle="1" w:styleId="9pt2">
    <w:name w:val="Основной текст + 9 pt2"/>
    <w:aliases w:val="Полужирный2"/>
    <w:rsid w:val="0095441B"/>
    <w:rPr>
      <w:rFonts w:ascii="Tahoma" w:hAnsi="Tahoma" w:cs="Tahoma"/>
      <w:b/>
      <w:bCs/>
      <w:sz w:val="18"/>
      <w:szCs w:val="18"/>
      <w:lang w:val="ru-RU" w:eastAsia="ru-RU" w:bidi="ar-SA"/>
    </w:rPr>
  </w:style>
  <w:style w:type="character" w:customStyle="1" w:styleId="9pt1">
    <w:name w:val="Основной текст + 9 pt1"/>
    <w:aliases w:val="Полужирный1"/>
    <w:rsid w:val="0095441B"/>
    <w:rPr>
      <w:rFonts w:ascii="Tahoma" w:hAnsi="Tahoma" w:cs="Tahoma"/>
      <w:b/>
      <w:bCs/>
      <w:sz w:val="18"/>
      <w:szCs w:val="18"/>
      <w:lang w:val="ru-RU" w:eastAsia="ru-RU" w:bidi="ar-SA"/>
    </w:rPr>
  </w:style>
  <w:style w:type="paragraph" w:customStyle="1" w:styleId="28">
    <w:name w:val="Обычный2"/>
    <w:rsid w:val="00E40C3C"/>
    <w:rPr>
      <w:rFonts w:ascii="Arial" w:hAnsi="Arial"/>
      <w:color w:val="000000"/>
      <w:sz w:val="24"/>
    </w:rPr>
  </w:style>
  <w:style w:type="paragraph" w:customStyle="1" w:styleId="19">
    <w:name w:val="Абзац списка1"/>
    <w:basedOn w:val="a"/>
    <w:rsid w:val="00FE0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E0D2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91">
    <w:name w:val="Знак Знак91"/>
    <w:locked/>
    <w:rsid w:val="00045EE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1"/>
    <w:locked/>
    <w:rsid w:val="00B94DBA"/>
    <w:rPr>
      <w:b/>
      <w:lang w:val="ru-RU" w:eastAsia="ru-RU" w:bidi="ar-SA"/>
    </w:rPr>
  </w:style>
  <w:style w:type="paragraph" w:customStyle="1" w:styleId="29">
    <w:name w:val="Основной текст2"/>
    <w:basedOn w:val="a"/>
    <w:rsid w:val="00B94DBA"/>
    <w:pPr>
      <w:autoSpaceDE/>
      <w:autoSpaceDN/>
      <w:adjustRightInd/>
      <w:snapToGrid w:val="0"/>
      <w:jc w:val="both"/>
    </w:pPr>
  </w:style>
  <w:style w:type="character" w:customStyle="1" w:styleId="710">
    <w:name w:val="Знак Знак71"/>
    <w:rsid w:val="00B94DBA"/>
    <w:rPr>
      <w:sz w:val="24"/>
      <w:shd w:val="clear" w:color="auto" w:fill="FFFFFF"/>
    </w:rPr>
  </w:style>
  <w:style w:type="character" w:customStyle="1" w:styleId="100">
    <w:name w:val="Знак Знак10"/>
    <w:rsid w:val="00B94DB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a">
    <w:name w:val="Знак2"/>
    <w:basedOn w:val="a"/>
    <w:rsid w:val="00B94DBA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10">
    <w:name w:val="Знак Знак11"/>
    <w:rsid w:val="00B94DBA"/>
    <w:rPr>
      <w:rFonts w:ascii="Courier New" w:hAnsi="Courier New" w:cs="Courier New"/>
    </w:rPr>
  </w:style>
  <w:style w:type="character" w:customStyle="1" w:styleId="130">
    <w:name w:val="Знак Знак13"/>
    <w:rsid w:val="00B94DBA"/>
    <w:rPr>
      <w:sz w:val="24"/>
      <w:shd w:val="clear" w:color="auto" w:fill="FFFFFF"/>
    </w:rPr>
  </w:style>
  <w:style w:type="character" w:customStyle="1" w:styleId="120">
    <w:name w:val="Знак Знак12"/>
    <w:rsid w:val="00B94DBA"/>
    <w:rPr>
      <w:sz w:val="28"/>
      <w:szCs w:val="28"/>
    </w:rPr>
  </w:style>
  <w:style w:type="table" w:styleId="af9">
    <w:name w:val="Table Grid"/>
    <w:basedOn w:val="a1"/>
    <w:uiPriority w:val="59"/>
    <w:rsid w:val="00E24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754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526"/>
  </w:style>
  <w:style w:type="paragraph" w:styleId="afb">
    <w:name w:val="List Paragraph"/>
    <w:basedOn w:val="a"/>
    <w:uiPriority w:val="34"/>
    <w:qFormat/>
    <w:rsid w:val="00754526"/>
    <w:pPr>
      <w:ind w:left="720"/>
      <w:contextualSpacing/>
    </w:pPr>
  </w:style>
  <w:style w:type="paragraph" w:customStyle="1" w:styleId="2b">
    <w:name w:val="Абзац списка2"/>
    <w:basedOn w:val="a"/>
    <w:rsid w:val="00A167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6">
    <w:name w:val="Обычный3"/>
    <w:rsid w:val="00330719"/>
    <w:rPr>
      <w:rFonts w:ascii="Arial" w:hAnsi="Arial"/>
      <w:color w:val="000000"/>
      <w:sz w:val="24"/>
    </w:rPr>
  </w:style>
  <w:style w:type="paragraph" w:customStyle="1" w:styleId="210">
    <w:name w:val="Абзац списка21"/>
    <w:basedOn w:val="a"/>
    <w:uiPriority w:val="99"/>
    <w:rsid w:val="00D966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бычный31"/>
    <w:uiPriority w:val="99"/>
    <w:rsid w:val="00D96642"/>
    <w:rPr>
      <w:rFonts w:ascii="Arial" w:hAnsi="Arial"/>
      <w:color w:val="000000"/>
      <w:sz w:val="24"/>
    </w:rPr>
  </w:style>
  <w:style w:type="character" w:customStyle="1" w:styleId="BodyTextChar">
    <w:name w:val="Body Text Char"/>
    <w:locked/>
    <w:rsid w:val="007635EE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635EE"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635EE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635EE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7635EE"/>
  </w:style>
  <w:style w:type="paragraph" w:customStyle="1" w:styleId="2c">
    <w:name w:val="Без интервала2"/>
    <w:rsid w:val="007635EE"/>
    <w:rPr>
      <w:rFonts w:ascii="Calibri" w:eastAsia="Calibri" w:hAnsi="Calibri" w:cs="Calibri"/>
      <w:sz w:val="22"/>
      <w:szCs w:val="22"/>
    </w:rPr>
  </w:style>
  <w:style w:type="character" w:customStyle="1" w:styleId="140">
    <w:name w:val="Знак Знак14"/>
    <w:rsid w:val="007635EE"/>
    <w:rPr>
      <w:rFonts w:cs="Times New Roman"/>
      <w:b/>
      <w:bCs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635EE"/>
    <w:rPr>
      <w:rFonts w:ascii="Times New Roman" w:hAnsi="Times New Roman" w:cs="Times New Roman"/>
      <w:sz w:val="16"/>
      <w:szCs w:val="16"/>
    </w:rPr>
  </w:style>
  <w:style w:type="paragraph" w:customStyle="1" w:styleId="141">
    <w:name w:val="Основной текст с отступом + 14 пт"/>
    <w:aliases w:val="По ширине,Слева:  0 см,После:  0 пт"/>
    <w:basedOn w:val="a3"/>
    <w:link w:val="142"/>
    <w:rsid w:val="007635EE"/>
    <w:pPr>
      <w:shd w:val="clear" w:color="auto" w:fill="auto"/>
      <w:suppressAutoHyphens/>
      <w:ind w:right="0" w:firstLine="0"/>
      <w:jc w:val="both"/>
    </w:pPr>
    <w:rPr>
      <w:rFonts w:eastAsia="Calibri"/>
      <w:sz w:val="28"/>
      <w:szCs w:val="28"/>
    </w:rPr>
  </w:style>
  <w:style w:type="paragraph" w:customStyle="1" w:styleId="37">
    <w:name w:val="Основной текст3"/>
    <w:basedOn w:val="a"/>
    <w:rsid w:val="001568E2"/>
    <w:pPr>
      <w:autoSpaceDE/>
      <w:autoSpaceDN/>
      <w:adjustRightInd/>
      <w:snapToGrid w:val="0"/>
      <w:jc w:val="both"/>
    </w:pPr>
  </w:style>
  <w:style w:type="character" w:customStyle="1" w:styleId="60">
    <w:name w:val="Заголовок 6 Знак"/>
    <w:link w:val="6"/>
    <w:semiHidden/>
    <w:rsid w:val="00C10F6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8">
    <w:name w:val="Абзац списка3"/>
    <w:basedOn w:val="a"/>
    <w:rsid w:val="003108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Обычный4"/>
    <w:rsid w:val="00310880"/>
    <w:rPr>
      <w:rFonts w:ascii="Arial" w:hAnsi="Arial"/>
      <w:color w:val="000000"/>
      <w:sz w:val="24"/>
    </w:rPr>
  </w:style>
  <w:style w:type="character" w:customStyle="1" w:styleId="10">
    <w:name w:val="Заголовок 1 Знак"/>
    <w:link w:val="1"/>
    <w:rsid w:val="003108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3108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10880"/>
    <w:rPr>
      <w:b/>
      <w:bCs/>
      <w:sz w:val="28"/>
      <w:szCs w:val="28"/>
    </w:rPr>
  </w:style>
  <w:style w:type="character" w:customStyle="1" w:styleId="HTML0">
    <w:name w:val="Стандартный HTML Знак"/>
    <w:link w:val="HTML"/>
    <w:rsid w:val="00310880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10880"/>
    <w:pPr>
      <w:spacing w:line="250" w:lineRule="exact"/>
      <w:ind w:firstLine="1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10880"/>
    <w:pPr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10880"/>
    <w:pPr>
      <w:spacing w:line="238" w:lineRule="exact"/>
      <w:ind w:firstLine="53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1088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10880"/>
    <w:rPr>
      <w:rFonts w:ascii="Times New Roman" w:hAnsi="Times New Roman" w:cs="Times New Roman"/>
      <w:b/>
      <w:bCs/>
      <w:sz w:val="20"/>
      <w:szCs w:val="20"/>
    </w:rPr>
  </w:style>
  <w:style w:type="paragraph" w:customStyle="1" w:styleId="43">
    <w:name w:val="Основной текст4"/>
    <w:basedOn w:val="a"/>
    <w:rsid w:val="00310880"/>
    <w:pPr>
      <w:autoSpaceDE/>
      <w:autoSpaceDN/>
      <w:adjustRightInd/>
      <w:snapToGrid w:val="0"/>
      <w:jc w:val="both"/>
    </w:pPr>
  </w:style>
  <w:style w:type="character" w:customStyle="1" w:styleId="142">
    <w:name w:val="Основной текст с отступом + 14 пт Знак"/>
    <w:aliases w:val="По ширине Знак,Слева:  0 см Знак,После:  0 пт Знак"/>
    <w:link w:val="141"/>
    <w:rsid w:val="00EA1221"/>
    <w:rPr>
      <w:rFonts w:eastAsia="Calibri"/>
      <w:sz w:val="28"/>
      <w:szCs w:val="28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Пользователь Windows</cp:lastModifiedBy>
  <cp:revision>3</cp:revision>
  <cp:lastPrinted>2017-02-27T05:03:00Z</cp:lastPrinted>
  <dcterms:created xsi:type="dcterms:W3CDTF">2018-08-03T04:14:00Z</dcterms:created>
  <dcterms:modified xsi:type="dcterms:W3CDTF">2018-08-03T04:33:00Z</dcterms:modified>
</cp:coreProperties>
</file>