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4D" w:rsidRPr="00D93A59" w:rsidRDefault="0067344D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7344D" w:rsidRPr="00D93A59" w:rsidRDefault="0067344D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67344D" w:rsidRPr="001E130C" w:rsidRDefault="0067344D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5342" w:type="dxa"/>
        <w:tblLayout w:type="fixed"/>
        <w:tblLook w:val="04A0" w:firstRow="1" w:lastRow="0" w:firstColumn="1" w:lastColumn="0" w:noHBand="0" w:noVBand="1"/>
      </w:tblPr>
      <w:tblGrid>
        <w:gridCol w:w="635"/>
        <w:gridCol w:w="2592"/>
        <w:gridCol w:w="1559"/>
        <w:gridCol w:w="1985"/>
        <w:gridCol w:w="5131"/>
        <w:gridCol w:w="3430"/>
        <w:gridCol w:w="10"/>
      </w:tblGrid>
      <w:tr w:rsidR="00D84237" w:rsidRPr="00D93A59" w:rsidTr="00D84237">
        <w:trPr>
          <w:gridAfter w:val="1"/>
          <w:wAfter w:w="10" w:type="dxa"/>
        </w:trPr>
        <w:tc>
          <w:tcPr>
            <w:tcW w:w="635" w:type="dxa"/>
          </w:tcPr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2" w:type="dxa"/>
          </w:tcPr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1985" w:type="dxa"/>
          </w:tcPr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5131" w:type="dxa"/>
          </w:tcPr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430" w:type="dxa"/>
          </w:tcPr>
          <w:p w:rsidR="00D84237" w:rsidRPr="00D93A59" w:rsidRDefault="00D84237" w:rsidP="006C61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D84237" w:rsidRPr="00D93A59" w:rsidTr="00D84237">
        <w:tc>
          <w:tcPr>
            <w:tcW w:w="15342" w:type="dxa"/>
            <w:gridSpan w:val="7"/>
          </w:tcPr>
          <w:p w:rsidR="00D84237" w:rsidRPr="00D93A59" w:rsidRDefault="00D84237" w:rsidP="00D84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(транспорт МБУ «ТХП»)</w:t>
            </w:r>
          </w:p>
        </w:tc>
      </w:tr>
      <w:tr w:rsidR="00D84237" w:rsidRPr="00D93A59" w:rsidTr="00D84237">
        <w:tc>
          <w:tcPr>
            <w:tcW w:w="15342" w:type="dxa"/>
            <w:gridSpan w:val="7"/>
          </w:tcPr>
          <w:p w:rsidR="00D84237" w:rsidRPr="00D93A59" w:rsidRDefault="00D84237" w:rsidP="00D84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Усть</w:t>
            </w:r>
            <w:proofErr w:type="spellEnd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-Березов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кое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/Юрлинское сельское поселение</w:t>
            </w:r>
          </w:p>
        </w:tc>
      </w:tr>
      <w:tr w:rsidR="00D84237" w:rsidRPr="00D93A59" w:rsidTr="00D84237">
        <w:trPr>
          <w:gridAfter w:val="1"/>
          <w:wAfter w:w="10" w:type="dxa"/>
        </w:trPr>
        <w:tc>
          <w:tcPr>
            <w:tcW w:w="635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-Березовка</w:t>
            </w:r>
          </w:p>
        </w:tc>
        <w:tc>
          <w:tcPr>
            <w:tcW w:w="1559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985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6; </w:t>
            </w:r>
          </w:p>
        </w:tc>
        <w:tc>
          <w:tcPr>
            <w:tcW w:w="3430" w:type="dxa"/>
          </w:tcPr>
          <w:p w:rsidR="00D84237" w:rsidRPr="00D93A59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9:00-9:10)</w:t>
            </w:r>
          </w:p>
        </w:tc>
      </w:tr>
      <w:tr w:rsidR="00D84237" w:rsidRPr="00D93A59" w:rsidTr="00D84237">
        <w:trPr>
          <w:gridAfter w:val="1"/>
          <w:wAfter w:w="10" w:type="dxa"/>
        </w:trPr>
        <w:tc>
          <w:tcPr>
            <w:tcW w:w="63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30" w:type="dxa"/>
          </w:tcPr>
          <w:p w:rsidR="00D84237" w:rsidRPr="00D93A59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9:15-9:30)</w:t>
            </w:r>
          </w:p>
        </w:tc>
      </w:tr>
      <w:tr w:rsidR="00D84237" w:rsidRPr="00D93A59" w:rsidTr="00D84237">
        <w:trPr>
          <w:gridAfter w:val="1"/>
          <w:wAfter w:w="10" w:type="dxa"/>
        </w:trPr>
        <w:tc>
          <w:tcPr>
            <w:tcW w:w="63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Заболотная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11(в районе старой администрации)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д.13а (здание СДД) и16  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Бытовой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(станция водокачки)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5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5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 школы) и д. 19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26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17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12 (магазин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30" w:type="dxa"/>
          </w:tcPr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9:30-9:35)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9:40-9:50)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9:55-10:05)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10:10-10:15)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10:20-10:30)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10:35-10:45)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10:50-11:00)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11:05-11:15)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11:20-11:30)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11:35-11:40)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11:45-11:50)</w:t>
            </w:r>
          </w:p>
          <w:p w:rsidR="00D84237" w:rsidRPr="00D93A59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11:55-12:00)</w:t>
            </w:r>
          </w:p>
        </w:tc>
      </w:tr>
    </w:tbl>
    <w:p w:rsidR="00D84237" w:rsidRDefault="00D84237"/>
    <w:p w:rsidR="00D84237" w:rsidRDefault="00D84237"/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35"/>
        <w:gridCol w:w="2592"/>
        <w:gridCol w:w="1559"/>
        <w:gridCol w:w="1985"/>
        <w:gridCol w:w="5131"/>
        <w:gridCol w:w="3430"/>
      </w:tblGrid>
      <w:tr w:rsidR="00D84237" w:rsidRPr="00D93A59" w:rsidTr="00D84237">
        <w:tc>
          <w:tcPr>
            <w:tcW w:w="63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92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198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5131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430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D84237" w:rsidRPr="00D93A59" w:rsidTr="00D84237">
        <w:tc>
          <w:tcPr>
            <w:tcW w:w="63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1559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8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31" w:type="dxa"/>
          </w:tcPr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д.5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д.3а (здание ФАП)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д.9</w:t>
            </w:r>
          </w:p>
          <w:p w:rsidR="00D84237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12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 (магазин ИП Митрофанов)</w:t>
            </w:r>
          </w:p>
        </w:tc>
        <w:tc>
          <w:tcPr>
            <w:tcW w:w="3430" w:type="dxa"/>
          </w:tcPr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12:15-12:20)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12:25-12:30)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12:35-12:45)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12:50-12:55)</w:t>
            </w:r>
          </w:p>
          <w:p w:rsidR="00D84237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13:00-13:05)</w:t>
            </w:r>
          </w:p>
          <w:p w:rsidR="00D84237" w:rsidRPr="00D93A59" w:rsidRDefault="00D84237" w:rsidP="00D84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13:10-13:25)</w:t>
            </w:r>
          </w:p>
        </w:tc>
      </w:tr>
      <w:tr w:rsidR="00D84237" w:rsidRPr="00D93A59" w:rsidTr="00D84237">
        <w:tc>
          <w:tcPr>
            <w:tcW w:w="63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. Петракова</w:t>
            </w:r>
          </w:p>
        </w:tc>
        <w:tc>
          <w:tcPr>
            <w:tcW w:w="1559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Комсомольская, д. 7</w:t>
            </w:r>
          </w:p>
        </w:tc>
        <w:tc>
          <w:tcPr>
            <w:tcW w:w="3430" w:type="dxa"/>
          </w:tcPr>
          <w:p w:rsidR="00D84237" w:rsidRPr="00D93A59" w:rsidRDefault="00D84237" w:rsidP="00D842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13:50-14:00)</w:t>
            </w:r>
          </w:p>
        </w:tc>
      </w:tr>
      <w:tr w:rsidR="00D84237" w:rsidRPr="00D93A59" w:rsidTr="00D84237">
        <w:tc>
          <w:tcPr>
            <w:tcW w:w="635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2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. Юм</w:t>
            </w:r>
          </w:p>
        </w:tc>
        <w:tc>
          <w:tcPr>
            <w:tcW w:w="1559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985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Полевая, д. 12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06.02, 20.02 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4:2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84237" w:rsidRPr="00D93A59" w:rsidTr="00D84237">
        <w:tc>
          <w:tcPr>
            <w:tcW w:w="63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Зеленая,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84237" w:rsidRPr="00D93A59" w:rsidTr="00D84237">
        <w:tc>
          <w:tcPr>
            <w:tcW w:w="63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Весенняя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7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5:05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84237" w:rsidRPr="00D93A59" w:rsidTr="00D84237">
        <w:tc>
          <w:tcPr>
            <w:tcW w:w="63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Центральная,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84237" w:rsidRPr="00D93A59" w:rsidTr="00D84237">
        <w:tc>
          <w:tcPr>
            <w:tcW w:w="63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Молодежная,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06.02, 20.02 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6:2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84237" w:rsidRPr="00D93A59" w:rsidTr="00D84237">
        <w:tc>
          <w:tcPr>
            <w:tcW w:w="63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2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. Осинка</w:t>
            </w:r>
          </w:p>
        </w:tc>
        <w:tc>
          <w:tcPr>
            <w:tcW w:w="1559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Зеленая, д. 1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06.02, 20.02 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84237" w:rsidRPr="00D93A59" w:rsidTr="00D84237">
        <w:tc>
          <w:tcPr>
            <w:tcW w:w="63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. Зайцева</w:t>
            </w:r>
          </w:p>
        </w:tc>
        <w:tc>
          <w:tcPr>
            <w:tcW w:w="1559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Лесная, д. 2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06.02, 20.02 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7:0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84237" w:rsidRPr="00D93A59" w:rsidTr="00D84237">
        <w:tc>
          <w:tcPr>
            <w:tcW w:w="635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2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. Кукольная</w:t>
            </w:r>
          </w:p>
        </w:tc>
        <w:tc>
          <w:tcPr>
            <w:tcW w:w="1559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  <w:vMerge w:val="restart"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Плодородная, д. 9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06.02, 20.02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4237" w:rsidRPr="00D93A59" w:rsidTr="00D84237">
        <w:tc>
          <w:tcPr>
            <w:tcW w:w="63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4237" w:rsidRPr="00D93A59" w:rsidRDefault="00D84237" w:rsidP="00D84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D84237" w:rsidRPr="00D93A59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ШКОЛА</w:t>
            </w:r>
          </w:p>
        </w:tc>
        <w:tc>
          <w:tcPr>
            <w:tcW w:w="3430" w:type="dxa"/>
          </w:tcPr>
          <w:p w:rsidR="00D84237" w:rsidRPr="0015751F" w:rsidRDefault="00D84237" w:rsidP="00D8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06.02, 23.02 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30-17:4</w:t>
            </w:r>
            <w:r w:rsidRPr="0015751F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</w:tbl>
    <w:p w:rsidR="00D84237" w:rsidRPr="00D93A59" w:rsidRDefault="00D84237" w:rsidP="00D8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4237" w:rsidRPr="00D93A59" w:rsidRDefault="00D84237" w:rsidP="00D842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1793" w:rsidRPr="00D93A59" w:rsidRDefault="00EC1793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4D" w:rsidRDefault="0067344D"/>
    <w:p w:rsidR="00D84237" w:rsidRDefault="00D84237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1E130C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5808EE" w:rsidRDefault="005808EE" w:rsidP="0067344D">
      <w:pPr>
        <w:spacing w:after="0" w:line="240" w:lineRule="auto"/>
      </w:pPr>
    </w:p>
    <w:tbl>
      <w:tblPr>
        <w:tblStyle w:val="a3"/>
        <w:tblW w:w="15344" w:type="dxa"/>
        <w:tblInd w:w="-113" w:type="dxa"/>
        <w:tblLook w:val="04A0" w:firstRow="1" w:lastRow="0" w:firstColumn="1" w:lastColumn="0" w:noHBand="0" w:noVBand="1"/>
      </w:tblPr>
      <w:tblGrid>
        <w:gridCol w:w="646"/>
        <w:gridCol w:w="2156"/>
        <w:gridCol w:w="1645"/>
        <w:gridCol w:w="2202"/>
        <w:gridCol w:w="4990"/>
        <w:gridCol w:w="3689"/>
        <w:gridCol w:w="16"/>
      </w:tblGrid>
      <w:tr w:rsidR="00EC1793" w:rsidRPr="00D93A59" w:rsidTr="00EC1793">
        <w:trPr>
          <w:gridAfter w:val="1"/>
          <w:wAfter w:w="16" w:type="dxa"/>
        </w:trPr>
        <w:tc>
          <w:tcPr>
            <w:tcW w:w="646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2202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EC1793" w:rsidRPr="00D93A59" w:rsidTr="00EC1793">
        <w:tc>
          <w:tcPr>
            <w:tcW w:w="15344" w:type="dxa"/>
            <w:gridSpan w:val="7"/>
          </w:tcPr>
          <w:p w:rsidR="00EC1793" w:rsidRPr="00D93A59" w:rsidRDefault="00EC1793" w:rsidP="00673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(транспорт МБУ «ТХП»)</w:t>
            </w:r>
          </w:p>
        </w:tc>
      </w:tr>
      <w:tr w:rsidR="00EC1793" w:rsidRPr="00D93A59" w:rsidTr="00EC1793">
        <w:tc>
          <w:tcPr>
            <w:tcW w:w="15344" w:type="dxa"/>
            <w:gridSpan w:val="7"/>
          </w:tcPr>
          <w:p w:rsidR="00EC1793" w:rsidRPr="00D93A59" w:rsidRDefault="00EC1793" w:rsidP="00673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Елоский</w:t>
            </w:r>
            <w:proofErr w:type="spellEnd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участок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  <w:vMerge w:val="restart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>Чус</w:t>
            </w:r>
            <w:proofErr w:type="spellEnd"/>
          </w:p>
        </w:tc>
        <w:tc>
          <w:tcPr>
            <w:tcW w:w="1645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02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Цветочная,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 (9: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Школьная,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Набережная,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 (10:00-10:20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00)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Мыс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>. Галечник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>Липухина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2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Садовая,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3:00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dxa"/>
            <w:vMerge w:val="restart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>Елога</w:t>
            </w:r>
            <w:proofErr w:type="spellEnd"/>
          </w:p>
        </w:tc>
        <w:tc>
          <w:tcPr>
            <w:tcW w:w="1645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02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л. Центральная,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3:45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Полевая,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4:25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Школьная,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4:50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Мира,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>Мухоморка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2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Дружбы,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>Таволожанка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2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67344D">
        <w:trPr>
          <w:gridAfter w:val="1"/>
          <w:wAfter w:w="16" w:type="dxa"/>
          <w:trHeight w:val="317"/>
        </w:trPr>
        <w:tc>
          <w:tcPr>
            <w:tcW w:w="646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6" w:type="dxa"/>
            <w:vMerge w:val="restart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Черная</w:t>
            </w:r>
          </w:p>
        </w:tc>
        <w:tc>
          <w:tcPr>
            <w:tcW w:w="1645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02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0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Трактовая,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689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7:30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EC1793">
        <w:trPr>
          <w:gridAfter w:val="1"/>
          <w:wAfter w:w="16" w:type="dxa"/>
        </w:trPr>
        <w:tc>
          <w:tcPr>
            <w:tcW w:w="64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C1793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Весенняя,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или 8 (перекресток)</w:t>
            </w:r>
          </w:p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(перекресток)</w:t>
            </w:r>
          </w:p>
        </w:tc>
        <w:tc>
          <w:tcPr>
            <w:tcW w:w="3689" w:type="dxa"/>
          </w:tcPr>
          <w:p w:rsidR="00EC1793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07.02, 21.02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18:15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21.02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18:20-18:35)</w:t>
            </w:r>
          </w:p>
        </w:tc>
      </w:tr>
    </w:tbl>
    <w:p w:rsidR="001E130C" w:rsidRPr="00D93A59" w:rsidRDefault="00EC1793" w:rsidP="00673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sz w:val="28"/>
          <w:szCs w:val="28"/>
        </w:rPr>
        <w:br w:type="page"/>
      </w:r>
      <w:r w:rsidR="001E130C" w:rsidRPr="00D93A59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1E130C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0804B1" w:rsidRPr="00D93A59" w:rsidRDefault="000804B1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B1" w:rsidRPr="00D93A59" w:rsidRDefault="000804B1" w:rsidP="00673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5"/>
        <w:gridCol w:w="1965"/>
        <w:gridCol w:w="1645"/>
        <w:gridCol w:w="2202"/>
        <w:gridCol w:w="4311"/>
        <w:gridCol w:w="3969"/>
      </w:tblGrid>
      <w:tr w:rsidR="000804B1" w:rsidRPr="00D93A59" w:rsidTr="0067344D">
        <w:tc>
          <w:tcPr>
            <w:tcW w:w="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2202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4311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0804B1" w:rsidRPr="00D93A59" w:rsidTr="0067344D">
        <w:tc>
          <w:tcPr>
            <w:tcW w:w="14737" w:type="dxa"/>
            <w:gridSpan w:val="6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</w:t>
            </w:r>
            <w:r w:rsidR="00EC1793">
              <w:rPr>
                <w:rFonts w:ascii="Times New Roman" w:hAnsi="Times New Roman" w:cs="Times New Roman"/>
                <w:b/>
                <w:sz w:val="28"/>
                <w:szCs w:val="28"/>
              </w:rPr>
              <w:t>3 (транспорт МБУ «ТХП»)</w:t>
            </w:r>
          </w:p>
        </w:tc>
      </w:tr>
      <w:tr w:rsidR="000804B1" w:rsidRPr="00D93A59" w:rsidTr="0067344D">
        <w:tc>
          <w:tcPr>
            <w:tcW w:w="14737" w:type="dxa"/>
            <w:gridSpan w:val="6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Чужьинский</w:t>
            </w:r>
            <w:proofErr w:type="spellEnd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участок</w:t>
            </w:r>
          </w:p>
        </w:tc>
      </w:tr>
      <w:tr w:rsidR="000804B1" w:rsidRPr="00D93A59" w:rsidTr="0067344D">
        <w:tc>
          <w:tcPr>
            <w:tcW w:w="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0804B1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>Деткина</w:t>
            </w:r>
            <w:proofErr w:type="spellEnd"/>
          </w:p>
        </w:tc>
        <w:tc>
          <w:tcPr>
            <w:tcW w:w="1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2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11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11.02, 25.02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04B1" w:rsidRPr="00D93A59" w:rsidTr="0067344D">
        <w:tc>
          <w:tcPr>
            <w:tcW w:w="645" w:type="dxa"/>
            <w:vMerge w:val="restart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vMerge w:val="restart"/>
          </w:tcPr>
          <w:p w:rsidR="000804B1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>Келич</w:t>
            </w:r>
            <w:proofErr w:type="spellEnd"/>
          </w:p>
        </w:tc>
        <w:tc>
          <w:tcPr>
            <w:tcW w:w="1645" w:type="dxa"/>
            <w:vMerge w:val="restart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1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11.02, 25.02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:40-9:50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04B1" w:rsidRPr="00D93A59" w:rsidTr="0067344D">
        <w:tc>
          <w:tcPr>
            <w:tcW w:w="645" w:type="dxa"/>
            <w:vMerge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804B1" w:rsidRPr="00D93A59" w:rsidRDefault="000804B1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11.02, 25.02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9:55-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04B1" w:rsidRPr="00D93A59" w:rsidTr="0067344D">
        <w:tc>
          <w:tcPr>
            <w:tcW w:w="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0804B1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>Лоинская</w:t>
            </w:r>
            <w:proofErr w:type="spellEnd"/>
          </w:p>
        </w:tc>
        <w:tc>
          <w:tcPr>
            <w:tcW w:w="1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02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1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Дорожная,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11.02, 25.02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0804B1" w:rsidRPr="00D93A59" w:rsidTr="0067344D">
        <w:tc>
          <w:tcPr>
            <w:tcW w:w="645" w:type="dxa"/>
            <w:vMerge w:val="restart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  <w:vMerge w:val="restart"/>
          </w:tcPr>
          <w:p w:rsidR="000804B1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>Чужья</w:t>
            </w:r>
            <w:proofErr w:type="spellEnd"/>
          </w:p>
        </w:tc>
        <w:tc>
          <w:tcPr>
            <w:tcW w:w="1645" w:type="dxa"/>
            <w:vMerge w:val="restart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02" w:type="dxa"/>
            <w:vMerge w:val="restart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1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Луговая,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25.02 (11:00-11:20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04B1" w:rsidRPr="00D93A59" w:rsidTr="0067344D">
        <w:tc>
          <w:tcPr>
            <w:tcW w:w="645" w:type="dxa"/>
            <w:vMerge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804B1" w:rsidRPr="00D93A59" w:rsidRDefault="000804B1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11.02, 25.02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-11:50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04B1" w:rsidRPr="00D93A59" w:rsidTr="0067344D">
        <w:tc>
          <w:tcPr>
            <w:tcW w:w="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0804B1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804B1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Бадья</w:t>
            </w:r>
          </w:p>
        </w:tc>
        <w:tc>
          <w:tcPr>
            <w:tcW w:w="1645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2" w:type="dxa"/>
          </w:tcPr>
          <w:p w:rsidR="000804B1" w:rsidRPr="00D93A59" w:rsidRDefault="000804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1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Братчиковых,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969" w:type="dxa"/>
          </w:tcPr>
          <w:p w:rsidR="000804B1" w:rsidRPr="00D93A59" w:rsidRDefault="000804B1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11.02, 25.02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:00-12:20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53037" w:rsidRPr="00D93A59" w:rsidRDefault="000804B1" w:rsidP="006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A59">
        <w:rPr>
          <w:rFonts w:ascii="Times New Roman" w:hAnsi="Times New Roman" w:cs="Times New Roman"/>
          <w:sz w:val="28"/>
          <w:szCs w:val="28"/>
        </w:rPr>
        <w:br w:type="page"/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253037" w:rsidRPr="001E130C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988"/>
        <w:gridCol w:w="3118"/>
        <w:gridCol w:w="1843"/>
        <w:gridCol w:w="2078"/>
        <w:gridCol w:w="3734"/>
        <w:gridCol w:w="3407"/>
      </w:tblGrid>
      <w:tr w:rsidR="00214DAF" w:rsidTr="008603B1">
        <w:tc>
          <w:tcPr>
            <w:tcW w:w="988" w:type="dxa"/>
          </w:tcPr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2078" w:type="dxa"/>
          </w:tcPr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3734" w:type="dxa"/>
          </w:tcPr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402" w:type="dxa"/>
          </w:tcPr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214DAF" w:rsidTr="008603B1">
        <w:tc>
          <w:tcPr>
            <w:tcW w:w="15168" w:type="dxa"/>
            <w:gridSpan w:val="6"/>
          </w:tcPr>
          <w:p w:rsidR="00214DAF" w:rsidRPr="00D7507F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7F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</w:t>
            </w:r>
            <w:r w:rsidR="004A1CEA" w:rsidRPr="00D750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7507F" w:rsidRPr="00D75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(транспорт МКУ «Юрлинское ЖКХ»</w:t>
            </w:r>
            <w:r w:rsidR="00BC6747">
              <w:rPr>
                <w:rFonts w:ascii="Times New Roman" w:hAnsi="Times New Roman" w:cs="Times New Roman"/>
                <w:b/>
                <w:sz w:val="28"/>
                <w:szCs w:val="28"/>
              </w:rPr>
              <w:t>, 2-13-79</w:t>
            </w:r>
            <w:r w:rsidR="00D7507F" w:rsidRPr="00D750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15168" w:type="dxa"/>
            <w:gridSpan w:val="6"/>
          </w:tcPr>
          <w:p w:rsidR="00214DAF" w:rsidRPr="00D93A59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Вятчинский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участок</w:t>
            </w:r>
            <w:r w:rsidR="000C708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C7081"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C7081"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Усть-Зулинское</w:t>
            </w:r>
            <w:proofErr w:type="spellEnd"/>
            <w:r w:rsidR="000C7081"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214DAF" w:rsidTr="008603B1">
        <w:tc>
          <w:tcPr>
            <w:tcW w:w="988" w:type="dxa"/>
          </w:tcPr>
          <w:p w:rsidR="00214DAF" w:rsidRPr="00F0412D" w:rsidRDefault="003453D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14DAF" w:rsidRPr="00F0412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Щеколова</w:t>
            </w:r>
            <w:proofErr w:type="spellEnd"/>
          </w:p>
        </w:tc>
        <w:tc>
          <w:tcPr>
            <w:tcW w:w="1843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8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34" w:type="dxa"/>
          </w:tcPr>
          <w:p w:rsidR="00214DAF" w:rsidRPr="00F0412D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л. Родниковая,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12.02, 26,02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-10:20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988" w:type="dxa"/>
            <w:vMerge w:val="restart"/>
          </w:tcPr>
          <w:p w:rsidR="00214DAF" w:rsidRPr="00F0412D" w:rsidRDefault="003453D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214DAF" w:rsidRPr="00F0412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Вятчина</w:t>
            </w:r>
            <w:proofErr w:type="spellEnd"/>
          </w:p>
        </w:tc>
        <w:tc>
          <w:tcPr>
            <w:tcW w:w="1843" w:type="dxa"/>
            <w:vMerge w:val="restart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78" w:type="dxa"/>
            <w:vMerge w:val="restart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34" w:type="dxa"/>
          </w:tcPr>
          <w:p w:rsidR="00214DAF" w:rsidRPr="00F0412D" w:rsidRDefault="00214DAF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ул. Полевая,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988" w:type="dxa"/>
            <w:vMerge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14DAF" w:rsidRPr="00F0412D" w:rsidRDefault="00214DAF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214DAF" w:rsidRPr="00F0412D" w:rsidRDefault="00214DAF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-11:20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988" w:type="dxa"/>
          </w:tcPr>
          <w:p w:rsidR="00214DAF" w:rsidRPr="00F0412D" w:rsidRDefault="003453D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14DAF" w:rsidRPr="00F0412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Сенюшова</w:t>
            </w:r>
            <w:proofErr w:type="spellEnd"/>
          </w:p>
        </w:tc>
        <w:tc>
          <w:tcPr>
            <w:tcW w:w="1843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34" w:type="dxa"/>
          </w:tcPr>
          <w:p w:rsidR="00214DAF" w:rsidRPr="00F0412D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л. Луговая,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-11:50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988" w:type="dxa"/>
          </w:tcPr>
          <w:p w:rsidR="00214DAF" w:rsidRPr="00F0412D" w:rsidRDefault="003453D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14DAF" w:rsidRPr="00F0412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Полухина</w:t>
            </w:r>
          </w:p>
        </w:tc>
        <w:tc>
          <w:tcPr>
            <w:tcW w:w="1843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34" w:type="dxa"/>
          </w:tcPr>
          <w:p w:rsidR="00214DAF" w:rsidRPr="00F0412D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л. Запрудная,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2:00-12:20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988" w:type="dxa"/>
            <w:vMerge w:val="restart"/>
          </w:tcPr>
          <w:p w:rsidR="00214DAF" w:rsidRPr="00F0412D" w:rsidRDefault="003453D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214DAF" w:rsidRPr="00F0412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Большая </w:t>
            </w:r>
          </w:p>
          <w:p w:rsidR="00214DAF" w:rsidRPr="00F0412D" w:rsidRDefault="00214DAF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Половина</w:t>
            </w:r>
          </w:p>
        </w:tc>
        <w:tc>
          <w:tcPr>
            <w:tcW w:w="1843" w:type="dxa"/>
            <w:vMerge w:val="restart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78" w:type="dxa"/>
            <w:vMerge w:val="restart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34" w:type="dxa"/>
          </w:tcPr>
          <w:p w:rsidR="00214DAF" w:rsidRPr="00F0412D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л. Молодежная,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2:30-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988" w:type="dxa"/>
            <w:vMerge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14DAF" w:rsidRPr="00F0412D" w:rsidRDefault="00214DAF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214DAF" w:rsidRPr="00F0412D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л. Набережная,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4DAF" w:rsidTr="008603B1">
        <w:tc>
          <w:tcPr>
            <w:tcW w:w="988" w:type="dxa"/>
          </w:tcPr>
          <w:p w:rsidR="00214DAF" w:rsidRPr="00F0412D" w:rsidRDefault="003453D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14DAF" w:rsidRPr="00F0412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Ананькина</w:t>
            </w:r>
            <w:proofErr w:type="spellEnd"/>
          </w:p>
        </w:tc>
        <w:tc>
          <w:tcPr>
            <w:tcW w:w="1843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78" w:type="dxa"/>
          </w:tcPr>
          <w:p w:rsidR="00214DAF" w:rsidRPr="00F0412D" w:rsidRDefault="00214DAF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34" w:type="dxa"/>
          </w:tcPr>
          <w:p w:rsidR="00214DAF" w:rsidRPr="00F0412D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л. Речная,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 xml:space="preserve">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14DAF" w:rsidRPr="00F0412D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53D1">
              <w:rPr>
                <w:rFonts w:ascii="Times New Roman" w:hAnsi="Times New Roman" w:cs="Times New Roman"/>
                <w:sz w:val="28"/>
                <w:szCs w:val="28"/>
              </w:rPr>
              <w:t>0-14: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DAF" w:rsidRPr="00F0412D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9B3297" w:rsidTr="008603B1">
        <w:tc>
          <w:tcPr>
            <w:tcW w:w="988" w:type="dxa"/>
          </w:tcPr>
          <w:p w:rsidR="009B3297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9B3297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B3297">
              <w:rPr>
                <w:rFonts w:ascii="Times New Roman" w:hAnsi="Times New Roman" w:cs="Times New Roman"/>
                <w:sz w:val="28"/>
                <w:szCs w:val="28"/>
              </w:rPr>
              <w:t xml:space="preserve"> Верхняя Лобанова</w:t>
            </w:r>
          </w:p>
        </w:tc>
        <w:tc>
          <w:tcPr>
            <w:tcW w:w="1843" w:type="dxa"/>
          </w:tcPr>
          <w:p w:rsidR="009B3297" w:rsidRPr="00D93A59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78" w:type="dxa"/>
          </w:tcPr>
          <w:p w:rsidR="009B3297" w:rsidRPr="00D93A59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3734" w:type="dxa"/>
          </w:tcPr>
          <w:p w:rsidR="009B3297" w:rsidRPr="00D93A59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3297">
              <w:rPr>
                <w:rFonts w:ascii="Times New Roman" w:hAnsi="Times New Roman" w:cs="Times New Roman"/>
                <w:sz w:val="28"/>
                <w:szCs w:val="28"/>
              </w:rPr>
              <w:t xml:space="preserve">л. Центральная,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B329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402" w:type="dxa"/>
          </w:tcPr>
          <w:p w:rsidR="009B3297" w:rsidRPr="00D93A59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C7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9B3297" w:rsidTr="008603B1">
        <w:tc>
          <w:tcPr>
            <w:tcW w:w="988" w:type="dxa"/>
          </w:tcPr>
          <w:p w:rsidR="009B3297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B3297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B3297">
              <w:rPr>
                <w:rFonts w:ascii="Times New Roman" w:hAnsi="Times New Roman" w:cs="Times New Roman"/>
                <w:sz w:val="28"/>
                <w:szCs w:val="28"/>
              </w:rPr>
              <w:t xml:space="preserve"> Миронова</w:t>
            </w:r>
          </w:p>
        </w:tc>
        <w:tc>
          <w:tcPr>
            <w:tcW w:w="1843" w:type="dxa"/>
          </w:tcPr>
          <w:p w:rsidR="009B3297" w:rsidRPr="00D93A59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78" w:type="dxa"/>
          </w:tcPr>
          <w:p w:rsidR="009B3297" w:rsidRPr="00D93A59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4" w:type="dxa"/>
          </w:tcPr>
          <w:p w:rsidR="009B3297" w:rsidRPr="00D93A59" w:rsidRDefault="0067344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3297">
              <w:rPr>
                <w:rFonts w:ascii="Times New Roman" w:hAnsi="Times New Roman" w:cs="Times New Roman"/>
                <w:sz w:val="28"/>
                <w:szCs w:val="28"/>
              </w:rPr>
              <w:t xml:space="preserve">л. Липовая,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B329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402" w:type="dxa"/>
          </w:tcPr>
          <w:p w:rsidR="009B3297" w:rsidRPr="00D93A59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0C7081">
              <w:rPr>
                <w:rFonts w:ascii="Times New Roman" w:hAnsi="Times New Roman" w:cs="Times New Roman"/>
                <w:sz w:val="28"/>
                <w:szCs w:val="28"/>
              </w:rPr>
              <w:t>5: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70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9B3297" w:rsidTr="008603B1">
        <w:tc>
          <w:tcPr>
            <w:tcW w:w="988" w:type="dxa"/>
          </w:tcPr>
          <w:p w:rsidR="009B3297" w:rsidRPr="00F0412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9B3297" w:rsidRPr="00F0412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B3297"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3297" w:rsidRPr="00F0412D">
              <w:rPr>
                <w:rFonts w:ascii="Times New Roman" w:hAnsi="Times New Roman" w:cs="Times New Roman"/>
                <w:sz w:val="28"/>
                <w:szCs w:val="28"/>
              </w:rPr>
              <w:t>Пиукова</w:t>
            </w:r>
            <w:proofErr w:type="spellEnd"/>
          </w:p>
        </w:tc>
        <w:tc>
          <w:tcPr>
            <w:tcW w:w="1843" w:type="dxa"/>
          </w:tcPr>
          <w:p w:rsidR="009B3297" w:rsidRPr="00F0412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78" w:type="dxa"/>
          </w:tcPr>
          <w:p w:rsidR="009B3297" w:rsidRPr="00F0412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4" w:type="dxa"/>
          </w:tcPr>
          <w:p w:rsidR="009B3297" w:rsidRPr="00F0412D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ул. Есенина,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402" w:type="dxa"/>
          </w:tcPr>
          <w:p w:rsidR="009B3297" w:rsidRPr="00F0412D" w:rsidRDefault="009B3297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12.02, 26.02 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0C7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603B1"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Pr="00F0412D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</w:tbl>
    <w:p w:rsidR="001E130C" w:rsidRPr="00D93A59" w:rsidRDefault="00F0412D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E130C" w:rsidRPr="00D93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253037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49"/>
        <w:gridCol w:w="1965"/>
        <w:gridCol w:w="1645"/>
        <w:gridCol w:w="2208"/>
        <w:gridCol w:w="4585"/>
        <w:gridCol w:w="3827"/>
      </w:tblGrid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827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EC1793" w:rsidRPr="00D93A59" w:rsidTr="0067344D">
        <w:tc>
          <w:tcPr>
            <w:tcW w:w="14879" w:type="dxa"/>
            <w:gridSpan w:val="6"/>
          </w:tcPr>
          <w:p w:rsidR="00EC1793" w:rsidRPr="00EC1793" w:rsidRDefault="00EC1793" w:rsidP="00673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793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№5 (транспорт МБУ «ТХП»)</w:t>
            </w:r>
          </w:p>
        </w:tc>
      </w:tr>
      <w:tr w:rsidR="00EC1793" w:rsidRPr="00D93A59" w:rsidTr="0067344D">
        <w:tc>
          <w:tcPr>
            <w:tcW w:w="14879" w:type="dxa"/>
            <w:gridSpan w:val="6"/>
          </w:tcPr>
          <w:p w:rsidR="00EC1793" w:rsidRPr="00D93A59" w:rsidRDefault="00EC1793" w:rsidP="00673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Усть-Зулинское</w:t>
            </w:r>
            <w:proofErr w:type="spellEnd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-Хутор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и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9:00-9:30)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 xml:space="preserve"> Тимина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Медовая,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10:00-10:20)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10:30-10:50)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673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11:00-11:30)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>
              <w:rPr>
                <w:rFonts w:ascii="Times New Roman" w:hAnsi="Times New Roman" w:cs="Times New Roman"/>
                <w:sz w:val="28"/>
                <w:szCs w:val="28"/>
              </w:rPr>
              <w:t>Булдыри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Боровая,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12:00-12:20)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Луговая,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C1793" w:rsidRDefault="00EC1793" w:rsidP="0067344D"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 xml:space="preserve"> Демидова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Береговая,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и 19</w:t>
            </w:r>
          </w:p>
        </w:tc>
        <w:tc>
          <w:tcPr>
            <w:tcW w:w="3827" w:type="dxa"/>
          </w:tcPr>
          <w:p w:rsidR="00EC1793" w:rsidRDefault="00EC1793" w:rsidP="0067344D"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5" w:type="dxa"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с.Усть-Зула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85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и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EC1793" w:rsidRDefault="00EC1793" w:rsidP="0067344D"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67344D">
        <w:tc>
          <w:tcPr>
            <w:tcW w:w="649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5" w:type="dxa"/>
          </w:tcPr>
          <w:p w:rsidR="00EC1793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 xml:space="preserve"> Букреева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08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85" w:type="dxa"/>
          </w:tcPr>
          <w:p w:rsidR="00EC1793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C1793" w:rsidRPr="0048144B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13.02, 27.02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144B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</w:tbl>
    <w:p w:rsidR="00EC1793" w:rsidRPr="00D93A59" w:rsidRDefault="00EC1793" w:rsidP="006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A59">
        <w:rPr>
          <w:rFonts w:ascii="Times New Roman" w:hAnsi="Times New Roman" w:cs="Times New Roman"/>
          <w:sz w:val="28"/>
          <w:szCs w:val="28"/>
        </w:rPr>
        <w:br w:type="page"/>
      </w:r>
    </w:p>
    <w:p w:rsidR="00EC1793" w:rsidRPr="001E130C" w:rsidRDefault="00EC1793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F0412D" w:rsidRPr="001E130C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5320" w:type="dxa"/>
        <w:tblLook w:val="04A0" w:firstRow="1" w:lastRow="0" w:firstColumn="1" w:lastColumn="0" w:noHBand="0" w:noVBand="1"/>
      </w:tblPr>
      <w:tblGrid>
        <w:gridCol w:w="668"/>
        <w:gridCol w:w="2246"/>
        <w:gridCol w:w="2184"/>
        <w:gridCol w:w="2115"/>
        <w:gridCol w:w="3555"/>
        <w:gridCol w:w="4536"/>
        <w:gridCol w:w="16"/>
      </w:tblGrid>
      <w:tr w:rsidR="00F0412D" w:rsidTr="00CB4739">
        <w:trPr>
          <w:gridAfter w:val="1"/>
          <w:wAfter w:w="16" w:type="dxa"/>
        </w:trPr>
        <w:tc>
          <w:tcPr>
            <w:tcW w:w="668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6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84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2115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3555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4536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F0412D" w:rsidTr="00CB4739">
        <w:tc>
          <w:tcPr>
            <w:tcW w:w="15320" w:type="dxa"/>
            <w:gridSpan w:val="7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</w:t>
            </w:r>
            <w:r w:rsidR="004A1CEA" w:rsidRPr="00CB47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7507F" w:rsidRPr="00CB4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(транспорт МКУ «Юрлинское ЖКХ»</w:t>
            </w:r>
            <w:r w:rsidR="00BC6747">
              <w:rPr>
                <w:rFonts w:ascii="Times New Roman" w:hAnsi="Times New Roman" w:cs="Times New Roman"/>
                <w:b/>
                <w:sz w:val="28"/>
                <w:szCs w:val="28"/>
              </w:rPr>
              <w:t>, 2-13-79</w:t>
            </w:r>
            <w:r w:rsidR="00D7507F" w:rsidRPr="00CB473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412D" w:rsidTr="00CB4739">
        <w:tc>
          <w:tcPr>
            <w:tcW w:w="15320" w:type="dxa"/>
            <w:gridSpan w:val="7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b/>
                <w:sz w:val="28"/>
                <w:szCs w:val="28"/>
              </w:rPr>
              <w:t>Дубровский территориальный участок</w:t>
            </w:r>
          </w:p>
        </w:tc>
      </w:tr>
      <w:tr w:rsidR="00F0412D" w:rsidTr="00CB4739">
        <w:trPr>
          <w:gridAfter w:val="1"/>
          <w:wAfter w:w="16" w:type="dxa"/>
        </w:trPr>
        <w:tc>
          <w:tcPr>
            <w:tcW w:w="668" w:type="dxa"/>
          </w:tcPr>
          <w:p w:rsidR="00F0412D" w:rsidRPr="00CB4739" w:rsidRDefault="005808EE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F0412D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0412D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12D" w:rsidRPr="00CB4739">
              <w:rPr>
                <w:rFonts w:ascii="Times New Roman" w:hAnsi="Times New Roman" w:cs="Times New Roman"/>
                <w:sz w:val="28"/>
                <w:szCs w:val="28"/>
              </w:rPr>
              <w:t>Подкина</w:t>
            </w:r>
            <w:proofErr w:type="spellEnd"/>
          </w:p>
        </w:tc>
        <w:tc>
          <w:tcPr>
            <w:tcW w:w="2184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5" w:type="dxa"/>
          </w:tcPr>
          <w:p w:rsidR="00F0412D" w:rsidRPr="00CB4739" w:rsidRDefault="00F0412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55" w:type="dxa"/>
          </w:tcPr>
          <w:p w:rsidR="00F0412D" w:rsidRPr="00CB4739" w:rsidRDefault="00F0412D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4536" w:type="dxa"/>
          </w:tcPr>
          <w:p w:rsidR="00F0412D" w:rsidRPr="00CB4739" w:rsidRDefault="00CB4739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4F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86534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Скородум</w:t>
            </w:r>
          </w:p>
        </w:tc>
        <w:tc>
          <w:tcPr>
            <w:tcW w:w="2184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5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Скородумская</w:t>
            </w:r>
            <w:proofErr w:type="spellEnd"/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6" w:type="dxa"/>
            <w:vMerge w:val="restart"/>
          </w:tcPr>
          <w:p w:rsidR="00786534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Зарубина</w:t>
            </w:r>
          </w:p>
        </w:tc>
        <w:tc>
          <w:tcPr>
            <w:tcW w:w="2184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15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5" w:type="dxa"/>
          </w:tcPr>
          <w:p w:rsidR="00786534" w:rsidRPr="00CB4739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4536" w:type="dxa"/>
          </w:tcPr>
          <w:p w:rsidR="00786534" w:rsidRPr="00CB4739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9B3297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297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297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786534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Шалгина</w:t>
            </w:r>
            <w:proofErr w:type="spellEnd"/>
          </w:p>
        </w:tc>
        <w:tc>
          <w:tcPr>
            <w:tcW w:w="2184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5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5" w:type="dxa"/>
          </w:tcPr>
          <w:p w:rsidR="00786534" w:rsidRPr="00CB4739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CB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Шалгинская</w:t>
            </w:r>
            <w:proofErr w:type="spellEnd"/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786534" w:rsidRPr="00CB4739" w:rsidRDefault="009B3297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vMerge w:val="restart"/>
          </w:tcPr>
          <w:p w:rsidR="00786534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Дубровка</w:t>
            </w:r>
          </w:p>
        </w:tc>
        <w:tc>
          <w:tcPr>
            <w:tcW w:w="2184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15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297" w:rsidRPr="00CB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Старая деревня,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Полевая,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6" w:type="dxa"/>
          </w:tcPr>
          <w:p w:rsidR="00786534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Кормина</w:t>
            </w:r>
            <w:proofErr w:type="spellEnd"/>
          </w:p>
        </w:tc>
        <w:tc>
          <w:tcPr>
            <w:tcW w:w="2184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5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0C7081" w:rsidRPr="00CB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6" w:type="dxa"/>
            <w:vMerge w:val="restart"/>
          </w:tcPr>
          <w:p w:rsidR="00786534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Васькова</w:t>
            </w:r>
          </w:p>
        </w:tc>
        <w:tc>
          <w:tcPr>
            <w:tcW w:w="2184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15" w:type="dxa"/>
            <w:vMerge w:val="restart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786534" w:rsidRPr="00CB4739" w:rsidRDefault="00786534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Восточная,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786534" w:rsidTr="00CB4739">
        <w:trPr>
          <w:gridAfter w:val="1"/>
          <w:wAfter w:w="16" w:type="dxa"/>
        </w:trPr>
        <w:tc>
          <w:tcPr>
            <w:tcW w:w="668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786534" w:rsidRPr="00CB473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Сулай</w:t>
            </w:r>
            <w:proofErr w:type="spellEnd"/>
          </w:p>
        </w:tc>
        <w:tc>
          <w:tcPr>
            <w:tcW w:w="2184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15" w:type="dxa"/>
          </w:tcPr>
          <w:p w:rsidR="00786534" w:rsidRPr="00CB4739" w:rsidRDefault="00786534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5" w:type="dxa"/>
          </w:tcPr>
          <w:p w:rsidR="00786534" w:rsidRPr="00CB4739" w:rsidRDefault="00786534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786534" w:rsidRPr="00CB4739" w:rsidRDefault="00CB4739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 xml:space="preserve">31.01, 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14.02, 28.02 (1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CB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34" w:rsidRPr="00CB473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</w:tbl>
    <w:p w:rsidR="00CB4739" w:rsidRDefault="00CB4739" w:rsidP="0067344D">
      <w:pPr>
        <w:spacing w:after="0" w:line="240" w:lineRule="auto"/>
      </w:pPr>
      <w:r>
        <w:br w:type="page"/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394DC0" w:rsidRPr="001E130C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4992" w:type="dxa"/>
        <w:tblInd w:w="-113" w:type="dxa"/>
        <w:tblLook w:val="04A0" w:firstRow="1" w:lastRow="0" w:firstColumn="1" w:lastColumn="0" w:noHBand="0" w:noVBand="1"/>
      </w:tblPr>
      <w:tblGrid>
        <w:gridCol w:w="645"/>
        <w:gridCol w:w="1965"/>
        <w:gridCol w:w="1645"/>
        <w:gridCol w:w="2201"/>
        <w:gridCol w:w="4992"/>
        <w:gridCol w:w="3544"/>
      </w:tblGrid>
      <w:tr w:rsidR="00EC1793" w:rsidRPr="00D93A59" w:rsidTr="00EC1793">
        <w:tc>
          <w:tcPr>
            <w:tcW w:w="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2201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4992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EC1793" w:rsidRPr="00D93A59" w:rsidTr="00EC1793">
        <w:tc>
          <w:tcPr>
            <w:tcW w:w="14992" w:type="dxa"/>
            <w:gridSpan w:val="6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(транспорт МБУ «ТХП»)</w:t>
            </w:r>
          </w:p>
        </w:tc>
      </w:tr>
      <w:tr w:rsidR="00EC1793" w:rsidRPr="00D93A59" w:rsidTr="00EC1793">
        <w:tc>
          <w:tcPr>
            <w:tcW w:w="14992" w:type="dxa"/>
            <w:gridSpan w:val="6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>Титовский</w:t>
            </w:r>
            <w:proofErr w:type="spellEnd"/>
            <w:r w:rsidRPr="00D9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участок</w:t>
            </w:r>
          </w:p>
        </w:tc>
      </w:tr>
      <w:tr w:rsidR="00EC1793" w:rsidRPr="00D93A59" w:rsidTr="00EC1793">
        <w:tc>
          <w:tcPr>
            <w:tcW w:w="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>Кадчина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1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2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л. Молодежная,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15.02, 28.02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:00-9: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</w:tr>
      <w:tr w:rsidR="00EC1793" w:rsidRPr="00D93A59" w:rsidTr="00EC1793">
        <w:tc>
          <w:tcPr>
            <w:tcW w:w="645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vMerge w:val="restart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Титова</w:t>
            </w:r>
          </w:p>
        </w:tc>
        <w:tc>
          <w:tcPr>
            <w:tcW w:w="1645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01" w:type="dxa"/>
            <w:vMerge w:val="restart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4992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Татарская,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15.02, 28.02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EC1793">
        <w:tc>
          <w:tcPr>
            <w:tcW w:w="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15.02, 28.02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EC1793">
        <w:tc>
          <w:tcPr>
            <w:tcW w:w="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EC1793" w:rsidRPr="00D93A59" w:rsidRDefault="00EC1793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Запольская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15.02, 28.02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1:05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EC1793">
        <w:tc>
          <w:tcPr>
            <w:tcW w:w="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Фокина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01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2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15.02, 28.02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C1793" w:rsidRPr="00D93A59" w:rsidTr="00EC1793">
        <w:tc>
          <w:tcPr>
            <w:tcW w:w="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Остров</w:t>
            </w:r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01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2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15.02, 28.02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 xml:space="preserve">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793" w:rsidRPr="00D93A59" w:rsidTr="00EC1793">
        <w:tc>
          <w:tcPr>
            <w:tcW w:w="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EC1793" w:rsidRPr="00D93A59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93">
              <w:rPr>
                <w:rFonts w:ascii="Times New Roman" w:hAnsi="Times New Roman" w:cs="Times New Roman"/>
                <w:sz w:val="28"/>
                <w:szCs w:val="28"/>
              </w:rPr>
              <w:t>Зюздина</w:t>
            </w:r>
            <w:proofErr w:type="spellEnd"/>
          </w:p>
        </w:tc>
        <w:tc>
          <w:tcPr>
            <w:tcW w:w="1645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1" w:type="dxa"/>
          </w:tcPr>
          <w:p w:rsidR="00EC1793" w:rsidRPr="00D93A59" w:rsidRDefault="00EC1793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4992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 </w:t>
            </w:r>
            <w:r w:rsidR="006734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544" w:type="dxa"/>
          </w:tcPr>
          <w:p w:rsidR="00EC1793" w:rsidRPr="00D93A59" w:rsidRDefault="00EC1793" w:rsidP="0067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15.02, 28.02 (13:00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D93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C1793" w:rsidRDefault="00EC1793" w:rsidP="006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793" w:rsidRDefault="00EC1793" w:rsidP="006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30C" w:rsidRPr="00D93A59" w:rsidRDefault="009B3297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E130C" w:rsidRPr="00D93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1E130C" w:rsidRPr="00D93A59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>сбора (вывоза) твердых коммунальных отходов (ТКО)</w:t>
      </w:r>
    </w:p>
    <w:p w:rsidR="009B3297" w:rsidRPr="001E130C" w:rsidRDefault="001E130C" w:rsidP="00673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январь-февраль</w:t>
      </w:r>
      <w:r w:rsidRPr="00D93A5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45"/>
        <w:gridCol w:w="1965"/>
        <w:gridCol w:w="1645"/>
        <w:gridCol w:w="2202"/>
        <w:gridCol w:w="4028"/>
        <w:gridCol w:w="4394"/>
      </w:tblGrid>
      <w:tr w:rsidR="009B3297" w:rsidRPr="00D93A59" w:rsidTr="00A82BAD">
        <w:tc>
          <w:tcPr>
            <w:tcW w:w="645" w:type="dxa"/>
          </w:tcPr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45" w:type="dxa"/>
          </w:tcPr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>Фактически проживает человек</w:t>
            </w:r>
          </w:p>
        </w:tc>
        <w:tc>
          <w:tcPr>
            <w:tcW w:w="2202" w:type="dxa"/>
          </w:tcPr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b/>
                <w:sz w:val="28"/>
                <w:szCs w:val="28"/>
              </w:rPr>
              <w:t>от с. Юрла</w:t>
            </w: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>до населенного пункта (километров)</w:t>
            </w:r>
          </w:p>
        </w:tc>
        <w:tc>
          <w:tcPr>
            <w:tcW w:w="4028" w:type="dxa"/>
          </w:tcPr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>Место сбора ТКО</w:t>
            </w:r>
          </w:p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4394" w:type="dxa"/>
          </w:tcPr>
          <w:p w:rsidR="009B3297" w:rsidRPr="00A82BAD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AD">
              <w:rPr>
                <w:rFonts w:ascii="Times New Roman" w:hAnsi="Times New Roman" w:cs="Times New Roman"/>
                <w:sz w:val="28"/>
                <w:szCs w:val="28"/>
              </w:rPr>
              <w:t>Число (время)</w:t>
            </w:r>
          </w:p>
        </w:tc>
      </w:tr>
      <w:tr w:rsidR="009B3297" w:rsidRPr="00D93A59" w:rsidTr="00A82BAD">
        <w:tc>
          <w:tcPr>
            <w:tcW w:w="14879" w:type="dxa"/>
            <w:gridSpan w:val="6"/>
          </w:tcPr>
          <w:p w:rsidR="009B3297" w:rsidRPr="008603B1" w:rsidRDefault="009B3297" w:rsidP="006734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3B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</w:t>
            </w:r>
            <w:r w:rsidR="000C7081" w:rsidRPr="008603B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0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03B1" w:rsidRPr="008603B1">
              <w:rPr>
                <w:rFonts w:ascii="Times New Roman" w:hAnsi="Times New Roman" w:cs="Times New Roman"/>
                <w:b/>
                <w:sz w:val="28"/>
                <w:szCs w:val="28"/>
              </w:rPr>
              <w:t>(транспорт МКУ «Юрлинское ЖКХ»</w:t>
            </w:r>
            <w:r w:rsidR="008603B1">
              <w:rPr>
                <w:rFonts w:ascii="Times New Roman" w:hAnsi="Times New Roman" w:cs="Times New Roman"/>
                <w:b/>
                <w:sz w:val="28"/>
                <w:szCs w:val="28"/>
              </w:rPr>
              <w:t>, 2-13-79</w:t>
            </w:r>
            <w:r w:rsidR="008603B1" w:rsidRPr="008603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B3297" w:rsidRPr="00D93A59" w:rsidTr="00A82BAD">
        <w:tc>
          <w:tcPr>
            <w:tcW w:w="14879" w:type="dxa"/>
            <w:gridSpan w:val="6"/>
          </w:tcPr>
          <w:p w:rsidR="009B3297" w:rsidRPr="008603B1" w:rsidRDefault="008603B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B1">
              <w:rPr>
                <w:rFonts w:ascii="Times New Roman" w:hAnsi="Times New Roman" w:cs="Times New Roman"/>
                <w:b/>
                <w:sz w:val="28"/>
                <w:szCs w:val="28"/>
              </w:rPr>
              <w:t>Юрлинское</w:t>
            </w:r>
            <w:r w:rsidR="009B3297" w:rsidRPr="00860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0C7081" w:rsidRPr="00F0412D" w:rsidTr="00A82BAD">
        <w:tc>
          <w:tcPr>
            <w:tcW w:w="645" w:type="dxa"/>
          </w:tcPr>
          <w:p w:rsidR="000C7081" w:rsidRPr="00A82BAD" w:rsidRDefault="00A82BA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65" w:type="dxa"/>
          </w:tcPr>
          <w:p w:rsidR="000C7081" w:rsidRPr="00A82BA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Носкова</w:t>
            </w:r>
            <w:proofErr w:type="spellEnd"/>
          </w:p>
        </w:tc>
        <w:tc>
          <w:tcPr>
            <w:tcW w:w="1645" w:type="dxa"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2202" w:type="dxa"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28" w:type="dxa"/>
          </w:tcPr>
          <w:p w:rsidR="000C7081" w:rsidRPr="00A82BAD" w:rsidRDefault="000C7081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ул. Народная, </w:t>
            </w:r>
            <w:r w:rsidR="0067344D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15</w:t>
            </w:r>
          </w:p>
        </w:tc>
        <w:tc>
          <w:tcPr>
            <w:tcW w:w="4394" w:type="dxa"/>
          </w:tcPr>
          <w:p w:rsidR="000C7081" w:rsidRPr="00A82BAD" w:rsidRDefault="00F356E5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30.01, </w:t>
            </w:r>
            <w:r w:rsidR="00CB4739" w:rsidRPr="00A82B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CB4739" w:rsidRPr="00A82BAD">
              <w:rPr>
                <w:rFonts w:ascii="Times New Roman" w:hAnsi="Times New Roman" w:cs="Times New Roman"/>
                <w:sz w:val="28"/>
                <w:szCs w:val="24"/>
              </w:rPr>
              <w:t>.02, 2</w:t>
            </w: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CB4739" w:rsidRPr="00A82BAD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(10:</w:t>
            </w: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-10:</w:t>
            </w: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0)</w:t>
            </w:r>
          </w:p>
        </w:tc>
      </w:tr>
      <w:tr w:rsidR="000C7081" w:rsidRPr="00F0412D" w:rsidTr="00A82BAD">
        <w:tc>
          <w:tcPr>
            <w:tcW w:w="645" w:type="dxa"/>
            <w:vMerge w:val="restart"/>
          </w:tcPr>
          <w:p w:rsidR="000C7081" w:rsidRPr="00A82BAD" w:rsidRDefault="00A82BA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65" w:type="dxa"/>
            <w:vMerge w:val="restart"/>
          </w:tcPr>
          <w:p w:rsidR="000C7081" w:rsidRPr="00A82BA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Лопва</w:t>
            </w:r>
          </w:p>
        </w:tc>
        <w:tc>
          <w:tcPr>
            <w:tcW w:w="1645" w:type="dxa"/>
            <w:vMerge w:val="restart"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2202" w:type="dxa"/>
            <w:vMerge w:val="restart"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5,4</w:t>
            </w:r>
          </w:p>
        </w:tc>
        <w:tc>
          <w:tcPr>
            <w:tcW w:w="4028" w:type="dxa"/>
          </w:tcPr>
          <w:p w:rsidR="000C7081" w:rsidRPr="00A82BAD" w:rsidRDefault="000C7081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ул. Дружная, </w:t>
            </w:r>
            <w:r w:rsidR="0067344D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26</w:t>
            </w:r>
          </w:p>
        </w:tc>
        <w:tc>
          <w:tcPr>
            <w:tcW w:w="4394" w:type="dxa"/>
          </w:tcPr>
          <w:p w:rsidR="000C7081" w:rsidRPr="00A82BAD" w:rsidRDefault="00F356E5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0C7081" w:rsidRPr="00F0412D" w:rsidTr="00A82BAD">
        <w:tc>
          <w:tcPr>
            <w:tcW w:w="645" w:type="dxa"/>
            <w:vMerge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5" w:type="dxa"/>
            <w:vMerge/>
          </w:tcPr>
          <w:p w:rsidR="000C7081" w:rsidRPr="00A82BAD" w:rsidRDefault="000C7081" w:rsidP="0067344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5" w:type="dxa"/>
            <w:vMerge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2" w:type="dxa"/>
            <w:vMerge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28" w:type="dxa"/>
          </w:tcPr>
          <w:p w:rsidR="000C7081" w:rsidRPr="00A82BAD" w:rsidRDefault="000C7081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ул. Извилистая, </w:t>
            </w:r>
            <w:r w:rsidR="0067344D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21 </w:t>
            </w:r>
          </w:p>
        </w:tc>
        <w:tc>
          <w:tcPr>
            <w:tcW w:w="4394" w:type="dxa"/>
          </w:tcPr>
          <w:p w:rsidR="000C7081" w:rsidRPr="00A82BAD" w:rsidRDefault="008603B1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30.01, 13.02, 27.02 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(1</w:t>
            </w:r>
            <w:r w:rsidR="00F356E5" w:rsidRPr="00A82BA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8F558B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 w:rsidR="00D3344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3344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C7081" w:rsidRPr="00F0412D" w:rsidTr="00A82BAD">
        <w:tc>
          <w:tcPr>
            <w:tcW w:w="645" w:type="dxa"/>
            <w:vMerge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5" w:type="dxa"/>
            <w:vMerge/>
          </w:tcPr>
          <w:p w:rsidR="000C7081" w:rsidRPr="00A82BAD" w:rsidRDefault="000C7081" w:rsidP="0067344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5" w:type="dxa"/>
            <w:vMerge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2" w:type="dxa"/>
            <w:vMerge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28" w:type="dxa"/>
          </w:tcPr>
          <w:p w:rsidR="000C7081" w:rsidRPr="00A82BAD" w:rsidRDefault="0067344D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л. Дружная,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15</w:t>
            </w:r>
          </w:p>
        </w:tc>
        <w:tc>
          <w:tcPr>
            <w:tcW w:w="4394" w:type="dxa"/>
          </w:tcPr>
          <w:p w:rsidR="000C7081" w:rsidRPr="00A82BAD" w:rsidRDefault="008603B1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30.01, 13.02, 27.02 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(11:</w:t>
            </w:r>
            <w:r w:rsidR="00D3344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 w:rsidR="00F356E5" w:rsidRPr="00A82B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D334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C7081" w:rsidRPr="00F0412D" w:rsidTr="00A82BAD">
        <w:tc>
          <w:tcPr>
            <w:tcW w:w="645" w:type="dxa"/>
          </w:tcPr>
          <w:p w:rsidR="000C7081" w:rsidRPr="00A82BAD" w:rsidRDefault="00A82BAD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965" w:type="dxa"/>
          </w:tcPr>
          <w:p w:rsidR="000C7081" w:rsidRPr="00A82BAD" w:rsidRDefault="0067344D" w:rsidP="0067344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Саранина</w:t>
            </w:r>
            <w:proofErr w:type="spellEnd"/>
          </w:p>
        </w:tc>
        <w:tc>
          <w:tcPr>
            <w:tcW w:w="1645" w:type="dxa"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2202" w:type="dxa"/>
          </w:tcPr>
          <w:p w:rsidR="000C7081" w:rsidRPr="00A82BAD" w:rsidRDefault="000C7081" w:rsidP="006734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4028" w:type="dxa"/>
          </w:tcPr>
          <w:p w:rsidR="000C7081" w:rsidRPr="00A82BAD" w:rsidRDefault="0067344D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л. Мыс,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 9 </w:t>
            </w:r>
          </w:p>
        </w:tc>
        <w:tc>
          <w:tcPr>
            <w:tcW w:w="4394" w:type="dxa"/>
          </w:tcPr>
          <w:p w:rsidR="000C7081" w:rsidRPr="00A82BAD" w:rsidRDefault="008603B1" w:rsidP="006734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2BAD">
              <w:rPr>
                <w:rFonts w:ascii="Times New Roman" w:hAnsi="Times New Roman" w:cs="Times New Roman"/>
                <w:sz w:val="28"/>
                <w:szCs w:val="24"/>
              </w:rPr>
              <w:t xml:space="preserve">30.01, 13.02, 27.02 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D3344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0C7081" w:rsidRPr="00A82BAD">
              <w:rPr>
                <w:rFonts w:ascii="Times New Roman" w:hAnsi="Times New Roman" w:cs="Times New Roman"/>
                <w:sz w:val="28"/>
                <w:szCs w:val="24"/>
              </w:rPr>
              <w:t>0)</w:t>
            </w:r>
          </w:p>
        </w:tc>
      </w:tr>
    </w:tbl>
    <w:p w:rsidR="0068691D" w:rsidRPr="00D93A59" w:rsidRDefault="0068691D" w:rsidP="006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91D" w:rsidRPr="00D93A59" w:rsidSect="00CA7EAA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8EF"/>
    <w:multiLevelType w:val="hybridMultilevel"/>
    <w:tmpl w:val="90660C5A"/>
    <w:lvl w:ilvl="0" w:tplc="9754DE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E654200"/>
    <w:multiLevelType w:val="hybridMultilevel"/>
    <w:tmpl w:val="9E80FCFA"/>
    <w:lvl w:ilvl="0" w:tplc="7ABE45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34B1AFC"/>
    <w:multiLevelType w:val="hybridMultilevel"/>
    <w:tmpl w:val="9E80FCFA"/>
    <w:lvl w:ilvl="0" w:tplc="7ABE45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AA"/>
    <w:rsid w:val="000254B9"/>
    <w:rsid w:val="00044F5B"/>
    <w:rsid w:val="00053A0C"/>
    <w:rsid w:val="000659EB"/>
    <w:rsid w:val="0007600F"/>
    <w:rsid w:val="000804B1"/>
    <w:rsid w:val="0008660B"/>
    <w:rsid w:val="000C5C5D"/>
    <w:rsid w:val="000C7081"/>
    <w:rsid w:val="000D5F0C"/>
    <w:rsid w:val="000D7B70"/>
    <w:rsid w:val="000D7D53"/>
    <w:rsid w:val="0011308A"/>
    <w:rsid w:val="00131F3B"/>
    <w:rsid w:val="00147719"/>
    <w:rsid w:val="001B5852"/>
    <w:rsid w:val="001E130C"/>
    <w:rsid w:val="001F6611"/>
    <w:rsid w:val="00214DAF"/>
    <w:rsid w:val="00253037"/>
    <w:rsid w:val="00264B7C"/>
    <w:rsid w:val="00265B86"/>
    <w:rsid w:val="00276291"/>
    <w:rsid w:val="00283E81"/>
    <w:rsid w:val="002840DD"/>
    <w:rsid w:val="002D779F"/>
    <w:rsid w:val="002E3746"/>
    <w:rsid w:val="0031436F"/>
    <w:rsid w:val="00316A2C"/>
    <w:rsid w:val="00325EE3"/>
    <w:rsid w:val="003453D1"/>
    <w:rsid w:val="00346188"/>
    <w:rsid w:val="003710B7"/>
    <w:rsid w:val="00394DC0"/>
    <w:rsid w:val="003C1BC1"/>
    <w:rsid w:val="003C2939"/>
    <w:rsid w:val="003D3D5C"/>
    <w:rsid w:val="003E3954"/>
    <w:rsid w:val="003E3BC8"/>
    <w:rsid w:val="00407F0C"/>
    <w:rsid w:val="00420B51"/>
    <w:rsid w:val="004510C3"/>
    <w:rsid w:val="00454F4A"/>
    <w:rsid w:val="004A1CEA"/>
    <w:rsid w:val="004C6839"/>
    <w:rsid w:val="004E57E8"/>
    <w:rsid w:val="004F4EEC"/>
    <w:rsid w:val="00551BC3"/>
    <w:rsid w:val="00567EE8"/>
    <w:rsid w:val="005770A2"/>
    <w:rsid w:val="005808EE"/>
    <w:rsid w:val="00583D9F"/>
    <w:rsid w:val="005A2E10"/>
    <w:rsid w:val="005A5A7F"/>
    <w:rsid w:val="005C6176"/>
    <w:rsid w:val="005C7051"/>
    <w:rsid w:val="005D0599"/>
    <w:rsid w:val="005D1CCE"/>
    <w:rsid w:val="005E0373"/>
    <w:rsid w:val="005E6B70"/>
    <w:rsid w:val="005F74FD"/>
    <w:rsid w:val="0063618E"/>
    <w:rsid w:val="0065061A"/>
    <w:rsid w:val="0067344D"/>
    <w:rsid w:val="0068691D"/>
    <w:rsid w:val="006D18C9"/>
    <w:rsid w:val="006F31CE"/>
    <w:rsid w:val="0071670E"/>
    <w:rsid w:val="007326CF"/>
    <w:rsid w:val="00755192"/>
    <w:rsid w:val="00761FE9"/>
    <w:rsid w:val="00786241"/>
    <w:rsid w:val="00786534"/>
    <w:rsid w:val="0078713C"/>
    <w:rsid w:val="007B0180"/>
    <w:rsid w:val="007D67F2"/>
    <w:rsid w:val="007E3F9A"/>
    <w:rsid w:val="007E7752"/>
    <w:rsid w:val="007F5437"/>
    <w:rsid w:val="007F7FD7"/>
    <w:rsid w:val="00803940"/>
    <w:rsid w:val="00804420"/>
    <w:rsid w:val="00822518"/>
    <w:rsid w:val="00827F23"/>
    <w:rsid w:val="00836A6B"/>
    <w:rsid w:val="00853943"/>
    <w:rsid w:val="008603B1"/>
    <w:rsid w:val="008718A1"/>
    <w:rsid w:val="00896AB9"/>
    <w:rsid w:val="008A2E3C"/>
    <w:rsid w:val="008A4F39"/>
    <w:rsid w:val="008A656B"/>
    <w:rsid w:val="008C6C5C"/>
    <w:rsid w:val="008E53FD"/>
    <w:rsid w:val="008F2BD7"/>
    <w:rsid w:val="008F3A42"/>
    <w:rsid w:val="008F558B"/>
    <w:rsid w:val="009120C7"/>
    <w:rsid w:val="00926111"/>
    <w:rsid w:val="00953F0B"/>
    <w:rsid w:val="00975A66"/>
    <w:rsid w:val="00975C8D"/>
    <w:rsid w:val="009807EA"/>
    <w:rsid w:val="0098335F"/>
    <w:rsid w:val="00990A6D"/>
    <w:rsid w:val="009A7164"/>
    <w:rsid w:val="009A7658"/>
    <w:rsid w:val="009B3297"/>
    <w:rsid w:val="009C320D"/>
    <w:rsid w:val="009C7CBB"/>
    <w:rsid w:val="009F34D4"/>
    <w:rsid w:val="009F514C"/>
    <w:rsid w:val="00A05B9E"/>
    <w:rsid w:val="00A16319"/>
    <w:rsid w:val="00A23A24"/>
    <w:rsid w:val="00A44352"/>
    <w:rsid w:val="00A5775A"/>
    <w:rsid w:val="00A82BAD"/>
    <w:rsid w:val="00A87097"/>
    <w:rsid w:val="00AB5897"/>
    <w:rsid w:val="00AD62DB"/>
    <w:rsid w:val="00AE1DA6"/>
    <w:rsid w:val="00AF5F12"/>
    <w:rsid w:val="00B111E3"/>
    <w:rsid w:val="00BB1EDE"/>
    <w:rsid w:val="00BC5DCE"/>
    <w:rsid w:val="00BC6747"/>
    <w:rsid w:val="00BC7561"/>
    <w:rsid w:val="00BD553A"/>
    <w:rsid w:val="00BE7859"/>
    <w:rsid w:val="00C03EBA"/>
    <w:rsid w:val="00C1134A"/>
    <w:rsid w:val="00C20673"/>
    <w:rsid w:val="00C760C3"/>
    <w:rsid w:val="00C8005D"/>
    <w:rsid w:val="00CA17BB"/>
    <w:rsid w:val="00CA7EAA"/>
    <w:rsid w:val="00CB4739"/>
    <w:rsid w:val="00CD2059"/>
    <w:rsid w:val="00CD26C1"/>
    <w:rsid w:val="00CE1A62"/>
    <w:rsid w:val="00D3344B"/>
    <w:rsid w:val="00D65D51"/>
    <w:rsid w:val="00D6676A"/>
    <w:rsid w:val="00D7507F"/>
    <w:rsid w:val="00D84237"/>
    <w:rsid w:val="00D90076"/>
    <w:rsid w:val="00D93A59"/>
    <w:rsid w:val="00DF5885"/>
    <w:rsid w:val="00E16A50"/>
    <w:rsid w:val="00E42BA6"/>
    <w:rsid w:val="00E823A6"/>
    <w:rsid w:val="00EC1793"/>
    <w:rsid w:val="00ED4624"/>
    <w:rsid w:val="00EF6583"/>
    <w:rsid w:val="00F0412D"/>
    <w:rsid w:val="00F2135C"/>
    <w:rsid w:val="00F356E5"/>
    <w:rsid w:val="00F71A29"/>
    <w:rsid w:val="00F739DF"/>
    <w:rsid w:val="00F83508"/>
    <w:rsid w:val="00F84E89"/>
    <w:rsid w:val="00F86621"/>
    <w:rsid w:val="00F926AD"/>
    <w:rsid w:val="00F96022"/>
    <w:rsid w:val="00FA487D"/>
    <w:rsid w:val="00FC708D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E846"/>
  <w15:docId w15:val="{4A99AEEA-6253-412D-B2BA-21167CC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2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303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51BB-00DE-466D-9CED-F694783D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User</cp:lastModifiedBy>
  <cp:revision>11</cp:revision>
  <cp:lastPrinted>2019-01-28T06:52:00Z</cp:lastPrinted>
  <dcterms:created xsi:type="dcterms:W3CDTF">2019-01-25T06:54:00Z</dcterms:created>
  <dcterms:modified xsi:type="dcterms:W3CDTF">2019-01-29T07:19:00Z</dcterms:modified>
</cp:coreProperties>
</file>