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0B" w:rsidRPr="00B91A61" w:rsidRDefault="00F551E2" w:rsidP="0057350B">
      <w:pPr>
        <w:shd w:val="clear" w:color="auto" w:fill="FFFFFF"/>
        <w:tabs>
          <w:tab w:val="left" w:pos="3060"/>
        </w:tabs>
        <w:ind w:firstLine="709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7350B" w:rsidRDefault="0057350B" w:rsidP="0057350B">
      <w:pPr>
        <w:pStyle w:val="1"/>
        <w:tabs>
          <w:tab w:val="left" w:pos="708"/>
        </w:tabs>
        <w:jc w:val="center"/>
      </w:pPr>
      <w:r>
        <w:t>АДМИНИСТРАЦИЯ  ЮРЛИНСКОГО СЕЛЬСКОГО ПОСЕЛЕНИЯ</w:t>
      </w:r>
    </w:p>
    <w:p w:rsidR="0057350B" w:rsidRDefault="0057350B" w:rsidP="0057350B">
      <w:pPr>
        <w:pStyle w:val="2"/>
        <w:tabs>
          <w:tab w:val="left" w:pos="708"/>
        </w:tabs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О С Т А Н О В Л Е Н И Е</w:t>
      </w:r>
    </w:p>
    <w:p w:rsidR="0057350B" w:rsidRPr="00EC17A9" w:rsidRDefault="0057350B" w:rsidP="0057350B">
      <w:pPr>
        <w:tabs>
          <w:tab w:val="left" w:pos="708"/>
        </w:tabs>
        <w:jc w:val="center"/>
        <w:rPr>
          <w:sz w:val="16"/>
          <w:szCs w:val="16"/>
        </w:rPr>
      </w:pPr>
    </w:p>
    <w:p w:rsidR="0057350B" w:rsidRDefault="0057350B" w:rsidP="0057350B">
      <w:pPr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От  «</w:t>
      </w:r>
      <w:r w:rsidR="00F551E2">
        <w:rPr>
          <w:sz w:val="28"/>
          <w:szCs w:val="28"/>
        </w:rPr>
        <w:t>12</w:t>
      </w:r>
      <w:r>
        <w:rPr>
          <w:sz w:val="28"/>
          <w:szCs w:val="28"/>
        </w:rPr>
        <w:t xml:space="preserve">» </w:t>
      </w:r>
      <w:r w:rsidR="00F551E2">
        <w:rPr>
          <w:sz w:val="28"/>
          <w:szCs w:val="28"/>
        </w:rPr>
        <w:t>мая  2016</w:t>
      </w:r>
      <w:r>
        <w:rPr>
          <w:sz w:val="28"/>
          <w:szCs w:val="28"/>
        </w:rPr>
        <w:t xml:space="preserve"> года                                                                            № </w:t>
      </w:r>
      <w:r w:rsidR="00F551E2">
        <w:rPr>
          <w:sz w:val="28"/>
          <w:szCs w:val="28"/>
        </w:rPr>
        <w:t>85</w:t>
      </w:r>
      <w:r>
        <w:rPr>
          <w:sz w:val="28"/>
          <w:szCs w:val="28"/>
        </w:rPr>
        <w:t xml:space="preserve">  </w:t>
      </w:r>
    </w:p>
    <w:p w:rsidR="0057350B" w:rsidRPr="00B91A61" w:rsidRDefault="0057350B" w:rsidP="0057350B">
      <w:pPr>
        <w:shd w:val="clear" w:color="auto" w:fill="FFFFFF"/>
        <w:rPr>
          <w:spacing w:val="-4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5353"/>
      </w:tblGrid>
      <w:tr w:rsidR="0057350B" w:rsidRPr="00B91A61" w:rsidTr="00264AC4">
        <w:tc>
          <w:tcPr>
            <w:tcW w:w="5353" w:type="dxa"/>
          </w:tcPr>
          <w:p w:rsidR="0057350B" w:rsidRDefault="0057350B" w:rsidP="00573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1A61">
              <w:rPr>
                <w:sz w:val="28"/>
                <w:szCs w:val="28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110C34">
              <w:rPr>
                <w:sz w:val="28"/>
                <w:szCs w:val="28"/>
              </w:rPr>
              <w:t>«Выдача разрешений арендаторам земельных участков на передачу их прав и обязанностей по действующим договорам аренды з</w:t>
            </w:r>
            <w:r>
              <w:rPr>
                <w:sz w:val="28"/>
                <w:szCs w:val="28"/>
              </w:rPr>
              <w:t>емельных участков третьим лицам».</w:t>
            </w:r>
          </w:p>
          <w:p w:rsidR="0057350B" w:rsidRPr="00B91A61" w:rsidRDefault="0057350B" w:rsidP="00264AC4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57350B" w:rsidRDefault="0057350B" w:rsidP="0057350B">
      <w:pPr>
        <w:spacing w:line="360" w:lineRule="exact"/>
        <w:ind w:firstLine="709"/>
        <w:jc w:val="both"/>
        <w:rPr>
          <w:sz w:val="28"/>
          <w:szCs w:val="28"/>
        </w:rPr>
      </w:pPr>
      <w:r w:rsidRPr="00D12C07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</w:t>
      </w:r>
      <w:r>
        <w:rPr>
          <w:sz w:val="28"/>
          <w:szCs w:val="28"/>
        </w:rPr>
        <w:t>пальных услуг», постановлением а</w:t>
      </w:r>
      <w:r w:rsidRPr="00D12C07">
        <w:rPr>
          <w:sz w:val="28"/>
          <w:szCs w:val="28"/>
        </w:rPr>
        <w:t xml:space="preserve">дминистрации Юрлинского </w:t>
      </w:r>
      <w:r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от 13.</w:t>
      </w:r>
      <w:r w:rsidRPr="00D12C07">
        <w:rPr>
          <w:sz w:val="28"/>
          <w:szCs w:val="28"/>
        </w:rPr>
        <w:t>0</w:t>
      </w:r>
      <w:r>
        <w:rPr>
          <w:sz w:val="28"/>
          <w:szCs w:val="28"/>
        </w:rPr>
        <w:t>9.2012 № 99</w:t>
      </w:r>
      <w:r w:rsidRPr="00D12C07">
        <w:rPr>
          <w:sz w:val="28"/>
          <w:szCs w:val="28"/>
        </w:rPr>
        <w:t xml:space="preserve"> «Об утверждении Порядка </w:t>
      </w:r>
      <w:r>
        <w:rPr>
          <w:sz w:val="28"/>
          <w:szCs w:val="28"/>
        </w:rPr>
        <w:t>формирования и ведения реестра муниципальных услуг и формы реестра муниципальных услуг муниципальным образованием</w:t>
      </w:r>
      <w:r w:rsidRPr="00D12C07">
        <w:rPr>
          <w:sz w:val="28"/>
          <w:szCs w:val="28"/>
        </w:rPr>
        <w:t xml:space="preserve"> Юр</w:t>
      </w:r>
      <w:r>
        <w:rPr>
          <w:sz w:val="28"/>
          <w:szCs w:val="28"/>
        </w:rPr>
        <w:t xml:space="preserve">линское </w:t>
      </w:r>
      <w:r>
        <w:rPr>
          <w:color w:val="000000"/>
          <w:sz w:val="28"/>
          <w:szCs w:val="28"/>
        </w:rPr>
        <w:t>сельское поселение</w:t>
      </w:r>
      <w:r>
        <w:rPr>
          <w:sz w:val="28"/>
          <w:szCs w:val="28"/>
        </w:rPr>
        <w:t>», а</w:t>
      </w:r>
      <w:r w:rsidRPr="00D12C07">
        <w:rPr>
          <w:sz w:val="28"/>
          <w:szCs w:val="28"/>
        </w:rPr>
        <w:t xml:space="preserve">дминистрация Юрлинского </w:t>
      </w:r>
      <w:r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>,</w:t>
      </w:r>
    </w:p>
    <w:p w:rsidR="0057350B" w:rsidRPr="00B91A61" w:rsidRDefault="0057350B" w:rsidP="0057350B">
      <w:pPr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>ПОСТАНОВЛЯЕТ:</w:t>
      </w:r>
      <w:r>
        <w:rPr>
          <w:sz w:val="28"/>
          <w:szCs w:val="28"/>
        </w:rPr>
        <w:t xml:space="preserve"> </w:t>
      </w:r>
    </w:p>
    <w:p w:rsidR="0057350B" w:rsidRDefault="0057350B" w:rsidP="0057350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1A61">
        <w:rPr>
          <w:sz w:val="28"/>
          <w:szCs w:val="28"/>
        </w:rPr>
        <w:t>1.</w:t>
      </w:r>
      <w:r w:rsidRPr="00B91A61">
        <w:rPr>
          <w:color w:val="000000"/>
          <w:sz w:val="28"/>
          <w:szCs w:val="28"/>
        </w:rPr>
        <w:t xml:space="preserve"> Утвердить прилагае</w:t>
      </w:r>
      <w:r>
        <w:rPr>
          <w:color w:val="000000"/>
          <w:sz w:val="28"/>
          <w:szCs w:val="28"/>
        </w:rPr>
        <w:t>мый административный регламент а</w:t>
      </w:r>
      <w:r w:rsidRPr="00B91A61">
        <w:rPr>
          <w:color w:val="000000"/>
          <w:sz w:val="28"/>
          <w:szCs w:val="28"/>
        </w:rPr>
        <w:t xml:space="preserve">дминистрации Юрлинского </w:t>
      </w:r>
      <w:r>
        <w:rPr>
          <w:sz w:val="28"/>
          <w:szCs w:val="28"/>
        </w:rPr>
        <w:t>сельского поселения</w:t>
      </w:r>
      <w:r w:rsidRPr="00B91A61">
        <w:rPr>
          <w:color w:val="000000"/>
          <w:sz w:val="28"/>
          <w:szCs w:val="28"/>
        </w:rPr>
        <w:t xml:space="preserve"> по предоставлению муниципальной услуги</w:t>
      </w:r>
      <w:r>
        <w:rPr>
          <w:color w:val="000000"/>
          <w:sz w:val="28"/>
          <w:szCs w:val="28"/>
        </w:rPr>
        <w:t xml:space="preserve"> </w:t>
      </w:r>
      <w:r w:rsidRPr="00110C34">
        <w:rPr>
          <w:sz w:val="28"/>
          <w:szCs w:val="28"/>
        </w:rPr>
        <w:t>«Выдача разрешений арендаторам земельных участков на передачу их прав и обязанностей по действующим договорам аренды з</w:t>
      </w:r>
      <w:r>
        <w:rPr>
          <w:sz w:val="28"/>
          <w:szCs w:val="28"/>
        </w:rPr>
        <w:t>емельных участков третьим лицам».</w:t>
      </w:r>
    </w:p>
    <w:p w:rsidR="0057350B" w:rsidRPr="007A0D83" w:rsidRDefault="0057350B" w:rsidP="0057350B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7A0D8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7A0D83">
        <w:rPr>
          <w:sz w:val="28"/>
          <w:szCs w:val="28"/>
        </w:rPr>
        <w:t>Опубликовать настоящее постановление в информационном бюллетене «Вестник Юрлы» и разместить на официальном сайте администрации</w:t>
      </w:r>
      <w:r>
        <w:rPr>
          <w:sz w:val="28"/>
          <w:szCs w:val="28"/>
        </w:rPr>
        <w:t xml:space="preserve"> Юрлинского</w:t>
      </w:r>
      <w:r w:rsidRPr="007A0D8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0D83">
        <w:rPr>
          <w:sz w:val="28"/>
          <w:szCs w:val="28"/>
        </w:rPr>
        <w:t xml:space="preserve">   в информационно-телекоммуникационной сети «Интернет».</w:t>
      </w:r>
    </w:p>
    <w:p w:rsidR="0057350B" w:rsidRPr="00085115" w:rsidRDefault="0057350B" w:rsidP="0057350B">
      <w:pPr>
        <w:jc w:val="both"/>
      </w:pPr>
      <w:r>
        <w:rPr>
          <w:sz w:val="28"/>
          <w:szCs w:val="28"/>
        </w:rPr>
        <w:t xml:space="preserve">        3. Контроль за исполнением настоящего постановления оставляю за собой.</w:t>
      </w:r>
    </w:p>
    <w:p w:rsidR="0057350B" w:rsidRDefault="0057350B" w:rsidP="0057350B">
      <w:pPr>
        <w:jc w:val="both"/>
        <w:rPr>
          <w:sz w:val="28"/>
          <w:szCs w:val="28"/>
        </w:rPr>
      </w:pPr>
    </w:p>
    <w:p w:rsidR="0057350B" w:rsidRDefault="0057350B" w:rsidP="0057350B">
      <w:pPr>
        <w:jc w:val="both"/>
        <w:rPr>
          <w:sz w:val="28"/>
          <w:szCs w:val="28"/>
        </w:rPr>
      </w:pPr>
    </w:p>
    <w:p w:rsidR="0057350B" w:rsidRDefault="0057350B" w:rsidP="0057350B">
      <w:pPr>
        <w:jc w:val="both"/>
        <w:rPr>
          <w:sz w:val="28"/>
          <w:szCs w:val="28"/>
        </w:rPr>
      </w:pPr>
    </w:p>
    <w:p w:rsidR="0057350B" w:rsidRDefault="0057350B" w:rsidP="0057350B">
      <w:pPr>
        <w:jc w:val="both"/>
        <w:rPr>
          <w:sz w:val="28"/>
          <w:szCs w:val="28"/>
        </w:rPr>
      </w:pPr>
    </w:p>
    <w:p w:rsidR="0057350B" w:rsidRDefault="0057350B" w:rsidP="0057350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Юрлинского сельского поселения                                    Е.И.Леонтьев</w:t>
      </w:r>
    </w:p>
    <w:p w:rsidR="00EC63D0" w:rsidRPr="00B14153" w:rsidRDefault="00EC63D0" w:rsidP="003B57A3">
      <w:pPr>
        <w:pStyle w:val="a4"/>
        <w:ind w:firstLine="709"/>
        <w:rPr>
          <w:lang w:val="ru-RU"/>
        </w:rPr>
      </w:pPr>
    </w:p>
    <w:p w:rsidR="00EC63D0" w:rsidRDefault="00EC63D0" w:rsidP="003B57A3">
      <w:pPr>
        <w:ind w:firstLine="709"/>
        <w:jc w:val="right"/>
      </w:pPr>
    </w:p>
    <w:p w:rsidR="00EC63D0" w:rsidRDefault="00EC63D0" w:rsidP="003B57A3">
      <w:pPr>
        <w:ind w:firstLine="709"/>
        <w:jc w:val="right"/>
      </w:pPr>
    </w:p>
    <w:p w:rsidR="00EC63D0" w:rsidRDefault="00EC63D0" w:rsidP="003B57A3">
      <w:pPr>
        <w:ind w:firstLine="709"/>
        <w:jc w:val="right"/>
      </w:pPr>
    </w:p>
    <w:p w:rsidR="00EC63D0" w:rsidRDefault="00EC63D0" w:rsidP="003B57A3">
      <w:pPr>
        <w:ind w:firstLine="709"/>
        <w:jc w:val="right"/>
      </w:pPr>
    </w:p>
    <w:p w:rsidR="00EC63D0" w:rsidRPr="00126672" w:rsidRDefault="00EC63D0" w:rsidP="003B57A3">
      <w:pPr>
        <w:ind w:firstLine="709"/>
        <w:jc w:val="right"/>
        <w:rPr>
          <w:sz w:val="28"/>
          <w:szCs w:val="28"/>
        </w:rPr>
      </w:pPr>
      <w:r w:rsidRPr="00126672">
        <w:rPr>
          <w:sz w:val="28"/>
          <w:szCs w:val="28"/>
        </w:rPr>
        <w:lastRenderedPageBreak/>
        <w:t>УТВЕРЖДЕН</w:t>
      </w:r>
    </w:p>
    <w:p w:rsidR="00EC63D0" w:rsidRPr="00126672" w:rsidRDefault="0057350B" w:rsidP="003B57A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</w:t>
      </w:r>
      <w:r w:rsidR="00EC63D0" w:rsidRPr="00126672">
        <w:rPr>
          <w:sz w:val="28"/>
          <w:szCs w:val="28"/>
        </w:rPr>
        <w:t xml:space="preserve">дминистрации </w:t>
      </w:r>
    </w:p>
    <w:p w:rsidR="00EC63D0" w:rsidRPr="00126672" w:rsidRDefault="00EC63D0" w:rsidP="003B57A3">
      <w:pPr>
        <w:ind w:firstLine="709"/>
        <w:jc w:val="right"/>
        <w:rPr>
          <w:sz w:val="28"/>
          <w:szCs w:val="28"/>
        </w:rPr>
      </w:pPr>
      <w:r w:rsidRPr="00126672">
        <w:rPr>
          <w:sz w:val="28"/>
          <w:szCs w:val="28"/>
        </w:rPr>
        <w:t xml:space="preserve">Юрлинского </w:t>
      </w:r>
      <w:r w:rsidR="0057350B">
        <w:rPr>
          <w:sz w:val="28"/>
          <w:szCs w:val="28"/>
        </w:rPr>
        <w:t>сельского поселения</w:t>
      </w:r>
      <w:r w:rsidRPr="00126672">
        <w:rPr>
          <w:sz w:val="28"/>
          <w:szCs w:val="28"/>
        </w:rPr>
        <w:t xml:space="preserve"> </w:t>
      </w:r>
    </w:p>
    <w:p w:rsidR="00EC63D0" w:rsidRPr="00126672" w:rsidRDefault="00EC63D0" w:rsidP="003B57A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551E2">
        <w:rPr>
          <w:sz w:val="28"/>
          <w:szCs w:val="28"/>
        </w:rPr>
        <w:t>12.05.2016 г.</w:t>
      </w:r>
      <w:r>
        <w:rPr>
          <w:sz w:val="28"/>
          <w:szCs w:val="28"/>
        </w:rPr>
        <w:t xml:space="preserve"> № </w:t>
      </w:r>
      <w:r w:rsidR="00F551E2">
        <w:rPr>
          <w:sz w:val="28"/>
          <w:szCs w:val="28"/>
        </w:rPr>
        <w:t>85</w:t>
      </w:r>
    </w:p>
    <w:p w:rsidR="00EC63D0" w:rsidRDefault="00EC63D0" w:rsidP="003B57A3">
      <w:pPr>
        <w:shd w:val="clear" w:color="auto" w:fill="FFFFFF"/>
        <w:tabs>
          <w:tab w:val="left" w:pos="3060"/>
        </w:tabs>
        <w:ind w:firstLine="709"/>
        <w:rPr>
          <w:sz w:val="28"/>
          <w:szCs w:val="28"/>
        </w:rPr>
      </w:pPr>
    </w:p>
    <w:p w:rsidR="00EC63D0" w:rsidRPr="00B91A61" w:rsidRDefault="00EC63D0" w:rsidP="003B57A3">
      <w:pPr>
        <w:shd w:val="clear" w:color="auto" w:fill="FFFFFF"/>
        <w:tabs>
          <w:tab w:val="left" w:pos="3060"/>
        </w:tabs>
        <w:ind w:firstLine="709"/>
        <w:rPr>
          <w:sz w:val="28"/>
          <w:szCs w:val="28"/>
        </w:rPr>
      </w:pPr>
    </w:p>
    <w:p w:rsidR="00EC63D0" w:rsidRPr="00B91A61" w:rsidRDefault="00EC63D0" w:rsidP="003B57A3">
      <w:pPr>
        <w:ind w:firstLine="709"/>
        <w:jc w:val="center"/>
        <w:rPr>
          <w:b/>
          <w:bCs/>
          <w:sz w:val="28"/>
          <w:szCs w:val="28"/>
        </w:rPr>
      </w:pPr>
      <w:r w:rsidRPr="00B91A61">
        <w:rPr>
          <w:b/>
          <w:bCs/>
          <w:sz w:val="28"/>
          <w:szCs w:val="28"/>
        </w:rPr>
        <w:t xml:space="preserve">Административный регламент </w:t>
      </w:r>
    </w:p>
    <w:p w:rsidR="00EC63D0" w:rsidRPr="00B91A61" w:rsidRDefault="00EC63D0" w:rsidP="003B57A3">
      <w:pPr>
        <w:pStyle w:val="3"/>
        <w:widowControl w:val="0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1A61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EC63D0" w:rsidRDefault="00EC63D0" w:rsidP="00893F3E">
      <w:pPr>
        <w:widowControl w:val="0"/>
        <w:autoSpaceDE w:val="0"/>
        <w:autoSpaceDN w:val="0"/>
        <w:adjustRightInd w:val="0"/>
        <w:spacing w:line="288" w:lineRule="auto"/>
        <w:ind w:firstLine="708"/>
        <w:jc w:val="center"/>
        <w:rPr>
          <w:sz w:val="28"/>
          <w:szCs w:val="28"/>
        </w:rPr>
      </w:pPr>
      <w:r w:rsidRPr="00110C34">
        <w:rPr>
          <w:sz w:val="28"/>
          <w:szCs w:val="28"/>
        </w:rPr>
        <w:t>«Выдача разрешений арендаторам земельных участков на передачу их прав и обязанностей по действующим договорам аренды з</w:t>
      </w:r>
      <w:r>
        <w:rPr>
          <w:sz w:val="28"/>
          <w:szCs w:val="28"/>
        </w:rPr>
        <w:t>емельных участков третьим лицам»</w:t>
      </w:r>
    </w:p>
    <w:p w:rsidR="00EC63D0" w:rsidRPr="00893F3E" w:rsidRDefault="00EC63D0" w:rsidP="00893F3E">
      <w:pPr>
        <w:widowControl w:val="0"/>
        <w:autoSpaceDE w:val="0"/>
        <w:autoSpaceDN w:val="0"/>
        <w:adjustRightInd w:val="0"/>
        <w:spacing w:line="288" w:lineRule="auto"/>
        <w:ind w:firstLine="708"/>
        <w:jc w:val="center"/>
        <w:rPr>
          <w:sz w:val="28"/>
          <w:szCs w:val="28"/>
        </w:rPr>
      </w:pPr>
    </w:p>
    <w:p w:rsidR="00EC63D0" w:rsidRPr="00B91A61" w:rsidRDefault="00EC63D0" w:rsidP="0012667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1A61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EC63D0" w:rsidRPr="00B91A61" w:rsidRDefault="00EC63D0" w:rsidP="003B57A3">
      <w:pPr>
        <w:pStyle w:val="ConsPlusNormal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C63D0" w:rsidRPr="00B14153" w:rsidRDefault="00EC63D0" w:rsidP="003B57A3">
      <w:pPr>
        <w:widowControl w:val="0"/>
        <w:ind w:firstLine="709"/>
        <w:rPr>
          <w:sz w:val="28"/>
          <w:szCs w:val="28"/>
        </w:rPr>
      </w:pPr>
      <w:r w:rsidRPr="00B14153">
        <w:rPr>
          <w:sz w:val="28"/>
          <w:szCs w:val="28"/>
        </w:rPr>
        <w:t>1.1. Предмет административного регламента</w:t>
      </w:r>
    </w:p>
    <w:p w:rsidR="00EC63D0" w:rsidRPr="00893F3E" w:rsidRDefault="00EC63D0" w:rsidP="00893F3E">
      <w:pPr>
        <w:widowControl w:val="0"/>
        <w:autoSpaceDE w:val="0"/>
        <w:autoSpaceDN w:val="0"/>
        <w:adjustRightInd w:val="0"/>
        <w:spacing w:line="288" w:lineRule="auto"/>
        <w:ind w:firstLine="708"/>
        <w:jc w:val="both"/>
        <w:rPr>
          <w:sz w:val="28"/>
          <w:szCs w:val="28"/>
        </w:rPr>
      </w:pPr>
      <w:r w:rsidRPr="00B14153">
        <w:rPr>
          <w:sz w:val="28"/>
          <w:szCs w:val="28"/>
        </w:rPr>
        <w:t xml:space="preserve">Предмет настоящего административного регламента – муниципальная услуга </w:t>
      </w:r>
      <w:r w:rsidRPr="00110C34">
        <w:rPr>
          <w:sz w:val="28"/>
          <w:szCs w:val="28"/>
        </w:rPr>
        <w:t>«Выдача разрешений арендаторам земельных участков на передачу их прав и обязанностей по действующим договорам аренды земельных участков третьим лица</w:t>
      </w:r>
      <w:r>
        <w:rPr>
          <w:sz w:val="28"/>
          <w:szCs w:val="28"/>
        </w:rPr>
        <w:t>м».</w:t>
      </w:r>
    </w:p>
    <w:p w:rsidR="00EC63D0" w:rsidRPr="00BF05B7" w:rsidRDefault="00EC63D0" w:rsidP="00BF05B7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BF05B7">
        <w:rPr>
          <w:sz w:val="28"/>
          <w:szCs w:val="28"/>
        </w:rPr>
        <w:t>Целью настоящего административного регламента является установление порядка и стандарта предоставления муниципальной услуги «Выдача разрешений арендаторам земельных участков на передачу их прав и обязанностей по действующим договорам аренды земельных участков третьим лицам».</w:t>
      </w:r>
    </w:p>
    <w:p w:rsidR="00EC63D0" w:rsidRPr="00BF05B7" w:rsidRDefault="00EC63D0" w:rsidP="003B57A3">
      <w:pPr>
        <w:widowControl w:val="0"/>
        <w:ind w:firstLine="709"/>
        <w:rPr>
          <w:sz w:val="28"/>
          <w:szCs w:val="28"/>
        </w:rPr>
      </w:pPr>
      <w:r w:rsidRPr="00BF05B7">
        <w:rPr>
          <w:sz w:val="28"/>
          <w:szCs w:val="28"/>
        </w:rPr>
        <w:t>1.2. Круг заявителей</w:t>
      </w:r>
    </w:p>
    <w:p w:rsidR="00EC63D0" w:rsidRPr="007F02D8" w:rsidRDefault="00EC63D0" w:rsidP="00BF05B7">
      <w:pPr>
        <w:widowControl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 xml:space="preserve">Заявителями и получателями муниципальной услуги являются физические лица и юридические лица (далее – заявители), которые заинтересованы в предоставлении </w:t>
      </w:r>
      <w:r>
        <w:rPr>
          <w:sz w:val="28"/>
          <w:szCs w:val="28"/>
        </w:rPr>
        <w:t>муниципального имущества</w:t>
      </w:r>
      <w:r w:rsidRPr="00B91A61">
        <w:rPr>
          <w:sz w:val="28"/>
          <w:szCs w:val="28"/>
        </w:rPr>
        <w:t>.</w:t>
      </w:r>
    </w:p>
    <w:p w:rsidR="00EC63D0" w:rsidRPr="00D6773A" w:rsidRDefault="00EC63D0" w:rsidP="003B57A3">
      <w:pPr>
        <w:pStyle w:val="2"/>
        <w:keepNext w:val="0"/>
        <w:spacing w:before="0"/>
        <w:ind w:left="1276" w:hanging="567"/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</w:pPr>
      <w:r w:rsidRPr="00D677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1.3. Требования к порядку информирования о предоставления муниципальной услуги</w:t>
      </w:r>
    </w:p>
    <w:p w:rsidR="0057350B" w:rsidRPr="00B91A61" w:rsidRDefault="00EC63D0" w:rsidP="0057350B">
      <w:pPr>
        <w:widowControl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 xml:space="preserve"> </w:t>
      </w:r>
      <w:r w:rsidR="004534F7">
        <w:rPr>
          <w:sz w:val="28"/>
          <w:szCs w:val="28"/>
        </w:rPr>
        <w:t xml:space="preserve">Муниципальную </w:t>
      </w:r>
      <w:r w:rsidR="0057350B">
        <w:rPr>
          <w:sz w:val="28"/>
          <w:szCs w:val="28"/>
        </w:rPr>
        <w:t>услугу предоставляет а</w:t>
      </w:r>
      <w:r w:rsidR="0057350B" w:rsidRPr="00B91A61">
        <w:rPr>
          <w:sz w:val="28"/>
          <w:szCs w:val="28"/>
        </w:rPr>
        <w:t xml:space="preserve">дминистрация Юрлинского </w:t>
      </w:r>
      <w:r w:rsidR="0057350B" w:rsidRPr="00C66539">
        <w:rPr>
          <w:bCs/>
          <w:sz w:val="28"/>
          <w:szCs w:val="28"/>
        </w:rPr>
        <w:t>сельского поселения</w:t>
      </w:r>
      <w:r w:rsidR="0057350B" w:rsidRPr="00B91A61">
        <w:rPr>
          <w:sz w:val="28"/>
          <w:szCs w:val="28"/>
        </w:rPr>
        <w:t xml:space="preserve"> (далее</w:t>
      </w:r>
      <w:r w:rsidR="0057350B">
        <w:rPr>
          <w:sz w:val="28"/>
          <w:szCs w:val="28"/>
        </w:rPr>
        <w:t xml:space="preserve"> - а</w:t>
      </w:r>
      <w:r w:rsidR="0057350B" w:rsidRPr="00B91A61">
        <w:rPr>
          <w:sz w:val="28"/>
          <w:szCs w:val="28"/>
        </w:rPr>
        <w:t xml:space="preserve">дминистрация </w:t>
      </w:r>
      <w:r w:rsidR="0057350B" w:rsidRPr="00C66539">
        <w:rPr>
          <w:bCs/>
          <w:sz w:val="28"/>
          <w:szCs w:val="28"/>
        </w:rPr>
        <w:t>сельского поселения</w:t>
      </w:r>
      <w:r w:rsidR="0057350B" w:rsidRPr="00B91A61">
        <w:rPr>
          <w:sz w:val="28"/>
          <w:szCs w:val="28"/>
        </w:rPr>
        <w:t xml:space="preserve">) в лице </w:t>
      </w:r>
      <w:r w:rsidR="0057350B">
        <w:rPr>
          <w:sz w:val="28"/>
          <w:szCs w:val="28"/>
        </w:rPr>
        <w:t>главного специалиста по имуществу и земельным отношениям</w:t>
      </w:r>
      <w:r w:rsidR="0057350B" w:rsidRPr="00B91A61">
        <w:rPr>
          <w:sz w:val="28"/>
          <w:szCs w:val="28"/>
        </w:rPr>
        <w:t xml:space="preserve"> </w:t>
      </w:r>
      <w:r w:rsidR="0057350B">
        <w:rPr>
          <w:sz w:val="28"/>
          <w:szCs w:val="28"/>
        </w:rPr>
        <w:t xml:space="preserve"> </w:t>
      </w:r>
      <w:r w:rsidR="0057350B" w:rsidRPr="00B91A61">
        <w:rPr>
          <w:sz w:val="28"/>
          <w:szCs w:val="28"/>
        </w:rPr>
        <w:t xml:space="preserve"> (далее</w:t>
      </w:r>
      <w:r w:rsidR="0057350B">
        <w:rPr>
          <w:sz w:val="28"/>
          <w:szCs w:val="28"/>
        </w:rPr>
        <w:t xml:space="preserve"> -</w:t>
      </w:r>
      <w:r w:rsidR="0057350B" w:rsidRPr="00B91A61">
        <w:rPr>
          <w:sz w:val="28"/>
          <w:szCs w:val="28"/>
        </w:rPr>
        <w:t xml:space="preserve"> </w:t>
      </w:r>
      <w:r w:rsidR="0057350B">
        <w:rPr>
          <w:sz w:val="28"/>
          <w:szCs w:val="28"/>
        </w:rPr>
        <w:t>Специалист</w:t>
      </w:r>
      <w:r w:rsidR="0057350B" w:rsidRPr="00B91A61">
        <w:rPr>
          <w:sz w:val="28"/>
          <w:szCs w:val="28"/>
        </w:rPr>
        <w:t>).</w:t>
      </w:r>
    </w:p>
    <w:p w:rsidR="0057350B" w:rsidRDefault="0057350B" w:rsidP="0057350B">
      <w:pPr>
        <w:widowControl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>Сведения о местонахождении, контактных телефонах, графике работы, адресах элек</w:t>
      </w:r>
      <w:r>
        <w:rPr>
          <w:sz w:val="28"/>
          <w:szCs w:val="28"/>
        </w:rPr>
        <w:t>тронной почты и Интернет-сайта а</w:t>
      </w:r>
      <w:r w:rsidRPr="00B91A61">
        <w:rPr>
          <w:sz w:val="28"/>
          <w:szCs w:val="28"/>
        </w:rPr>
        <w:t xml:space="preserve">дминистрации </w:t>
      </w:r>
      <w:r w:rsidRPr="00C66539">
        <w:rPr>
          <w:bCs/>
          <w:sz w:val="28"/>
          <w:szCs w:val="28"/>
        </w:rPr>
        <w:t>сельского поселения</w:t>
      </w:r>
      <w:r w:rsidRPr="00B91A61">
        <w:rPr>
          <w:sz w:val="28"/>
          <w:szCs w:val="28"/>
        </w:rPr>
        <w:t xml:space="preserve"> и </w:t>
      </w:r>
      <w:r>
        <w:rPr>
          <w:sz w:val="28"/>
          <w:szCs w:val="28"/>
        </w:rPr>
        <w:t>Специалист</w:t>
      </w:r>
      <w:r w:rsidRPr="00B91A61">
        <w:rPr>
          <w:sz w:val="28"/>
          <w:szCs w:val="28"/>
        </w:rPr>
        <w:t>а:</w:t>
      </w:r>
    </w:p>
    <w:tbl>
      <w:tblPr>
        <w:tblW w:w="95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355"/>
      </w:tblGrid>
      <w:tr w:rsidR="0057350B" w:rsidRPr="00B91A61" w:rsidTr="00264AC4">
        <w:tc>
          <w:tcPr>
            <w:tcW w:w="9582" w:type="dxa"/>
            <w:gridSpan w:val="2"/>
          </w:tcPr>
          <w:p w:rsidR="0057350B" w:rsidRPr="008A78BF" w:rsidRDefault="0057350B" w:rsidP="00264AC4">
            <w:pPr>
              <w:widowControl w:val="0"/>
              <w:ind w:firstLine="709"/>
              <w:rPr>
                <w:i/>
                <w:iCs/>
                <w:sz w:val="28"/>
                <w:szCs w:val="28"/>
              </w:rPr>
            </w:pPr>
            <w:r w:rsidRPr="008A78BF">
              <w:rPr>
                <w:i/>
                <w:iCs/>
                <w:sz w:val="28"/>
                <w:szCs w:val="28"/>
              </w:rPr>
              <w:t xml:space="preserve">Администрация Юрлинского </w:t>
            </w:r>
            <w:r w:rsidRPr="002B480A">
              <w:rPr>
                <w:i/>
                <w:sz w:val="28"/>
                <w:szCs w:val="28"/>
              </w:rPr>
              <w:t>сельского поселения</w:t>
            </w:r>
            <w:r w:rsidRPr="008A78BF">
              <w:rPr>
                <w:i/>
                <w:iCs/>
                <w:sz w:val="28"/>
                <w:szCs w:val="28"/>
              </w:rPr>
              <w:t>:</w:t>
            </w:r>
          </w:p>
        </w:tc>
      </w:tr>
      <w:tr w:rsidR="0057350B" w:rsidRPr="00B91A61" w:rsidTr="00264AC4">
        <w:tc>
          <w:tcPr>
            <w:tcW w:w="3227" w:type="dxa"/>
          </w:tcPr>
          <w:p w:rsidR="0057350B" w:rsidRPr="008A78BF" w:rsidRDefault="0057350B" w:rsidP="00264AC4">
            <w:pPr>
              <w:widowControl w:val="0"/>
              <w:ind w:firstLine="284"/>
              <w:rPr>
                <w:sz w:val="28"/>
                <w:szCs w:val="28"/>
              </w:rPr>
            </w:pPr>
            <w:r w:rsidRPr="008A78BF">
              <w:rPr>
                <w:sz w:val="28"/>
                <w:szCs w:val="28"/>
              </w:rPr>
              <w:t>Местонахождение:</w:t>
            </w:r>
          </w:p>
        </w:tc>
        <w:tc>
          <w:tcPr>
            <w:tcW w:w="6355" w:type="dxa"/>
          </w:tcPr>
          <w:p w:rsidR="0057350B" w:rsidRPr="008A78BF" w:rsidRDefault="0057350B" w:rsidP="00264AC4">
            <w:pPr>
              <w:widowControl w:val="0"/>
              <w:ind w:firstLine="152"/>
              <w:rPr>
                <w:sz w:val="28"/>
                <w:szCs w:val="28"/>
              </w:rPr>
            </w:pPr>
            <w:r w:rsidRPr="008A78BF">
              <w:rPr>
                <w:sz w:val="28"/>
                <w:szCs w:val="28"/>
              </w:rPr>
              <w:t>с.Юрла</w:t>
            </w:r>
            <w:r>
              <w:rPr>
                <w:sz w:val="28"/>
                <w:szCs w:val="28"/>
              </w:rPr>
              <w:t>, ул. Свердлова, 31</w:t>
            </w:r>
            <w:r w:rsidRPr="008A78BF">
              <w:rPr>
                <w:sz w:val="28"/>
                <w:szCs w:val="28"/>
              </w:rPr>
              <w:t>.</w:t>
            </w:r>
          </w:p>
        </w:tc>
      </w:tr>
      <w:tr w:rsidR="0057350B" w:rsidRPr="00B91A61" w:rsidTr="00264AC4">
        <w:tc>
          <w:tcPr>
            <w:tcW w:w="3227" w:type="dxa"/>
          </w:tcPr>
          <w:p w:rsidR="0057350B" w:rsidRPr="008A78BF" w:rsidRDefault="0057350B" w:rsidP="00264AC4">
            <w:pPr>
              <w:widowControl w:val="0"/>
              <w:ind w:firstLine="284"/>
              <w:rPr>
                <w:sz w:val="28"/>
                <w:szCs w:val="28"/>
              </w:rPr>
            </w:pPr>
            <w:r w:rsidRPr="008A78BF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6355" w:type="dxa"/>
          </w:tcPr>
          <w:p w:rsidR="0057350B" w:rsidRPr="002B480A" w:rsidRDefault="0057350B" w:rsidP="00264AC4">
            <w:pPr>
              <w:widowControl w:val="0"/>
              <w:rPr>
                <w:sz w:val="26"/>
                <w:szCs w:val="26"/>
              </w:rPr>
            </w:pPr>
            <w:r w:rsidRPr="002B480A">
              <w:rPr>
                <w:sz w:val="26"/>
                <w:szCs w:val="26"/>
              </w:rPr>
              <w:t>619200, Пермский край, с. Юрла, ул. Свердлова, 31.</w:t>
            </w:r>
          </w:p>
        </w:tc>
      </w:tr>
      <w:tr w:rsidR="0057350B" w:rsidRPr="00B91A61" w:rsidTr="00264AC4">
        <w:tc>
          <w:tcPr>
            <w:tcW w:w="3227" w:type="dxa"/>
          </w:tcPr>
          <w:p w:rsidR="0057350B" w:rsidRPr="008A78BF" w:rsidRDefault="0057350B" w:rsidP="00264AC4">
            <w:pPr>
              <w:widowControl w:val="0"/>
              <w:ind w:firstLine="284"/>
              <w:rPr>
                <w:sz w:val="28"/>
                <w:szCs w:val="28"/>
              </w:rPr>
            </w:pPr>
            <w:r w:rsidRPr="008A78BF">
              <w:rPr>
                <w:sz w:val="28"/>
                <w:szCs w:val="28"/>
              </w:rPr>
              <w:t>График работы:</w:t>
            </w:r>
          </w:p>
          <w:p w:rsidR="0057350B" w:rsidRPr="008A78BF" w:rsidRDefault="0057350B" w:rsidP="00264AC4">
            <w:pPr>
              <w:widowControl w:val="0"/>
              <w:ind w:firstLine="284"/>
              <w:rPr>
                <w:sz w:val="28"/>
                <w:szCs w:val="28"/>
              </w:rPr>
            </w:pPr>
          </w:p>
        </w:tc>
        <w:tc>
          <w:tcPr>
            <w:tcW w:w="6355" w:type="dxa"/>
          </w:tcPr>
          <w:p w:rsidR="0057350B" w:rsidRPr="008A78BF" w:rsidRDefault="0057350B" w:rsidP="00264AC4">
            <w:pPr>
              <w:widowControl w:val="0"/>
              <w:ind w:firstLine="152"/>
              <w:jc w:val="both"/>
              <w:rPr>
                <w:sz w:val="28"/>
                <w:szCs w:val="28"/>
              </w:rPr>
            </w:pPr>
            <w:r w:rsidRPr="008A78BF">
              <w:rPr>
                <w:sz w:val="28"/>
                <w:szCs w:val="28"/>
              </w:rPr>
              <w:t>- понедельник-пятница – с 9-00 ч. до 17-00 ч.</w:t>
            </w:r>
          </w:p>
          <w:p w:rsidR="0057350B" w:rsidRPr="008A78BF" w:rsidRDefault="0057350B" w:rsidP="00264AC4">
            <w:pPr>
              <w:widowControl w:val="0"/>
              <w:ind w:firstLine="152"/>
              <w:jc w:val="both"/>
              <w:rPr>
                <w:sz w:val="28"/>
                <w:szCs w:val="28"/>
              </w:rPr>
            </w:pPr>
            <w:r w:rsidRPr="008A78BF">
              <w:rPr>
                <w:sz w:val="28"/>
                <w:szCs w:val="28"/>
              </w:rPr>
              <w:t>Перерыв на обед  - с 13-00 ч. до 14-00 ч.</w:t>
            </w:r>
          </w:p>
          <w:p w:rsidR="0057350B" w:rsidRPr="008A78BF" w:rsidRDefault="0057350B" w:rsidP="00264AC4">
            <w:pPr>
              <w:widowControl w:val="0"/>
              <w:ind w:firstLine="152"/>
              <w:rPr>
                <w:sz w:val="28"/>
                <w:szCs w:val="28"/>
              </w:rPr>
            </w:pPr>
            <w:r w:rsidRPr="008A78BF">
              <w:rPr>
                <w:sz w:val="28"/>
                <w:szCs w:val="28"/>
              </w:rPr>
              <w:lastRenderedPageBreak/>
              <w:t>Суббота, воскресенье - выходные дни.</w:t>
            </w:r>
          </w:p>
        </w:tc>
      </w:tr>
      <w:tr w:rsidR="0057350B" w:rsidRPr="00B91A61" w:rsidTr="00264AC4">
        <w:tc>
          <w:tcPr>
            <w:tcW w:w="3227" w:type="dxa"/>
          </w:tcPr>
          <w:p w:rsidR="0057350B" w:rsidRPr="008A78BF" w:rsidRDefault="0057350B" w:rsidP="00264AC4">
            <w:pPr>
              <w:widowControl w:val="0"/>
              <w:ind w:firstLine="284"/>
              <w:rPr>
                <w:sz w:val="28"/>
                <w:szCs w:val="28"/>
              </w:rPr>
            </w:pPr>
            <w:r w:rsidRPr="008A78BF">
              <w:rPr>
                <w:sz w:val="28"/>
                <w:szCs w:val="28"/>
              </w:rPr>
              <w:lastRenderedPageBreak/>
              <w:t>Рабочий кабинет:</w:t>
            </w:r>
          </w:p>
        </w:tc>
        <w:tc>
          <w:tcPr>
            <w:tcW w:w="6355" w:type="dxa"/>
          </w:tcPr>
          <w:p w:rsidR="0057350B" w:rsidRPr="008A78BF" w:rsidRDefault="0057350B" w:rsidP="00264AC4">
            <w:pPr>
              <w:widowControl w:val="0"/>
              <w:ind w:firstLine="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делопроизводству - секретарь</w:t>
            </w:r>
          </w:p>
        </w:tc>
      </w:tr>
      <w:tr w:rsidR="0057350B" w:rsidRPr="00B91A61" w:rsidTr="00264AC4">
        <w:tc>
          <w:tcPr>
            <w:tcW w:w="3227" w:type="dxa"/>
          </w:tcPr>
          <w:p w:rsidR="0057350B" w:rsidRPr="008A78BF" w:rsidRDefault="0057350B" w:rsidP="00264AC4">
            <w:pPr>
              <w:widowControl w:val="0"/>
              <w:ind w:firstLine="284"/>
              <w:rPr>
                <w:sz w:val="28"/>
                <w:szCs w:val="28"/>
              </w:rPr>
            </w:pPr>
            <w:r w:rsidRPr="008A78BF">
              <w:rPr>
                <w:sz w:val="28"/>
                <w:szCs w:val="28"/>
              </w:rPr>
              <w:t>Справочный телефон:</w:t>
            </w:r>
          </w:p>
        </w:tc>
        <w:tc>
          <w:tcPr>
            <w:tcW w:w="6355" w:type="dxa"/>
          </w:tcPr>
          <w:p w:rsidR="0057350B" w:rsidRPr="008A78BF" w:rsidRDefault="0057350B" w:rsidP="00264AC4">
            <w:pPr>
              <w:widowControl w:val="0"/>
              <w:ind w:firstLine="1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(34294) 2-13-79.</w:t>
            </w:r>
          </w:p>
        </w:tc>
      </w:tr>
      <w:tr w:rsidR="0057350B" w:rsidRPr="00B91A61" w:rsidTr="00264AC4">
        <w:tc>
          <w:tcPr>
            <w:tcW w:w="3227" w:type="dxa"/>
          </w:tcPr>
          <w:p w:rsidR="0057350B" w:rsidRPr="008A78BF" w:rsidRDefault="0057350B" w:rsidP="00264AC4">
            <w:pPr>
              <w:widowControl w:val="0"/>
              <w:ind w:firstLine="284"/>
              <w:rPr>
                <w:sz w:val="28"/>
                <w:szCs w:val="28"/>
              </w:rPr>
            </w:pPr>
            <w:r w:rsidRPr="008A78BF">
              <w:rPr>
                <w:sz w:val="28"/>
                <w:szCs w:val="28"/>
              </w:rPr>
              <w:t>Официальный сайт:</w:t>
            </w:r>
          </w:p>
        </w:tc>
        <w:tc>
          <w:tcPr>
            <w:tcW w:w="6355" w:type="dxa"/>
          </w:tcPr>
          <w:p w:rsidR="0057350B" w:rsidRPr="008A78BF" w:rsidRDefault="0057350B" w:rsidP="00264AC4">
            <w:pPr>
              <w:widowControl w:val="0"/>
              <w:shd w:val="clear" w:color="auto" w:fill="FFFFFF"/>
              <w:spacing w:line="264" w:lineRule="auto"/>
              <w:ind w:firstLine="152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http://www.</w:t>
            </w:r>
            <w:r>
              <w:rPr>
                <w:b/>
                <w:sz w:val="28"/>
                <w:szCs w:val="28"/>
                <w:u w:val="single"/>
                <w:lang w:val="en-US"/>
              </w:rPr>
              <w:t>yurlinskoe</w:t>
            </w:r>
            <w:r>
              <w:rPr>
                <w:b/>
                <w:sz w:val="28"/>
                <w:szCs w:val="28"/>
                <w:u w:val="single"/>
              </w:rPr>
              <w:t>.</w:t>
            </w:r>
            <w:r>
              <w:rPr>
                <w:b/>
                <w:sz w:val="28"/>
                <w:szCs w:val="28"/>
                <w:u w:val="single"/>
                <w:lang w:val="en-US"/>
              </w:rPr>
              <w:t>permarea</w:t>
            </w:r>
            <w:r>
              <w:rPr>
                <w:b/>
                <w:sz w:val="28"/>
                <w:szCs w:val="28"/>
                <w:u w:val="single"/>
              </w:rPr>
              <w:t>.</w:t>
            </w:r>
            <w:r>
              <w:rPr>
                <w:b/>
                <w:sz w:val="28"/>
                <w:szCs w:val="28"/>
                <w:u w:val="single"/>
                <w:lang w:val="en-US"/>
              </w:rPr>
              <w:t>ru</w:t>
            </w:r>
          </w:p>
        </w:tc>
      </w:tr>
      <w:tr w:rsidR="0057350B" w:rsidRPr="00B91A61" w:rsidTr="00264AC4">
        <w:tc>
          <w:tcPr>
            <w:tcW w:w="3227" w:type="dxa"/>
          </w:tcPr>
          <w:p w:rsidR="0057350B" w:rsidRPr="008A78BF" w:rsidRDefault="0057350B" w:rsidP="00264AC4">
            <w:pPr>
              <w:widowControl w:val="0"/>
              <w:ind w:firstLine="284"/>
              <w:rPr>
                <w:sz w:val="28"/>
                <w:szCs w:val="28"/>
              </w:rPr>
            </w:pPr>
            <w:r w:rsidRPr="008A78BF">
              <w:rPr>
                <w:sz w:val="28"/>
                <w:szCs w:val="28"/>
              </w:rPr>
              <w:t>Адрес электронной почты администрации:</w:t>
            </w:r>
          </w:p>
        </w:tc>
        <w:tc>
          <w:tcPr>
            <w:tcW w:w="6355" w:type="dxa"/>
          </w:tcPr>
          <w:p w:rsidR="0057350B" w:rsidRPr="005073FF" w:rsidRDefault="00715996" w:rsidP="00264AC4">
            <w:pPr>
              <w:ind w:firstLine="150"/>
              <w:rPr>
                <w:rFonts w:ascii="Trebuchet MS" w:hAnsi="Trebuchet MS"/>
                <w:color w:val="333333"/>
                <w:sz w:val="20"/>
                <w:szCs w:val="20"/>
                <w:shd w:val="clear" w:color="auto" w:fill="FFFFFF"/>
              </w:rPr>
            </w:pPr>
            <w:hyperlink r:id="rId7" w:history="1">
              <w:r w:rsidR="0057350B" w:rsidRPr="005073FF">
                <w:rPr>
                  <w:rStyle w:val="a6"/>
                  <w:rFonts w:ascii="Arial" w:hAnsi="Arial" w:cs="Arial"/>
                  <w:color w:val="7F7F7F"/>
                  <w:sz w:val="18"/>
                  <w:szCs w:val="18"/>
                  <w:bdr w:val="none" w:sz="0" w:space="0" w:color="auto" w:frame="1"/>
                  <w:shd w:val="clear" w:color="auto" w:fill="FFFFD1"/>
                </w:rPr>
                <w:t>pos_urla@mail.ru</w:t>
              </w:r>
            </w:hyperlink>
          </w:p>
          <w:p w:rsidR="0057350B" w:rsidRPr="008A78BF" w:rsidRDefault="0057350B" w:rsidP="00264AC4">
            <w:pPr>
              <w:widowControl w:val="0"/>
              <w:shd w:val="clear" w:color="auto" w:fill="FFFFFF"/>
              <w:spacing w:line="264" w:lineRule="auto"/>
              <w:ind w:firstLine="152"/>
              <w:jc w:val="both"/>
              <w:rPr>
                <w:sz w:val="28"/>
                <w:szCs w:val="28"/>
              </w:rPr>
            </w:pPr>
          </w:p>
        </w:tc>
      </w:tr>
    </w:tbl>
    <w:p w:rsidR="00EC63D0" w:rsidRPr="00B91A61" w:rsidRDefault="00EC63D0" w:rsidP="0057350B">
      <w:pPr>
        <w:widowControl w:val="0"/>
        <w:ind w:firstLine="709"/>
        <w:jc w:val="both"/>
        <w:rPr>
          <w:b/>
          <w:bCs/>
          <w:sz w:val="28"/>
          <w:szCs w:val="28"/>
        </w:rPr>
      </w:pPr>
    </w:p>
    <w:tbl>
      <w:tblPr>
        <w:tblW w:w="95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355"/>
      </w:tblGrid>
      <w:tr w:rsidR="0057350B" w:rsidRPr="00B91A61">
        <w:tc>
          <w:tcPr>
            <w:tcW w:w="9582" w:type="dxa"/>
            <w:gridSpan w:val="2"/>
          </w:tcPr>
          <w:p w:rsidR="0057350B" w:rsidRPr="008A78BF" w:rsidRDefault="0057350B" w:rsidP="00264AC4">
            <w:pPr>
              <w:widowControl w:val="0"/>
              <w:ind w:firstLine="709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Главный специалист по имуществу и земельным отношениям администрации Юрлинского сельского поселения</w:t>
            </w:r>
            <w:r w:rsidRPr="008A78BF">
              <w:rPr>
                <w:i/>
                <w:iCs/>
                <w:sz w:val="28"/>
                <w:szCs w:val="28"/>
              </w:rPr>
              <w:t>:</w:t>
            </w:r>
          </w:p>
        </w:tc>
      </w:tr>
      <w:tr w:rsidR="0057350B" w:rsidRPr="00B91A61">
        <w:tc>
          <w:tcPr>
            <w:tcW w:w="3227" w:type="dxa"/>
          </w:tcPr>
          <w:p w:rsidR="0057350B" w:rsidRPr="008A78BF" w:rsidRDefault="0057350B" w:rsidP="00264AC4">
            <w:pPr>
              <w:widowControl w:val="0"/>
              <w:ind w:firstLine="142"/>
              <w:rPr>
                <w:sz w:val="28"/>
                <w:szCs w:val="28"/>
              </w:rPr>
            </w:pPr>
            <w:r w:rsidRPr="008A78BF">
              <w:rPr>
                <w:sz w:val="28"/>
                <w:szCs w:val="28"/>
              </w:rPr>
              <w:t>Местонахождение:</w:t>
            </w:r>
          </w:p>
        </w:tc>
        <w:tc>
          <w:tcPr>
            <w:tcW w:w="6355" w:type="dxa"/>
          </w:tcPr>
          <w:p w:rsidR="0057350B" w:rsidRPr="008A78BF" w:rsidRDefault="0057350B" w:rsidP="00264AC4">
            <w:pPr>
              <w:widowControl w:val="0"/>
              <w:ind w:firstLine="142"/>
              <w:rPr>
                <w:sz w:val="28"/>
                <w:szCs w:val="28"/>
              </w:rPr>
            </w:pPr>
            <w:r w:rsidRPr="008A78BF">
              <w:rPr>
                <w:sz w:val="28"/>
                <w:szCs w:val="28"/>
              </w:rPr>
              <w:t>Местонахождение:</w:t>
            </w:r>
          </w:p>
        </w:tc>
      </w:tr>
      <w:tr w:rsidR="0057350B" w:rsidRPr="00B91A61">
        <w:tc>
          <w:tcPr>
            <w:tcW w:w="3227" w:type="dxa"/>
          </w:tcPr>
          <w:p w:rsidR="0057350B" w:rsidRPr="008A78BF" w:rsidRDefault="0057350B" w:rsidP="00264AC4">
            <w:pPr>
              <w:widowControl w:val="0"/>
              <w:ind w:firstLine="142"/>
              <w:rPr>
                <w:sz w:val="28"/>
                <w:szCs w:val="28"/>
              </w:rPr>
            </w:pPr>
            <w:r w:rsidRPr="008A78BF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6355" w:type="dxa"/>
          </w:tcPr>
          <w:p w:rsidR="0057350B" w:rsidRPr="008A78BF" w:rsidRDefault="0057350B" w:rsidP="00264AC4">
            <w:pPr>
              <w:widowControl w:val="0"/>
              <w:ind w:firstLine="142"/>
              <w:rPr>
                <w:sz w:val="28"/>
                <w:szCs w:val="28"/>
              </w:rPr>
            </w:pPr>
            <w:r w:rsidRPr="008A78BF">
              <w:rPr>
                <w:sz w:val="28"/>
                <w:szCs w:val="28"/>
              </w:rPr>
              <w:t>Почтовый адрес:</w:t>
            </w:r>
          </w:p>
        </w:tc>
      </w:tr>
      <w:tr w:rsidR="0057350B" w:rsidRPr="00B91A61">
        <w:tc>
          <w:tcPr>
            <w:tcW w:w="3227" w:type="dxa"/>
          </w:tcPr>
          <w:p w:rsidR="0057350B" w:rsidRPr="008A78BF" w:rsidRDefault="0057350B" w:rsidP="00264AC4">
            <w:pPr>
              <w:widowControl w:val="0"/>
              <w:ind w:firstLine="142"/>
              <w:rPr>
                <w:sz w:val="28"/>
                <w:szCs w:val="28"/>
              </w:rPr>
            </w:pPr>
            <w:r w:rsidRPr="008A78BF">
              <w:rPr>
                <w:sz w:val="28"/>
                <w:szCs w:val="28"/>
              </w:rPr>
              <w:t>График работы:</w:t>
            </w:r>
          </w:p>
          <w:p w:rsidR="0057350B" w:rsidRPr="008A78BF" w:rsidRDefault="0057350B" w:rsidP="00264AC4">
            <w:pPr>
              <w:widowControl w:val="0"/>
              <w:ind w:firstLine="142"/>
              <w:rPr>
                <w:sz w:val="28"/>
                <w:szCs w:val="28"/>
              </w:rPr>
            </w:pPr>
          </w:p>
        </w:tc>
        <w:tc>
          <w:tcPr>
            <w:tcW w:w="6355" w:type="dxa"/>
          </w:tcPr>
          <w:p w:rsidR="0057350B" w:rsidRPr="008A78BF" w:rsidRDefault="0057350B" w:rsidP="00264AC4">
            <w:pPr>
              <w:widowControl w:val="0"/>
              <w:ind w:firstLine="142"/>
              <w:rPr>
                <w:sz w:val="28"/>
                <w:szCs w:val="28"/>
              </w:rPr>
            </w:pPr>
            <w:r w:rsidRPr="008A78BF">
              <w:rPr>
                <w:sz w:val="28"/>
                <w:szCs w:val="28"/>
              </w:rPr>
              <w:t>График работы:</w:t>
            </w:r>
          </w:p>
          <w:p w:rsidR="0057350B" w:rsidRPr="008A78BF" w:rsidRDefault="0057350B" w:rsidP="00264AC4">
            <w:pPr>
              <w:widowControl w:val="0"/>
              <w:ind w:firstLine="142"/>
              <w:rPr>
                <w:sz w:val="28"/>
                <w:szCs w:val="28"/>
              </w:rPr>
            </w:pPr>
          </w:p>
        </w:tc>
      </w:tr>
      <w:tr w:rsidR="0057350B" w:rsidRPr="00B91A61">
        <w:tc>
          <w:tcPr>
            <w:tcW w:w="3227" w:type="dxa"/>
          </w:tcPr>
          <w:p w:rsidR="0057350B" w:rsidRPr="008A78BF" w:rsidRDefault="0057350B" w:rsidP="00264AC4">
            <w:pPr>
              <w:widowControl w:val="0"/>
              <w:ind w:firstLine="142"/>
              <w:jc w:val="both"/>
              <w:rPr>
                <w:sz w:val="28"/>
                <w:szCs w:val="28"/>
              </w:rPr>
            </w:pPr>
            <w:r w:rsidRPr="008A78BF">
              <w:rPr>
                <w:sz w:val="28"/>
                <w:szCs w:val="28"/>
              </w:rPr>
              <w:t xml:space="preserve">Рабочий кабинет: </w:t>
            </w:r>
          </w:p>
        </w:tc>
        <w:tc>
          <w:tcPr>
            <w:tcW w:w="6355" w:type="dxa"/>
          </w:tcPr>
          <w:p w:rsidR="0057350B" w:rsidRPr="008A78BF" w:rsidRDefault="0057350B" w:rsidP="00264AC4">
            <w:pPr>
              <w:widowControl w:val="0"/>
              <w:ind w:firstLine="142"/>
              <w:jc w:val="both"/>
              <w:rPr>
                <w:sz w:val="28"/>
                <w:szCs w:val="28"/>
              </w:rPr>
            </w:pPr>
            <w:r w:rsidRPr="008A78BF">
              <w:rPr>
                <w:sz w:val="28"/>
                <w:szCs w:val="28"/>
              </w:rPr>
              <w:t xml:space="preserve">Рабочий кабинет: </w:t>
            </w:r>
          </w:p>
        </w:tc>
      </w:tr>
      <w:tr w:rsidR="0057350B" w:rsidRPr="00B91A61">
        <w:tc>
          <w:tcPr>
            <w:tcW w:w="3227" w:type="dxa"/>
          </w:tcPr>
          <w:p w:rsidR="0057350B" w:rsidRPr="008A78BF" w:rsidRDefault="0057350B" w:rsidP="00264AC4">
            <w:pPr>
              <w:widowControl w:val="0"/>
              <w:ind w:firstLine="142"/>
              <w:rPr>
                <w:sz w:val="28"/>
                <w:szCs w:val="28"/>
              </w:rPr>
            </w:pPr>
            <w:r w:rsidRPr="008A78BF">
              <w:rPr>
                <w:sz w:val="28"/>
                <w:szCs w:val="28"/>
              </w:rPr>
              <w:t>Справочный телефон:</w:t>
            </w:r>
          </w:p>
        </w:tc>
        <w:tc>
          <w:tcPr>
            <w:tcW w:w="6355" w:type="dxa"/>
          </w:tcPr>
          <w:p w:rsidR="0057350B" w:rsidRPr="008A78BF" w:rsidRDefault="0057350B" w:rsidP="00264AC4">
            <w:pPr>
              <w:widowControl w:val="0"/>
              <w:ind w:firstLine="142"/>
              <w:rPr>
                <w:sz w:val="28"/>
                <w:szCs w:val="28"/>
              </w:rPr>
            </w:pPr>
            <w:r w:rsidRPr="008A78BF">
              <w:rPr>
                <w:sz w:val="28"/>
                <w:szCs w:val="28"/>
              </w:rPr>
              <w:t>Справочный телефон:</w:t>
            </w:r>
          </w:p>
        </w:tc>
      </w:tr>
      <w:tr w:rsidR="0057350B" w:rsidRPr="00B91A61">
        <w:tc>
          <w:tcPr>
            <w:tcW w:w="3227" w:type="dxa"/>
          </w:tcPr>
          <w:p w:rsidR="0057350B" w:rsidRPr="008A78BF" w:rsidRDefault="0057350B" w:rsidP="00264AC4">
            <w:pPr>
              <w:widowControl w:val="0"/>
              <w:ind w:firstLine="142"/>
              <w:rPr>
                <w:sz w:val="28"/>
                <w:szCs w:val="28"/>
              </w:rPr>
            </w:pPr>
            <w:r w:rsidRPr="008A78BF">
              <w:rPr>
                <w:sz w:val="28"/>
                <w:szCs w:val="28"/>
              </w:rPr>
              <w:t xml:space="preserve">Адрес электронной почты: </w:t>
            </w:r>
          </w:p>
        </w:tc>
        <w:tc>
          <w:tcPr>
            <w:tcW w:w="6355" w:type="dxa"/>
          </w:tcPr>
          <w:p w:rsidR="0057350B" w:rsidRPr="008A78BF" w:rsidRDefault="0057350B" w:rsidP="00264AC4">
            <w:pPr>
              <w:widowControl w:val="0"/>
              <w:ind w:firstLine="142"/>
              <w:rPr>
                <w:sz w:val="28"/>
                <w:szCs w:val="28"/>
              </w:rPr>
            </w:pPr>
            <w:r w:rsidRPr="008A78BF">
              <w:rPr>
                <w:sz w:val="28"/>
                <w:szCs w:val="28"/>
              </w:rPr>
              <w:t xml:space="preserve">Адрес электронной почты: </w:t>
            </w:r>
          </w:p>
        </w:tc>
      </w:tr>
    </w:tbl>
    <w:p w:rsidR="00EC63D0" w:rsidRPr="00B91A61" w:rsidRDefault="00EC63D0" w:rsidP="003B57A3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EC63D0" w:rsidRPr="00B91A61" w:rsidRDefault="00EC63D0" w:rsidP="003B57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>При предоставлении муниципальной услуги осуществляется взаимодействие с</w:t>
      </w:r>
      <w:r>
        <w:rPr>
          <w:sz w:val="28"/>
          <w:szCs w:val="28"/>
        </w:rPr>
        <w:t xml:space="preserve"> федеральными органами</w:t>
      </w:r>
      <w:r w:rsidRPr="00B91A61">
        <w:rPr>
          <w:sz w:val="28"/>
          <w:szCs w:val="28"/>
        </w:rPr>
        <w:t xml:space="preserve">:   </w:t>
      </w:r>
    </w:p>
    <w:p w:rsidR="00EC63D0" w:rsidRPr="00B91A61" w:rsidRDefault="00EC63D0" w:rsidP="003B57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 xml:space="preserve">- Управлением федеральной службы государственной регистрации, кадастра и картографии по Пермскому краю, тел. </w:t>
      </w:r>
      <w:r w:rsidRPr="00B91A61">
        <w:rPr>
          <w:color w:val="000000"/>
          <w:sz w:val="28"/>
          <w:szCs w:val="28"/>
        </w:rPr>
        <w:t>(342) 210-36-80</w:t>
      </w:r>
      <w:r w:rsidRPr="00B91A61">
        <w:rPr>
          <w:sz w:val="28"/>
          <w:szCs w:val="28"/>
        </w:rPr>
        <w:t>; график работы:</w:t>
      </w:r>
      <w:r w:rsidRPr="00B91A61">
        <w:rPr>
          <w:color w:val="000000"/>
          <w:sz w:val="28"/>
          <w:szCs w:val="28"/>
        </w:rPr>
        <w:t xml:space="preserve"> ежедне</w:t>
      </w:r>
      <w:r>
        <w:rPr>
          <w:color w:val="000000"/>
          <w:sz w:val="28"/>
          <w:szCs w:val="28"/>
        </w:rPr>
        <w:t>вно с 9.00 ч. до 18.00 ч. (перерыв 13.</w:t>
      </w:r>
      <w:r w:rsidRPr="00B91A61">
        <w:rPr>
          <w:color w:val="000000"/>
          <w:sz w:val="28"/>
          <w:szCs w:val="28"/>
        </w:rPr>
        <w:t xml:space="preserve">00 </w:t>
      </w:r>
      <w:r>
        <w:rPr>
          <w:color w:val="000000"/>
          <w:sz w:val="28"/>
          <w:szCs w:val="28"/>
        </w:rPr>
        <w:t xml:space="preserve">ч. </w:t>
      </w:r>
      <w:r w:rsidRPr="00B91A61">
        <w:rPr>
          <w:color w:val="000000"/>
          <w:sz w:val="28"/>
          <w:szCs w:val="28"/>
        </w:rPr>
        <w:t>– 14.00</w:t>
      </w:r>
      <w:r>
        <w:rPr>
          <w:color w:val="000000"/>
          <w:sz w:val="28"/>
          <w:szCs w:val="28"/>
        </w:rPr>
        <w:t>ч.</w:t>
      </w:r>
      <w:r w:rsidRPr="00B91A61">
        <w:rPr>
          <w:color w:val="000000"/>
          <w:sz w:val="28"/>
          <w:szCs w:val="28"/>
        </w:rPr>
        <w:t>), в пятницу 9.00</w:t>
      </w:r>
      <w:r>
        <w:rPr>
          <w:color w:val="000000"/>
          <w:sz w:val="28"/>
          <w:szCs w:val="28"/>
        </w:rPr>
        <w:t xml:space="preserve"> ч.</w:t>
      </w:r>
      <w:r w:rsidRPr="00B91A61">
        <w:rPr>
          <w:color w:val="000000"/>
          <w:sz w:val="28"/>
          <w:szCs w:val="28"/>
        </w:rPr>
        <w:t xml:space="preserve"> до 17.00</w:t>
      </w:r>
      <w:r>
        <w:rPr>
          <w:color w:val="000000"/>
          <w:sz w:val="28"/>
          <w:szCs w:val="28"/>
        </w:rPr>
        <w:t xml:space="preserve"> ч.</w:t>
      </w:r>
      <w:r w:rsidRPr="00B91A61">
        <w:rPr>
          <w:color w:val="000000"/>
          <w:sz w:val="28"/>
          <w:szCs w:val="28"/>
        </w:rPr>
        <w:t xml:space="preserve"> (перерыв 13.00</w:t>
      </w:r>
      <w:r>
        <w:rPr>
          <w:color w:val="000000"/>
          <w:sz w:val="28"/>
          <w:szCs w:val="28"/>
        </w:rPr>
        <w:t xml:space="preserve">ч. </w:t>
      </w:r>
      <w:r w:rsidRPr="00B91A61">
        <w:rPr>
          <w:color w:val="000000"/>
          <w:sz w:val="28"/>
          <w:szCs w:val="28"/>
        </w:rPr>
        <w:t xml:space="preserve"> – 14.00</w:t>
      </w:r>
      <w:r>
        <w:rPr>
          <w:color w:val="000000"/>
          <w:sz w:val="28"/>
          <w:szCs w:val="28"/>
        </w:rPr>
        <w:t xml:space="preserve"> ч.</w:t>
      </w:r>
      <w:r w:rsidRPr="00B91A61">
        <w:rPr>
          <w:color w:val="000000"/>
          <w:sz w:val="28"/>
          <w:szCs w:val="28"/>
        </w:rPr>
        <w:t>). Выходные дни: суббота, воскресенье. Адрес местонахождения: 614990, г. Пермь ул. Ленина, 66, корп. 2</w:t>
      </w:r>
      <w:r w:rsidRPr="00B91A61">
        <w:rPr>
          <w:sz w:val="28"/>
          <w:szCs w:val="28"/>
        </w:rPr>
        <w:t xml:space="preserve">; адрес интернет сайта: </w:t>
      </w:r>
      <w:hyperlink r:id="rId8" w:history="1">
        <w:r w:rsidRPr="00B91A61">
          <w:rPr>
            <w:rStyle w:val="a6"/>
            <w:sz w:val="28"/>
            <w:szCs w:val="28"/>
          </w:rPr>
          <w:t>http://www.to59.rosreestr.ru</w:t>
        </w:r>
      </w:hyperlink>
    </w:p>
    <w:p w:rsidR="00EC63D0" w:rsidRPr="00B91A61" w:rsidRDefault="00EC63D0" w:rsidP="003B57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 xml:space="preserve">- Филиалом ФГБУ «Федеральная кадастровая палата федеральной службы государственной регистрации, кадастра и картографии» по Пермскому краю, межрайонный отдел № 9 (рабочие места в Юрлинском районе) тел. (8 34 294) 21674, график работы: </w:t>
      </w:r>
      <w:r w:rsidRPr="00B91A61">
        <w:rPr>
          <w:color w:val="000000"/>
          <w:sz w:val="28"/>
          <w:szCs w:val="28"/>
        </w:rPr>
        <w:t xml:space="preserve">ежедневно с 9.00 </w:t>
      </w:r>
      <w:r>
        <w:rPr>
          <w:color w:val="000000"/>
          <w:sz w:val="28"/>
          <w:szCs w:val="28"/>
        </w:rPr>
        <w:t xml:space="preserve">ч. </w:t>
      </w:r>
      <w:r w:rsidRPr="00B91A61">
        <w:rPr>
          <w:color w:val="000000"/>
          <w:sz w:val="28"/>
          <w:szCs w:val="28"/>
        </w:rPr>
        <w:t xml:space="preserve">до 17.00 </w:t>
      </w:r>
      <w:r>
        <w:rPr>
          <w:color w:val="000000"/>
          <w:sz w:val="28"/>
          <w:szCs w:val="28"/>
        </w:rPr>
        <w:t xml:space="preserve">ч. </w:t>
      </w:r>
      <w:r w:rsidRPr="00B91A61">
        <w:rPr>
          <w:color w:val="000000"/>
          <w:sz w:val="28"/>
          <w:szCs w:val="28"/>
        </w:rPr>
        <w:t>(без перерыва на обед). Выходные дни: суббота, воскресенье. Адрес местонахождения: 619200 с.Юрла, ул. Октябрьская 68 Б;</w:t>
      </w:r>
      <w:r w:rsidRPr="00B91A61">
        <w:rPr>
          <w:sz w:val="28"/>
          <w:szCs w:val="28"/>
        </w:rPr>
        <w:t xml:space="preserve">), адрес интернет сайта: </w:t>
      </w:r>
      <w:hyperlink r:id="rId9" w:history="1">
        <w:r w:rsidRPr="00B91A61">
          <w:rPr>
            <w:rStyle w:val="a6"/>
            <w:sz w:val="28"/>
            <w:szCs w:val="28"/>
          </w:rPr>
          <w:t>http://www.fgu59ru</w:t>
        </w:r>
      </w:hyperlink>
      <w:r w:rsidRPr="00B91A61">
        <w:rPr>
          <w:sz w:val="28"/>
          <w:szCs w:val="28"/>
        </w:rPr>
        <w:t>;</w:t>
      </w:r>
    </w:p>
    <w:p w:rsidR="0057350B" w:rsidRPr="00B91A61" w:rsidRDefault="0057350B" w:rsidP="0057350B">
      <w:pPr>
        <w:widowControl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 xml:space="preserve">Информационное  обеспечение по предоставлению муниципальной услуги осуществляется </w:t>
      </w:r>
      <w:r>
        <w:rPr>
          <w:sz w:val="28"/>
          <w:szCs w:val="28"/>
        </w:rPr>
        <w:t>главным специалистом по имуществу и земельным отношениям администрации Юрлинского сельского поселения (далее – Специалист</w:t>
      </w:r>
      <w:r w:rsidRPr="00B91A61">
        <w:rPr>
          <w:sz w:val="28"/>
          <w:szCs w:val="28"/>
        </w:rPr>
        <w:t>)</w:t>
      </w:r>
    </w:p>
    <w:p w:rsidR="0057350B" w:rsidRPr="00B91A61" w:rsidRDefault="0057350B" w:rsidP="0057350B">
      <w:pPr>
        <w:widowControl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 xml:space="preserve"> Информация о порядке предоставления муниципальной услуги доводится до заявителей: </w:t>
      </w:r>
    </w:p>
    <w:p w:rsidR="0057350B" w:rsidRPr="00B91A61" w:rsidRDefault="0057350B" w:rsidP="0057350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непосредственно</w:t>
      </w:r>
      <w:r w:rsidRPr="00B91A61">
        <w:rPr>
          <w:sz w:val="28"/>
          <w:szCs w:val="28"/>
        </w:rPr>
        <w:t xml:space="preserve"> (на информационных стендах);</w:t>
      </w:r>
    </w:p>
    <w:p w:rsidR="0057350B" w:rsidRDefault="0057350B" w:rsidP="0057350B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>- на Интернет-сайте администрации Юрлинског</w:t>
      </w:r>
      <w:r>
        <w:rPr>
          <w:sz w:val="28"/>
          <w:szCs w:val="28"/>
        </w:rPr>
        <w:t>о сельского поселения</w:t>
      </w:r>
      <w:r w:rsidRPr="00B91A61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а</w:t>
      </w:r>
      <w:r w:rsidRPr="00B91A61">
        <w:rPr>
          <w:sz w:val="28"/>
          <w:szCs w:val="28"/>
        </w:rPr>
        <w:t xml:space="preserve">дминистрация </w:t>
      </w:r>
      <w:r w:rsidRPr="00C66539">
        <w:rPr>
          <w:bCs/>
          <w:sz w:val="28"/>
          <w:szCs w:val="28"/>
        </w:rPr>
        <w:t>сельского поселения</w:t>
      </w:r>
      <w:r w:rsidRPr="00B91A61">
        <w:rPr>
          <w:sz w:val="28"/>
          <w:szCs w:val="28"/>
        </w:rPr>
        <w:t>):</w:t>
      </w:r>
      <w:r w:rsidRPr="00A91B8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http://www.</w:t>
      </w:r>
      <w:r>
        <w:rPr>
          <w:b/>
          <w:sz w:val="28"/>
          <w:szCs w:val="28"/>
          <w:u w:val="single"/>
          <w:lang w:val="en-US"/>
        </w:rPr>
        <w:t>yurlinskoe</w:t>
      </w:r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val="en-US"/>
        </w:rPr>
        <w:t>permarea</w:t>
      </w:r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val="en-US"/>
        </w:rPr>
        <w:t>ru</w:t>
      </w:r>
      <w:r>
        <w:rPr>
          <w:sz w:val="28"/>
          <w:szCs w:val="28"/>
        </w:rPr>
        <w:t xml:space="preserve"> ;</w:t>
      </w:r>
    </w:p>
    <w:p w:rsidR="00EC63D0" w:rsidRPr="00B91A61" w:rsidRDefault="00EC63D0" w:rsidP="003B57A3">
      <w:pPr>
        <w:pStyle w:val="a7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31ED">
        <w:rPr>
          <w:sz w:val="28"/>
          <w:szCs w:val="28"/>
        </w:rPr>
        <w:t xml:space="preserve">в сети Интернет в федеральной государственной информационной системе "Единый портал государственных и муниципальных услуг </w:t>
      </w:r>
      <w:r w:rsidRPr="006B31ED">
        <w:rPr>
          <w:sz w:val="28"/>
          <w:szCs w:val="28"/>
        </w:rPr>
        <w:lastRenderedPageBreak/>
        <w:t>(функций)"</w:t>
      </w:r>
      <w:hyperlink r:id="rId10" w:history="1">
        <w:r w:rsidRPr="00564D4A">
          <w:rPr>
            <w:rStyle w:val="a6"/>
            <w:sz w:val="28"/>
            <w:szCs w:val="28"/>
          </w:rPr>
          <w:t>http://epgu.gosuslugi.ru/pgu</w:t>
        </w:r>
      </w:hyperlink>
      <w:r>
        <w:rPr>
          <w:sz w:val="28"/>
          <w:szCs w:val="28"/>
        </w:rPr>
        <w:t xml:space="preserve">  .</w:t>
      </w:r>
    </w:p>
    <w:p w:rsidR="00EC63D0" w:rsidRPr="00B91A61" w:rsidRDefault="00EC63D0" w:rsidP="003B57A3">
      <w:pPr>
        <w:widowControl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 xml:space="preserve"> На информационном стенде</w:t>
      </w:r>
      <w:r w:rsidR="00E9574F">
        <w:rPr>
          <w:sz w:val="28"/>
          <w:szCs w:val="28"/>
        </w:rPr>
        <w:t xml:space="preserve"> в</w:t>
      </w:r>
      <w:r w:rsidRPr="00B91A61">
        <w:rPr>
          <w:sz w:val="28"/>
          <w:szCs w:val="28"/>
        </w:rPr>
        <w:t xml:space="preserve"> </w:t>
      </w:r>
      <w:r w:rsidR="00E9574F">
        <w:rPr>
          <w:sz w:val="28"/>
          <w:szCs w:val="28"/>
        </w:rPr>
        <w:t>администрации сельского поселения</w:t>
      </w:r>
      <w:r w:rsidRPr="00B91A61">
        <w:rPr>
          <w:sz w:val="28"/>
          <w:szCs w:val="28"/>
        </w:rPr>
        <w:t xml:space="preserve"> размещается следующая информация:</w:t>
      </w:r>
    </w:p>
    <w:p w:rsidR="00EC63D0" w:rsidRPr="00B91A61" w:rsidRDefault="00EC63D0" w:rsidP="003B57A3">
      <w:pPr>
        <w:widowControl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>- административный регламент предоставления муниципальной услуги;</w:t>
      </w:r>
    </w:p>
    <w:p w:rsidR="00EC63D0" w:rsidRPr="00B91A61" w:rsidRDefault="00EC63D0" w:rsidP="003B57A3">
      <w:pPr>
        <w:widowControl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>- блок-схема предоставления муниципальной услуги;</w:t>
      </w:r>
    </w:p>
    <w:p w:rsidR="00EC63D0" w:rsidRPr="00B91A61" w:rsidRDefault="00EC63D0" w:rsidP="003B57A3">
      <w:pPr>
        <w:widowControl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 xml:space="preserve">- перечень документов, необходимых для получения муниципальной услуги; </w:t>
      </w:r>
    </w:p>
    <w:p w:rsidR="00EC63D0" w:rsidRPr="00B91A61" w:rsidRDefault="00EC63D0" w:rsidP="003B57A3">
      <w:pPr>
        <w:widowControl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 xml:space="preserve">- образцы оформления заявления, необходимые для предоставления муниципальной услуги и требования к ним; </w:t>
      </w:r>
    </w:p>
    <w:p w:rsidR="00EC63D0" w:rsidRPr="00B91A61" w:rsidRDefault="00EC63D0" w:rsidP="003B57A3">
      <w:pPr>
        <w:widowControl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 xml:space="preserve">- основания для отказа в предоставлении муниципальной  услуги; </w:t>
      </w:r>
    </w:p>
    <w:p w:rsidR="00EC63D0" w:rsidRPr="00B91A61" w:rsidRDefault="00EC63D0" w:rsidP="003B57A3">
      <w:pPr>
        <w:widowControl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 xml:space="preserve">- сроки предоставления муниципальной услуги; </w:t>
      </w:r>
    </w:p>
    <w:p w:rsidR="00EC63D0" w:rsidRPr="00B91A61" w:rsidRDefault="00EC63D0" w:rsidP="003B57A3">
      <w:pPr>
        <w:widowControl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 xml:space="preserve">- порядок получения консультаций; </w:t>
      </w:r>
    </w:p>
    <w:p w:rsidR="00EC63D0" w:rsidRPr="00B91A61" w:rsidRDefault="00EC63D0" w:rsidP="003B57A3">
      <w:pPr>
        <w:widowControl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>- порядок обжалования решения, действий или бездействий должностных лиц, предоставляющих муниципальную услугу.</w:t>
      </w:r>
    </w:p>
    <w:p w:rsidR="00EC63D0" w:rsidRPr="00B91A61" w:rsidRDefault="00EC63D0" w:rsidP="003B57A3">
      <w:pPr>
        <w:widowControl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>- сведения о почтовом адресе, телефоне, адресе электронной почты и адресе официального сайта органа, предоставляющего муниципальную услугу.</w:t>
      </w:r>
    </w:p>
    <w:p w:rsidR="00EC63D0" w:rsidRPr="00B91A61" w:rsidRDefault="00EC63D0" w:rsidP="003B57A3">
      <w:pPr>
        <w:widowControl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>Информационные стенды должны быть освещены, и  содержать актуальную, исчерпывающую, структурированную и легко читаемую информацию, необходимую для получения муниципальной услуги.</w:t>
      </w:r>
    </w:p>
    <w:p w:rsidR="00EC63D0" w:rsidRPr="00B91A61" w:rsidRDefault="00EC63D0" w:rsidP="003B57A3">
      <w:pPr>
        <w:widowControl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 xml:space="preserve"> Для получения информации о правилах предоставления муниципальной услуги заявители обращаются в устной форме, в письменном виде или посредством электронной почты в </w:t>
      </w:r>
      <w:r w:rsidR="0057350B">
        <w:rPr>
          <w:sz w:val="28"/>
          <w:szCs w:val="28"/>
        </w:rPr>
        <w:t>Поселение</w:t>
      </w:r>
      <w:r w:rsidRPr="00B91A61">
        <w:rPr>
          <w:sz w:val="28"/>
          <w:szCs w:val="28"/>
        </w:rPr>
        <w:t>.</w:t>
      </w:r>
    </w:p>
    <w:p w:rsidR="00EC63D0" w:rsidRPr="00B91A61" w:rsidRDefault="00EC63D0" w:rsidP="003B57A3">
      <w:pPr>
        <w:widowControl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 xml:space="preserve">Информирование о правилах предоставления муниципальной услуги осуществляется в приемные дни в течение рабочего времени специалистами </w:t>
      </w:r>
      <w:r w:rsidR="00E9574F">
        <w:rPr>
          <w:sz w:val="28"/>
          <w:szCs w:val="28"/>
        </w:rPr>
        <w:t>администрации п</w:t>
      </w:r>
      <w:r w:rsidR="0057350B">
        <w:rPr>
          <w:sz w:val="28"/>
          <w:szCs w:val="28"/>
        </w:rPr>
        <w:t>оселения</w:t>
      </w:r>
      <w:r w:rsidRPr="00B91A61">
        <w:rPr>
          <w:sz w:val="28"/>
          <w:szCs w:val="28"/>
        </w:rPr>
        <w:t>, ответственными за информирование о правилах предоставления муниципальной услуги (далее – специалисты), по следующим вопросам:</w:t>
      </w:r>
    </w:p>
    <w:p w:rsidR="00EC63D0" w:rsidRPr="00B91A61" w:rsidRDefault="00EC63D0" w:rsidP="003B57A3">
      <w:pPr>
        <w:widowControl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 xml:space="preserve">- о местонахождении </w:t>
      </w:r>
      <w:r w:rsidR="0057350B">
        <w:rPr>
          <w:sz w:val="28"/>
          <w:szCs w:val="28"/>
        </w:rPr>
        <w:t>Специалистов</w:t>
      </w:r>
      <w:r w:rsidRPr="00B91A61">
        <w:rPr>
          <w:sz w:val="28"/>
          <w:szCs w:val="28"/>
        </w:rPr>
        <w:t>, режиме работы, справочных телеф</w:t>
      </w:r>
      <w:r w:rsidR="0057350B">
        <w:rPr>
          <w:sz w:val="28"/>
          <w:szCs w:val="28"/>
        </w:rPr>
        <w:t>онах, адресе электронной почты а</w:t>
      </w:r>
      <w:r w:rsidRPr="00B91A61">
        <w:rPr>
          <w:sz w:val="28"/>
          <w:szCs w:val="28"/>
        </w:rPr>
        <w:t xml:space="preserve">дминистрации </w:t>
      </w:r>
      <w:r w:rsidR="0057350B">
        <w:rPr>
          <w:sz w:val="28"/>
          <w:szCs w:val="28"/>
        </w:rPr>
        <w:t>поселения</w:t>
      </w:r>
      <w:r w:rsidRPr="00B91A61">
        <w:rPr>
          <w:sz w:val="28"/>
          <w:szCs w:val="28"/>
        </w:rPr>
        <w:t xml:space="preserve"> и </w:t>
      </w:r>
      <w:r w:rsidR="0057350B">
        <w:rPr>
          <w:sz w:val="28"/>
          <w:szCs w:val="28"/>
        </w:rPr>
        <w:t>Специалистов</w:t>
      </w:r>
      <w:r w:rsidRPr="00B91A61">
        <w:rPr>
          <w:sz w:val="28"/>
          <w:szCs w:val="28"/>
        </w:rPr>
        <w:t>;</w:t>
      </w:r>
    </w:p>
    <w:p w:rsidR="00EC63D0" w:rsidRPr="00B91A61" w:rsidRDefault="00EC63D0" w:rsidP="003B57A3">
      <w:pPr>
        <w:widowControl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>- о заявителях, имеющих право на предоставлении муниципальной услуги;</w:t>
      </w:r>
    </w:p>
    <w:p w:rsidR="00EC63D0" w:rsidRPr="00B91A61" w:rsidRDefault="00EC63D0" w:rsidP="003B57A3">
      <w:pPr>
        <w:widowControl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>- о перечне документов, представление которых необходимо для предоставления муниципальной услуги;</w:t>
      </w:r>
    </w:p>
    <w:p w:rsidR="00EC63D0" w:rsidRPr="00B91A61" w:rsidRDefault="00EC63D0" w:rsidP="003B57A3">
      <w:pPr>
        <w:widowControl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>- о способе подачи заявления и прилагаемых к нему документов для получения муниципальной услуги;</w:t>
      </w:r>
    </w:p>
    <w:p w:rsidR="00EC63D0" w:rsidRPr="00B91A61" w:rsidRDefault="00EC63D0" w:rsidP="003B57A3">
      <w:pPr>
        <w:widowControl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>- о результате и способах получения результата оказания муниципальной услуги;</w:t>
      </w:r>
    </w:p>
    <w:p w:rsidR="00EC63D0" w:rsidRPr="00B91A61" w:rsidRDefault="00EC63D0" w:rsidP="003B57A3">
      <w:pPr>
        <w:widowControl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>- о нормативных правовых актах, устанавливающих требования к исполнению муниципальной услуги, в том числе настоящем административном регламенте (наименование, номер, дата принятия);</w:t>
      </w:r>
    </w:p>
    <w:p w:rsidR="00EC63D0" w:rsidRPr="00B91A61" w:rsidRDefault="00EC63D0" w:rsidP="003B57A3">
      <w:pPr>
        <w:widowControl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>- о ходе предоставления муниципальной услуги;</w:t>
      </w:r>
    </w:p>
    <w:p w:rsidR="00EC63D0" w:rsidRPr="00B91A61" w:rsidRDefault="00EC63D0" w:rsidP="003B57A3">
      <w:pPr>
        <w:widowControl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>- о сроках предоставления муниципальной услуги и отдельных административных процедур;</w:t>
      </w:r>
    </w:p>
    <w:p w:rsidR="00EC63D0" w:rsidRPr="00B91A61" w:rsidRDefault="00EC63D0" w:rsidP="003B57A3">
      <w:pPr>
        <w:widowControl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>- об основаниях для отказа в предоставлении муниципальной услуги;</w:t>
      </w:r>
    </w:p>
    <w:p w:rsidR="00EC63D0" w:rsidRPr="00B91A61" w:rsidRDefault="00EC63D0" w:rsidP="003B57A3">
      <w:pPr>
        <w:widowControl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lastRenderedPageBreak/>
        <w:t>- о порядке и размере оплаты муниципальной) услуги;</w:t>
      </w:r>
    </w:p>
    <w:p w:rsidR="00EC63D0" w:rsidRPr="00B91A61" w:rsidRDefault="00EC63D0" w:rsidP="003B57A3">
      <w:pPr>
        <w:widowControl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>- о порядке и формах контроля за исполнением муниципальной услуги;</w:t>
      </w:r>
    </w:p>
    <w:p w:rsidR="00EC63D0" w:rsidRPr="00B91A61" w:rsidRDefault="00EC63D0" w:rsidP="003B57A3">
      <w:pPr>
        <w:widowControl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>- о порядке обжалования решений и действий (бездействия) осуществляемых (допущенных) и принятых в ходе предоставления муниципальной услуги.</w:t>
      </w:r>
    </w:p>
    <w:p w:rsidR="00EC63D0" w:rsidRPr="00B91A61" w:rsidRDefault="00EC63D0" w:rsidP="003B57A3">
      <w:pPr>
        <w:widowControl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>Письменный запрос о предоставлении информации должен содержать следующие сведения:</w:t>
      </w:r>
    </w:p>
    <w:p w:rsidR="00EC63D0" w:rsidRPr="00B91A61" w:rsidRDefault="00EC63D0" w:rsidP="003B57A3">
      <w:pPr>
        <w:widowControl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>- наименование органа местного самоуправления, в который обращаются граждане и юридические лица;</w:t>
      </w:r>
    </w:p>
    <w:p w:rsidR="00EC63D0" w:rsidRPr="00B91A61" w:rsidRDefault="00EC63D0" w:rsidP="003B57A3">
      <w:pPr>
        <w:widowControl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>- наименование юридического лица или фамилия и инициалы физического лица, желающего получить информацию, с указанием полного почтового адреса такого лица;</w:t>
      </w:r>
    </w:p>
    <w:p w:rsidR="00EC63D0" w:rsidRPr="00B91A61" w:rsidRDefault="00EC63D0" w:rsidP="003B57A3">
      <w:pPr>
        <w:widowControl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>- просьбу о предоставлении информации и содержание вопросов, по которым гражданам и юридическим лицам необходима информация;</w:t>
      </w:r>
    </w:p>
    <w:p w:rsidR="00EC63D0" w:rsidRPr="00B91A61" w:rsidRDefault="00EC63D0" w:rsidP="003B57A3">
      <w:pPr>
        <w:widowControl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>- подпись гражданина или представителя юридического лица.</w:t>
      </w:r>
    </w:p>
    <w:p w:rsidR="00EC63D0" w:rsidRPr="00B91A61" w:rsidRDefault="00EC63D0" w:rsidP="003B57A3">
      <w:pPr>
        <w:widowControl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>Основными требованиями к информированию о предоставлении муниципальной услуги являются: доступность, достоверность, полнота, четкость, лаконичность в изложении материала.</w:t>
      </w:r>
    </w:p>
    <w:p w:rsidR="00EC63D0" w:rsidRPr="00B91A61" w:rsidRDefault="00EC63D0" w:rsidP="003B57A3">
      <w:pPr>
        <w:widowControl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>При предоставлении информации должностные лица обязаны:</w:t>
      </w:r>
    </w:p>
    <w:p w:rsidR="00EC63D0" w:rsidRPr="00B91A61" w:rsidRDefault="00EC63D0" w:rsidP="003B57A3">
      <w:pPr>
        <w:widowControl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>- не допускать искажения положений нормативных и иных правовых актов;</w:t>
      </w:r>
    </w:p>
    <w:p w:rsidR="00EC63D0" w:rsidRPr="00B91A61" w:rsidRDefault="00EC63D0" w:rsidP="003B57A3">
      <w:pPr>
        <w:widowControl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>- не предоставлять сведения, не подлежащие разглашению в соответствии с законодательством или сведения конфиденциального характера.</w:t>
      </w:r>
    </w:p>
    <w:p w:rsidR="00EC63D0" w:rsidRPr="00B91A61" w:rsidRDefault="00EC63D0" w:rsidP="003B57A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 xml:space="preserve">Информирование заявителей организуется следующим образом: </w:t>
      </w:r>
    </w:p>
    <w:p w:rsidR="00EC63D0" w:rsidRPr="00B91A61" w:rsidRDefault="00EC63D0" w:rsidP="003B57A3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 xml:space="preserve">индивидуальное информирование; </w:t>
      </w:r>
    </w:p>
    <w:p w:rsidR="00EC63D0" w:rsidRPr="00B91A61" w:rsidRDefault="00EC63D0" w:rsidP="003B57A3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 xml:space="preserve">публичное информирование.   </w:t>
      </w:r>
      <w:r w:rsidRPr="00B91A61">
        <w:rPr>
          <w:sz w:val="28"/>
          <w:szCs w:val="28"/>
        </w:rPr>
        <w:tab/>
      </w:r>
      <w:r w:rsidRPr="00B91A61">
        <w:rPr>
          <w:sz w:val="28"/>
          <w:szCs w:val="28"/>
        </w:rPr>
        <w:tab/>
      </w:r>
      <w:r w:rsidRPr="00B91A61">
        <w:rPr>
          <w:sz w:val="28"/>
          <w:szCs w:val="28"/>
        </w:rPr>
        <w:tab/>
      </w:r>
      <w:r w:rsidRPr="00B91A61">
        <w:rPr>
          <w:sz w:val="28"/>
          <w:szCs w:val="28"/>
        </w:rPr>
        <w:tab/>
      </w:r>
      <w:r w:rsidRPr="00B91A61">
        <w:rPr>
          <w:sz w:val="28"/>
          <w:szCs w:val="28"/>
        </w:rPr>
        <w:tab/>
      </w:r>
      <w:r w:rsidRPr="00B91A61">
        <w:rPr>
          <w:sz w:val="28"/>
          <w:szCs w:val="28"/>
        </w:rPr>
        <w:tab/>
      </w:r>
      <w:r w:rsidRPr="00B91A61">
        <w:rPr>
          <w:sz w:val="28"/>
          <w:szCs w:val="28"/>
        </w:rPr>
        <w:tab/>
      </w:r>
    </w:p>
    <w:p w:rsidR="00EC63D0" w:rsidRPr="00B91A61" w:rsidRDefault="00EC63D0" w:rsidP="003B57A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>Индивидуальное устное информирование заявителей осуществляется:</w:t>
      </w:r>
    </w:p>
    <w:p w:rsidR="00EC63D0" w:rsidRPr="00B91A61" w:rsidRDefault="00EC63D0" w:rsidP="003B57A3">
      <w:pPr>
        <w:widowControl w:val="0"/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>при личном обращении;</w:t>
      </w:r>
    </w:p>
    <w:p w:rsidR="00EC63D0" w:rsidRPr="00B91A61" w:rsidRDefault="00EC63D0" w:rsidP="003B57A3">
      <w:pPr>
        <w:widowControl w:val="0"/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>по телефону (соединении со специалистом производится не позже пятого телефонного зуммера).</w:t>
      </w:r>
    </w:p>
    <w:p w:rsidR="00EC63D0" w:rsidRPr="00B91A61" w:rsidRDefault="00EC63D0" w:rsidP="003B57A3">
      <w:pPr>
        <w:widowControl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 xml:space="preserve">Специалист, осуществляющий индивидуальное устное информирование, должен  принять все необходимые меры для дачи полного ответа на поставленные вопросы, а  в случае необходимости с привлечением других сотрудников. </w:t>
      </w:r>
      <w:r w:rsidRPr="008374A3">
        <w:rPr>
          <w:b/>
          <w:sz w:val="28"/>
          <w:szCs w:val="28"/>
        </w:rPr>
        <w:t>Время ожидания заявителя при индивидуальном устном информировании не может превышать 30 минут.</w:t>
      </w:r>
      <w:r w:rsidRPr="00B91A61">
        <w:rPr>
          <w:sz w:val="28"/>
          <w:szCs w:val="28"/>
        </w:rPr>
        <w:t xml:space="preserve"> Индивидуальное устное информирование каждого заявителя сотрудник осуществляет не более 15 минут.</w:t>
      </w:r>
    </w:p>
    <w:p w:rsidR="00EC63D0" w:rsidRPr="00B91A61" w:rsidRDefault="00EC63D0" w:rsidP="003B57A3">
      <w:pPr>
        <w:widowControl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 xml:space="preserve">Звонки от заявителей  по вопросу информирования о порядке  предоставления муниципальной услуги принимаются в соответствии с графиком работы  </w:t>
      </w:r>
      <w:r w:rsidR="00591328">
        <w:rPr>
          <w:sz w:val="28"/>
          <w:szCs w:val="28"/>
        </w:rPr>
        <w:t>Специалистов</w:t>
      </w:r>
      <w:r w:rsidRPr="00B91A61">
        <w:rPr>
          <w:sz w:val="28"/>
          <w:szCs w:val="28"/>
        </w:rPr>
        <w:t>.  Разговор не должен продолжаться более 10 минут.</w:t>
      </w:r>
    </w:p>
    <w:p w:rsidR="00EC63D0" w:rsidRPr="00B91A61" w:rsidRDefault="00EC63D0" w:rsidP="003B57A3">
      <w:pPr>
        <w:widowControl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 xml:space="preserve">При невозможности специалиста, принявшего звонок, самостоятельно ответить на поставленные вопросы, телефонный звонок должен быть переадресован (переведен) на другое должностное лицо, или же обратившемуся </w:t>
      </w:r>
      <w:r w:rsidRPr="00B91A61">
        <w:rPr>
          <w:sz w:val="28"/>
          <w:szCs w:val="28"/>
        </w:rPr>
        <w:lastRenderedPageBreak/>
        <w:t>гражданину должен быть сообщен телефонный номер, по которому можно получить необходимую информацию. Производится не более одной переадресации звонка к специалисту, который может ответить на вопрос.</w:t>
      </w:r>
    </w:p>
    <w:p w:rsidR="00EC63D0" w:rsidRPr="00B91A61" w:rsidRDefault="00EC63D0" w:rsidP="003B57A3">
      <w:pPr>
        <w:widowControl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>В случае если для подготовки ответа требуется продолжительное время, специалист, осуществляющий индивидуальное устное информирование, может предложить заявителю обратиться за необходимой информацией в письменном виде или назначить другое удобное для  заявителя время для устного информирования, либо специалист перезванивает заинтересованному лицу в течение 2 (двух) дней.</w:t>
      </w:r>
    </w:p>
    <w:p w:rsidR="00EC63D0" w:rsidRPr="00B91A61" w:rsidRDefault="00EC63D0" w:rsidP="003B57A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B91A61">
        <w:rPr>
          <w:b/>
          <w:bCs/>
          <w:sz w:val="28"/>
          <w:szCs w:val="28"/>
        </w:rPr>
        <w:tab/>
      </w:r>
      <w:r w:rsidRPr="00B91A61">
        <w:rPr>
          <w:sz w:val="28"/>
          <w:szCs w:val="28"/>
        </w:rPr>
        <w:t>Индивидуальное письменное информирование при обращении заявителя  осуществляется путем почтовых отправлений.</w:t>
      </w:r>
    </w:p>
    <w:p w:rsidR="00EC63D0" w:rsidRPr="00B91A61" w:rsidRDefault="00EC63D0" w:rsidP="003B57A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>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заявителя за информацией).</w:t>
      </w:r>
    </w:p>
    <w:p w:rsidR="00EC63D0" w:rsidRPr="00B91A61" w:rsidRDefault="00EC63D0" w:rsidP="003B57A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>Ответы на письменные обращения и обращения по электронной почте должны содержать: ответы на поставленные вопросы, фамилию и номер телефона исполнителя.</w:t>
      </w:r>
    </w:p>
    <w:p w:rsidR="00EC63D0" w:rsidRDefault="00EC63D0" w:rsidP="00400909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>Письменное обращение рассматривается в течение 30 дней со дня регистрации пи</w:t>
      </w:r>
      <w:r>
        <w:rPr>
          <w:sz w:val="28"/>
          <w:szCs w:val="28"/>
        </w:rPr>
        <w:t xml:space="preserve">сьменного обращения.  </w:t>
      </w:r>
    </w:p>
    <w:p w:rsidR="00EC63D0" w:rsidRPr="005E2EA0" w:rsidRDefault="00EC63D0" w:rsidP="004D04DE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2EA0">
        <w:rPr>
          <w:sz w:val="28"/>
          <w:szCs w:val="28"/>
        </w:rPr>
        <w:t xml:space="preserve">Публичное информирование заявителей осуществляется путем публикации информационных материалов в СМИ, размещение на официальном  Интернет-сайте  администрации Юрлинского </w:t>
      </w:r>
      <w:r w:rsidR="00591328">
        <w:rPr>
          <w:sz w:val="28"/>
          <w:szCs w:val="28"/>
        </w:rPr>
        <w:t>сельского поселения</w:t>
      </w:r>
      <w:r w:rsidRPr="005E2EA0">
        <w:rPr>
          <w:sz w:val="28"/>
          <w:szCs w:val="28"/>
        </w:rPr>
        <w:t>, путем использования информационных стендов.</w:t>
      </w:r>
    </w:p>
    <w:p w:rsidR="00EC63D0" w:rsidRPr="005E2EA0" w:rsidRDefault="00EC63D0" w:rsidP="004D04DE">
      <w:pPr>
        <w:widowControl w:val="0"/>
        <w:ind w:firstLine="709"/>
        <w:jc w:val="both"/>
        <w:rPr>
          <w:sz w:val="28"/>
          <w:szCs w:val="28"/>
        </w:rPr>
      </w:pPr>
      <w:r w:rsidRPr="005E2EA0">
        <w:rPr>
          <w:sz w:val="28"/>
          <w:szCs w:val="28"/>
        </w:rPr>
        <w:t>Настоящий административный регламент размещается на официальном са</w:t>
      </w:r>
      <w:r w:rsidR="00591328">
        <w:rPr>
          <w:sz w:val="28"/>
          <w:szCs w:val="28"/>
        </w:rPr>
        <w:t>йте а</w:t>
      </w:r>
      <w:r w:rsidRPr="005E2EA0">
        <w:rPr>
          <w:sz w:val="28"/>
          <w:szCs w:val="28"/>
        </w:rPr>
        <w:t xml:space="preserve">дминистрации </w:t>
      </w:r>
      <w:r w:rsidR="00591328">
        <w:rPr>
          <w:sz w:val="28"/>
          <w:szCs w:val="28"/>
        </w:rPr>
        <w:t>поселения</w:t>
      </w:r>
      <w:r w:rsidRPr="005E2EA0">
        <w:rPr>
          <w:sz w:val="28"/>
          <w:szCs w:val="28"/>
        </w:rPr>
        <w:t>.</w:t>
      </w:r>
    </w:p>
    <w:p w:rsidR="00EC63D0" w:rsidRPr="005E2EA0" w:rsidRDefault="00EC63D0" w:rsidP="004D04DE">
      <w:pPr>
        <w:widowControl w:val="0"/>
        <w:ind w:firstLine="709"/>
        <w:jc w:val="both"/>
        <w:rPr>
          <w:sz w:val="28"/>
          <w:szCs w:val="28"/>
        </w:rPr>
      </w:pPr>
      <w:r w:rsidRPr="005E2EA0">
        <w:rPr>
          <w:sz w:val="28"/>
          <w:szCs w:val="28"/>
        </w:rPr>
        <w:t>Информация о муниципальной услуге размещается на портале государственных и муниципальных услуг.</w:t>
      </w:r>
    </w:p>
    <w:p w:rsidR="00EC63D0" w:rsidRPr="00B91A61" w:rsidRDefault="00EC63D0" w:rsidP="00BF05B7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63D0" w:rsidRPr="00B91A61" w:rsidRDefault="00EC63D0" w:rsidP="003B57A3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B91A61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EC63D0" w:rsidRPr="00B91A61" w:rsidRDefault="00EC63D0" w:rsidP="003B57A3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EC63D0" w:rsidRPr="00D6773A" w:rsidRDefault="00EC63D0" w:rsidP="003B57A3">
      <w:pPr>
        <w:pStyle w:val="2"/>
        <w:keepNext w:val="0"/>
        <w:spacing w:before="0"/>
        <w:ind w:firstLine="709"/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</w:pPr>
      <w:r w:rsidRPr="00D677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2.1. Наименование муниципальной услуги</w:t>
      </w:r>
    </w:p>
    <w:p w:rsidR="00EC63D0" w:rsidRPr="00B91A61" w:rsidRDefault="00EC63D0" w:rsidP="00BF05B7">
      <w:pPr>
        <w:widowControl w:val="0"/>
        <w:autoSpaceDE w:val="0"/>
        <w:autoSpaceDN w:val="0"/>
        <w:adjustRightInd w:val="0"/>
        <w:spacing w:line="288" w:lineRule="auto"/>
        <w:ind w:firstLine="708"/>
        <w:jc w:val="both"/>
        <w:rPr>
          <w:sz w:val="28"/>
          <w:szCs w:val="28"/>
        </w:rPr>
      </w:pPr>
      <w:r w:rsidRPr="00B91A61">
        <w:rPr>
          <w:sz w:val="28"/>
          <w:szCs w:val="28"/>
        </w:rPr>
        <w:t xml:space="preserve">Наименование муниципальной услуги </w:t>
      </w:r>
      <w:r w:rsidRPr="00110C34">
        <w:rPr>
          <w:sz w:val="28"/>
          <w:szCs w:val="28"/>
        </w:rPr>
        <w:t>«Выдача разрешений арендаторам земельных участков на передачу их прав и обязанностей по действующим договорам аренды земельных участков третьим лицам.</w:t>
      </w:r>
      <w:r>
        <w:rPr>
          <w:sz w:val="28"/>
          <w:szCs w:val="28"/>
        </w:rPr>
        <w:t xml:space="preserve">» </w:t>
      </w:r>
      <w:r w:rsidRPr="00B91A61">
        <w:rPr>
          <w:sz w:val="28"/>
          <w:szCs w:val="28"/>
        </w:rPr>
        <w:t xml:space="preserve"> (далее – административный регламент).</w:t>
      </w:r>
    </w:p>
    <w:p w:rsidR="00EC63D0" w:rsidRPr="00D6773A" w:rsidRDefault="00EC63D0" w:rsidP="003B57A3">
      <w:pPr>
        <w:pStyle w:val="2"/>
        <w:keepNext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</w:pPr>
      <w:r w:rsidRPr="00D677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2.2. Наименование органа предоставляющего муниципальную  услугу. </w:t>
      </w:r>
    </w:p>
    <w:p w:rsidR="00EC63D0" w:rsidRPr="00B91A61" w:rsidRDefault="00EC63D0" w:rsidP="00BF05B7">
      <w:pPr>
        <w:widowControl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>Муницип</w:t>
      </w:r>
      <w:r w:rsidR="00591328">
        <w:rPr>
          <w:sz w:val="28"/>
          <w:szCs w:val="28"/>
        </w:rPr>
        <w:t>альную услугу предоставляет а</w:t>
      </w:r>
      <w:r w:rsidRPr="00B91A61">
        <w:rPr>
          <w:sz w:val="28"/>
          <w:szCs w:val="28"/>
        </w:rPr>
        <w:t xml:space="preserve">дминистрация Юрлинского </w:t>
      </w:r>
      <w:r w:rsidR="00591328">
        <w:rPr>
          <w:sz w:val="28"/>
          <w:szCs w:val="28"/>
        </w:rPr>
        <w:t>сельского поселения (далее а</w:t>
      </w:r>
      <w:r w:rsidRPr="00B91A61">
        <w:rPr>
          <w:sz w:val="28"/>
          <w:szCs w:val="28"/>
        </w:rPr>
        <w:t xml:space="preserve">дминистрация </w:t>
      </w:r>
      <w:r w:rsidR="00591328">
        <w:rPr>
          <w:sz w:val="28"/>
          <w:szCs w:val="28"/>
        </w:rPr>
        <w:t>поселения)</w:t>
      </w:r>
      <w:r w:rsidRPr="00B91A61">
        <w:rPr>
          <w:sz w:val="28"/>
          <w:szCs w:val="28"/>
        </w:rPr>
        <w:t>.</w:t>
      </w:r>
    </w:p>
    <w:p w:rsidR="00EC63D0" w:rsidRDefault="00EC63D0" w:rsidP="003B57A3">
      <w:pPr>
        <w:suppressAutoHyphens/>
        <w:ind w:firstLine="709"/>
        <w:jc w:val="both"/>
        <w:rPr>
          <w:sz w:val="28"/>
          <w:szCs w:val="28"/>
        </w:rPr>
      </w:pPr>
      <w:r w:rsidRPr="00297758">
        <w:rPr>
          <w:sz w:val="28"/>
          <w:szCs w:val="28"/>
        </w:rPr>
        <w:t xml:space="preserve">Запрещается требовать от заявителя предоставления документов и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самоуправления, организации) за исключением получения услуг, включенных в перечень услуг, которые являются необходимыми и обязательными для предоставления муниципальных </w:t>
      </w:r>
      <w:r w:rsidRPr="00297758">
        <w:rPr>
          <w:sz w:val="28"/>
          <w:szCs w:val="28"/>
        </w:rPr>
        <w:lastRenderedPageBreak/>
        <w:t>услуг. Действия настоящего пункта не распространяются на предоставление документов «личного хранения», указанных в части 6 статьи 7 Федерального закона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.</w:t>
      </w:r>
    </w:p>
    <w:p w:rsidR="00EC63D0" w:rsidRDefault="00EC63D0" w:rsidP="003B57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Документы </w:t>
      </w:r>
      <w:r w:rsidRPr="00297758">
        <w:rPr>
          <w:sz w:val="28"/>
          <w:szCs w:val="28"/>
        </w:rPr>
        <w:t>«личного хранения»</w:t>
      </w:r>
      <w:r>
        <w:rPr>
          <w:sz w:val="28"/>
          <w:szCs w:val="28"/>
        </w:rPr>
        <w:t>:</w:t>
      </w:r>
    </w:p>
    <w:p w:rsidR="00EC63D0" w:rsidRDefault="00EC63D0" w:rsidP="003B57A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1)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EC63D0" w:rsidRDefault="00EC63D0" w:rsidP="003B57A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свидетельства о государственной регистрации актов гражданского состояния;</w:t>
      </w:r>
    </w:p>
    <w:p w:rsidR="00EC63D0" w:rsidRDefault="00EC63D0" w:rsidP="003B57A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документы, подтверждающие регистрацию по месту жительства или по месту пребывания;</w:t>
      </w:r>
    </w:p>
    <w:p w:rsidR="00EC63D0" w:rsidRDefault="00EC63D0" w:rsidP="003B57A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учредительные документы юридического лица;</w:t>
      </w:r>
    </w:p>
    <w:p w:rsidR="00EC63D0" w:rsidRDefault="00EC63D0" w:rsidP="003B57A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 решения, заключения и разрешения, выдаваемые органами опеки и попечительства в соответствии с законодательством Российской Федерации об опеке и попечительстве;</w:t>
      </w:r>
    </w:p>
    <w:p w:rsidR="00EC63D0" w:rsidRPr="00E56217" w:rsidRDefault="00EC63D0" w:rsidP="00BF05B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6)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ним.</w:t>
      </w:r>
    </w:p>
    <w:p w:rsidR="00EC63D0" w:rsidRPr="00D6773A" w:rsidRDefault="00EC63D0" w:rsidP="003B57A3">
      <w:pPr>
        <w:pStyle w:val="2"/>
        <w:keepNext w:val="0"/>
        <w:spacing w:before="0"/>
        <w:ind w:firstLine="709"/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</w:pPr>
      <w:r w:rsidRPr="00D677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2.3.Описание результатов предоставления муниципальной услуги</w:t>
      </w:r>
    </w:p>
    <w:p w:rsidR="00EC63D0" w:rsidRPr="00B91A61" w:rsidRDefault="00EC63D0" w:rsidP="003B57A3">
      <w:pPr>
        <w:pStyle w:val="2"/>
        <w:keepNext w:val="0"/>
        <w:spacing w:before="0"/>
        <w:ind w:firstLine="709"/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</w:pPr>
      <w:r w:rsidRPr="00B91A6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Результатом предоставления муниципальной услуги является:</w:t>
      </w:r>
    </w:p>
    <w:p w:rsidR="00EC63D0" w:rsidRPr="00893F3E" w:rsidRDefault="00EC63D0" w:rsidP="00893F3E">
      <w:pPr>
        <w:widowControl w:val="0"/>
        <w:autoSpaceDE w:val="0"/>
        <w:autoSpaceDN w:val="0"/>
        <w:adjustRightInd w:val="0"/>
        <w:spacing w:line="288" w:lineRule="auto"/>
        <w:ind w:firstLine="708"/>
        <w:jc w:val="both"/>
        <w:rPr>
          <w:sz w:val="28"/>
          <w:szCs w:val="28"/>
        </w:rPr>
      </w:pPr>
      <w:r w:rsidRPr="00B91A61">
        <w:rPr>
          <w:sz w:val="28"/>
          <w:szCs w:val="28"/>
        </w:rPr>
        <w:t xml:space="preserve">- </w:t>
      </w:r>
      <w:r w:rsidRPr="00110C34">
        <w:rPr>
          <w:sz w:val="28"/>
          <w:szCs w:val="28"/>
        </w:rPr>
        <w:t>Выдача разрешений арендаторам земельных участков на передачу их прав и обязанностей по действующим договорам аренды з</w:t>
      </w:r>
      <w:r>
        <w:rPr>
          <w:sz w:val="28"/>
          <w:szCs w:val="28"/>
        </w:rPr>
        <w:t>емельных участков третьим лицам;</w:t>
      </w:r>
    </w:p>
    <w:p w:rsidR="00EC63D0" w:rsidRPr="00B91A61" w:rsidRDefault="00591328" w:rsidP="00BF05B7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письма а</w:t>
      </w:r>
      <w:r w:rsidR="00EC63D0" w:rsidRPr="00B91A61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поселения</w:t>
      </w:r>
      <w:r w:rsidR="00EC63D0" w:rsidRPr="00B91A61">
        <w:rPr>
          <w:sz w:val="28"/>
          <w:szCs w:val="28"/>
        </w:rPr>
        <w:t xml:space="preserve"> об отказе в </w:t>
      </w:r>
      <w:r w:rsidR="00EC63D0">
        <w:rPr>
          <w:sz w:val="28"/>
          <w:szCs w:val="28"/>
        </w:rPr>
        <w:t>выдаче разрешения арендатору</w:t>
      </w:r>
      <w:r w:rsidR="00EC63D0" w:rsidRPr="00110C34">
        <w:rPr>
          <w:sz w:val="28"/>
          <w:szCs w:val="28"/>
        </w:rPr>
        <w:t xml:space="preserve"> зе</w:t>
      </w:r>
      <w:r w:rsidR="00EC63D0">
        <w:rPr>
          <w:sz w:val="28"/>
          <w:szCs w:val="28"/>
        </w:rPr>
        <w:t>мельного участка</w:t>
      </w:r>
      <w:r w:rsidR="00EC63D0" w:rsidRPr="00110C34">
        <w:rPr>
          <w:sz w:val="28"/>
          <w:szCs w:val="28"/>
        </w:rPr>
        <w:t xml:space="preserve"> на передачу их прав и обязанностей по действующим договорам аренды земельных участков третьим лицам.</w:t>
      </w:r>
      <w:r w:rsidR="00EC63D0">
        <w:rPr>
          <w:sz w:val="28"/>
          <w:szCs w:val="28"/>
        </w:rPr>
        <w:t>»</w:t>
      </w:r>
    </w:p>
    <w:p w:rsidR="00EC63D0" w:rsidRPr="00D6773A" w:rsidRDefault="00EC63D0" w:rsidP="003B57A3">
      <w:pPr>
        <w:widowControl w:val="0"/>
        <w:ind w:firstLine="709"/>
        <w:rPr>
          <w:sz w:val="28"/>
          <w:szCs w:val="28"/>
        </w:rPr>
      </w:pPr>
      <w:r w:rsidRPr="00D6773A">
        <w:rPr>
          <w:sz w:val="28"/>
          <w:szCs w:val="28"/>
        </w:rPr>
        <w:t>2.4. Сроки предоставления муниципальной услуги</w:t>
      </w:r>
    </w:p>
    <w:p w:rsidR="00EC63D0" w:rsidRPr="00B91A61" w:rsidRDefault="00EC63D0" w:rsidP="003B57A3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B91A61">
        <w:rPr>
          <w:sz w:val="28"/>
          <w:szCs w:val="28"/>
        </w:rPr>
        <w:t xml:space="preserve">Срок предоставления муниципальной услуги – </w:t>
      </w:r>
      <w:r>
        <w:rPr>
          <w:sz w:val="28"/>
          <w:szCs w:val="28"/>
        </w:rPr>
        <w:t>не более 3</w:t>
      </w:r>
      <w:r w:rsidRPr="00B91A61">
        <w:rPr>
          <w:sz w:val="28"/>
          <w:szCs w:val="28"/>
        </w:rPr>
        <w:t xml:space="preserve">0 дней с момента регистрации поступившего заявления с приложением всех документов, необходимых для предоставления муниципальной </w:t>
      </w:r>
    </w:p>
    <w:p w:rsidR="00EC63D0" w:rsidRPr="008374A3" w:rsidRDefault="00EC63D0" w:rsidP="003B57A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374A3">
        <w:rPr>
          <w:b/>
          <w:sz w:val="28"/>
          <w:szCs w:val="28"/>
        </w:rPr>
        <w:t>Время ожидания заявителей для подачи заявления для получения муниципальной  услуги не должно превышать 30 минут.</w:t>
      </w:r>
    </w:p>
    <w:p w:rsidR="00EC63D0" w:rsidRPr="00B91A61" w:rsidRDefault="00EC63D0" w:rsidP="003B57A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>Продолжительность приема заявителей при подаче документов для получения муниципальной услуги не должна превышать от 15 до 30 минут, в зависимости от количества представленных документов и числа заявителей, одновременно об</w:t>
      </w:r>
      <w:bookmarkStart w:id="0" w:name="_GoBack"/>
      <w:bookmarkEnd w:id="0"/>
      <w:r w:rsidRPr="00B91A61">
        <w:rPr>
          <w:sz w:val="28"/>
          <w:szCs w:val="28"/>
        </w:rPr>
        <w:t xml:space="preserve">ратившихся с заявлением. </w:t>
      </w:r>
    </w:p>
    <w:p w:rsidR="00EC63D0" w:rsidRPr="00B91A61" w:rsidRDefault="00EC63D0" w:rsidP="003B57A3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>В случае поступления заявления по почте, регистрация осуществляется в течение 1 (одного) рабочего дня.</w:t>
      </w:r>
    </w:p>
    <w:p w:rsidR="00EC63D0" w:rsidRPr="00B91A61" w:rsidRDefault="00EC63D0" w:rsidP="003B57A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>принятия к рассмотрению заявления о предоставлении муниципальной услуги считается дата регистрации заявления.</w:t>
      </w:r>
    </w:p>
    <w:p w:rsidR="00EC63D0" w:rsidRPr="00B91A61" w:rsidRDefault="00EC63D0" w:rsidP="003B57A3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EC63D0" w:rsidRPr="00D6773A" w:rsidRDefault="00EC63D0" w:rsidP="003B57A3">
      <w:pPr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</w:rPr>
      </w:pPr>
      <w:r w:rsidRPr="00D6773A">
        <w:rPr>
          <w:sz w:val="28"/>
          <w:szCs w:val="28"/>
        </w:rPr>
        <w:lastRenderedPageBreak/>
        <w:t>2.5. Перечень нормативных правовых актов, регулирующих отношения, возникающие в связи с предоставлением муниципальной услуги, с указанием их реквизитов.</w:t>
      </w:r>
    </w:p>
    <w:p w:rsidR="00EC63D0" w:rsidRPr="00B91A61" w:rsidRDefault="00EC63D0" w:rsidP="003B57A3">
      <w:pPr>
        <w:widowControl w:val="0"/>
        <w:ind w:firstLine="709"/>
        <w:jc w:val="center"/>
        <w:rPr>
          <w:i/>
          <w:iCs/>
          <w:sz w:val="28"/>
          <w:szCs w:val="28"/>
        </w:rPr>
      </w:pPr>
      <w:r w:rsidRPr="00B91A61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EC63D0" w:rsidRPr="008D2629" w:rsidRDefault="00EC63D0" w:rsidP="008D2629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D2629">
        <w:rPr>
          <w:sz w:val="28"/>
          <w:szCs w:val="28"/>
        </w:rPr>
        <w:t>Конституцией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7-ФКЗ);</w:t>
      </w:r>
    </w:p>
    <w:p w:rsidR="00EC63D0" w:rsidRPr="008D2629" w:rsidRDefault="00EC63D0" w:rsidP="008D2629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D2629">
        <w:rPr>
          <w:sz w:val="28"/>
          <w:szCs w:val="28"/>
        </w:rPr>
        <w:t>Гражданским кодексом Российской Федерации (часть первая) от 30.11.1994 № 51-ФЗ;</w:t>
      </w:r>
    </w:p>
    <w:p w:rsidR="00EC63D0" w:rsidRPr="008D2629" w:rsidRDefault="00EC63D0" w:rsidP="008D2629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D2629">
        <w:rPr>
          <w:sz w:val="28"/>
          <w:szCs w:val="28"/>
        </w:rPr>
        <w:t>Гражданским кодексом Российской Федерации (часть вторая) от 26.01.1996 № 14-ФЗ;</w:t>
      </w:r>
    </w:p>
    <w:p w:rsidR="00EC63D0" w:rsidRPr="008D2629" w:rsidRDefault="00EC63D0" w:rsidP="008D2629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D2629">
        <w:rPr>
          <w:sz w:val="28"/>
          <w:szCs w:val="28"/>
        </w:rPr>
        <w:t>Федеральным законом от 06.10.2003 № 131-ФЗ (ред. от 06.12.2011) "Об общих принципах организации местного самоуправления в Российской Федерации";</w:t>
      </w:r>
    </w:p>
    <w:p w:rsidR="00EC63D0" w:rsidRPr="008D2629" w:rsidRDefault="00EC63D0" w:rsidP="008D2629">
      <w:pPr>
        <w:pStyle w:val="a5"/>
        <w:numPr>
          <w:ilvl w:val="0"/>
          <w:numId w:val="3"/>
        </w:numPr>
        <w:spacing w:line="312" w:lineRule="atLeast"/>
        <w:jc w:val="both"/>
        <w:rPr>
          <w:sz w:val="28"/>
          <w:szCs w:val="28"/>
        </w:rPr>
      </w:pPr>
      <w:r w:rsidRPr="008D2629">
        <w:rPr>
          <w:sz w:val="28"/>
          <w:szCs w:val="28"/>
        </w:rPr>
        <w:t>Уставом муниц</w:t>
      </w:r>
      <w:r w:rsidR="00591328">
        <w:rPr>
          <w:sz w:val="28"/>
          <w:szCs w:val="28"/>
        </w:rPr>
        <w:t>ипального образования «Юрлинское</w:t>
      </w:r>
      <w:r w:rsidRPr="008D2629">
        <w:rPr>
          <w:sz w:val="28"/>
          <w:szCs w:val="28"/>
        </w:rPr>
        <w:t xml:space="preserve"> </w:t>
      </w:r>
      <w:r w:rsidR="00591328">
        <w:rPr>
          <w:sz w:val="28"/>
          <w:szCs w:val="28"/>
        </w:rPr>
        <w:t>сельское поселение</w:t>
      </w:r>
      <w:r w:rsidRPr="008D2629">
        <w:rPr>
          <w:sz w:val="28"/>
          <w:szCs w:val="28"/>
        </w:rPr>
        <w:t>»;</w:t>
      </w:r>
    </w:p>
    <w:p w:rsidR="00EC63D0" w:rsidRPr="00B91A61" w:rsidRDefault="00EC63D0" w:rsidP="003B57A3">
      <w:pPr>
        <w:pStyle w:val="2"/>
        <w:keepNext w:val="0"/>
        <w:keepLines w:val="0"/>
        <w:widowControl w:val="0"/>
        <w:numPr>
          <w:ilvl w:val="0"/>
          <w:numId w:val="3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</w:pPr>
      <w:r w:rsidRPr="00B91A6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Настоящим административным регламентом;</w:t>
      </w:r>
    </w:p>
    <w:p w:rsidR="00EC63D0" w:rsidRPr="00B91A61" w:rsidRDefault="00EC63D0" w:rsidP="00BF05B7">
      <w:pPr>
        <w:widowControl w:val="0"/>
        <w:numPr>
          <w:ilvl w:val="0"/>
          <w:numId w:val="3"/>
        </w:numPr>
        <w:suppressAutoHyphens/>
        <w:ind w:left="0" w:firstLine="709"/>
        <w:rPr>
          <w:sz w:val="28"/>
          <w:szCs w:val="28"/>
        </w:rPr>
      </w:pPr>
      <w:r w:rsidRPr="00B91A61">
        <w:rPr>
          <w:sz w:val="28"/>
          <w:szCs w:val="28"/>
        </w:rPr>
        <w:t>иными нормативными правовыми актами, регламентирующими правоотношения в установленной сфере.</w:t>
      </w:r>
    </w:p>
    <w:p w:rsidR="00EC63D0" w:rsidRPr="00D6773A" w:rsidRDefault="00EC63D0" w:rsidP="003B57A3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6773A">
        <w:rPr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</w:t>
      </w:r>
      <w:r w:rsidRPr="00D6773A">
        <w:rPr>
          <w:i/>
          <w:iCs/>
          <w:sz w:val="28"/>
          <w:szCs w:val="28"/>
        </w:rPr>
        <w:t>необходимыми и обязательными</w:t>
      </w:r>
      <w:r w:rsidRPr="00D6773A">
        <w:rPr>
          <w:sz w:val="28"/>
          <w:szCs w:val="28"/>
        </w:rPr>
        <w:t xml:space="preserve"> для предоставления муниципальной услуги, подлежащих представлению заявителем</w:t>
      </w:r>
    </w:p>
    <w:p w:rsidR="00EC63D0" w:rsidRPr="00B91A61" w:rsidRDefault="00EC63D0" w:rsidP="003B57A3">
      <w:pPr>
        <w:widowControl w:val="0"/>
        <w:autoSpaceDE w:val="0"/>
        <w:ind w:firstLine="709"/>
        <w:jc w:val="center"/>
        <w:rPr>
          <w:color w:val="666666"/>
          <w:sz w:val="28"/>
          <w:szCs w:val="28"/>
        </w:rPr>
      </w:pPr>
      <w:r w:rsidRPr="00B91A61">
        <w:rPr>
          <w:sz w:val="28"/>
          <w:szCs w:val="28"/>
        </w:rPr>
        <w:t xml:space="preserve">Для получения муниципальной услуги заявитель обращается в </w:t>
      </w:r>
      <w:r w:rsidR="00591328">
        <w:rPr>
          <w:sz w:val="28"/>
          <w:szCs w:val="28"/>
        </w:rPr>
        <w:t>администрацию поселения</w:t>
      </w:r>
      <w:r w:rsidRPr="00B91A61">
        <w:rPr>
          <w:sz w:val="28"/>
          <w:szCs w:val="28"/>
        </w:rPr>
        <w:t xml:space="preserve"> с заявлением в произвольной форме, которое должно </w:t>
      </w:r>
      <w:r w:rsidRPr="00B91A61">
        <w:rPr>
          <w:color w:val="000000"/>
          <w:sz w:val="28"/>
          <w:szCs w:val="28"/>
        </w:rPr>
        <w:t>содержать следующие обязательные реквизиты:</w:t>
      </w:r>
    </w:p>
    <w:p w:rsidR="00EC63D0" w:rsidRPr="00B91A61" w:rsidRDefault="00EC63D0" w:rsidP="003B57A3">
      <w:pPr>
        <w:widowControl w:val="0"/>
        <w:ind w:firstLine="709"/>
        <w:jc w:val="both"/>
        <w:rPr>
          <w:color w:val="666666"/>
          <w:sz w:val="28"/>
          <w:szCs w:val="28"/>
        </w:rPr>
      </w:pPr>
      <w:r w:rsidRPr="00B91A61">
        <w:rPr>
          <w:color w:val="000000"/>
          <w:sz w:val="28"/>
          <w:szCs w:val="28"/>
        </w:rPr>
        <w:t>а) для юридических лиц:</w:t>
      </w:r>
    </w:p>
    <w:p w:rsidR="00EC63D0" w:rsidRPr="00B91A61" w:rsidRDefault="00EC63D0" w:rsidP="003B57A3">
      <w:pPr>
        <w:widowControl w:val="0"/>
        <w:ind w:firstLine="709"/>
        <w:jc w:val="both"/>
        <w:rPr>
          <w:color w:val="666666"/>
          <w:sz w:val="28"/>
          <w:szCs w:val="28"/>
        </w:rPr>
      </w:pPr>
      <w:r w:rsidRPr="00B91A61">
        <w:rPr>
          <w:color w:val="000000"/>
          <w:sz w:val="28"/>
          <w:szCs w:val="28"/>
        </w:rPr>
        <w:t>- полное наименование юридического лица - заявителя;</w:t>
      </w:r>
    </w:p>
    <w:p w:rsidR="00EC63D0" w:rsidRPr="00B91A61" w:rsidRDefault="00EC63D0" w:rsidP="003B57A3">
      <w:pPr>
        <w:widowControl w:val="0"/>
        <w:ind w:firstLine="709"/>
        <w:jc w:val="both"/>
        <w:rPr>
          <w:color w:val="666666"/>
          <w:sz w:val="28"/>
          <w:szCs w:val="28"/>
        </w:rPr>
      </w:pPr>
      <w:r w:rsidRPr="00B91A61">
        <w:rPr>
          <w:color w:val="000000"/>
          <w:sz w:val="28"/>
          <w:szCs w:val="28"/>
        </w:rPr>
        <w:t>- фамилия, имя, отчество руководителя юридического лица;</w:t>
      </w:r>
    </w:p>
    <w:p w:rsidR="00EC63D0" w:rsidRPr="00B91A61" w:rsidRDefault="00EC63D0" w:rsidP="003B57A3">
      <w:pPr>
        <w:widowControl w:val="0"/>
        <w:ind w:firstLine="709"/>
        <w:jc w:val="both"/>
        <w:rPr>
          <w:color w:val="666666"/>
          <w:sz w:val="28"/>
          <w:szCs w:val="28"/>
        </w:rPr>
      </w:pPr>
      <w:r w:rsidRPr="00B91A61">
        <w:rPr>
          <w:color w:val="000000"/>
          <w:sz w:val="28"/>
          <w:szCs w:val="28"/>
        </w:rPr>
        <w:t>- почтовый адрес, телефон для связи;</w:t>
      </w:r>
    </w:p>
    <w:p w:rsidR="00EC63D0" w:rsidRPr="00B91A61" w:rsidRDefault="00EC63D0" w:rsidP="003B57A3">
      <w:pPr>
        <w:widowControl w:val="0"/>
        <w:ind w:firstLine="709"/>
        <w:jc w:val="both"/>
        <w:rPr>
          <w:color w:val="666666"/>
          <w:sz w:val="28"/>
          <w:szCs w:val="28"/>
        </w:rPr>
      </w:pPr>
      <w:r w:rsidRPr="00B91A61">
        <w:rPr>
          <w:color w:val="000000"/>
          <w:sz w:val="28"/>
          <w:szCs w:val="28"/>
        </w:rPr>
        <w:t>- наименование, местонахождение объекта;</w:t>
      </w:r>
    </w:p>
    <w:p w:rsidR="00EC63D0" w:rsidRPr="00B91A61" w:rsidRDefault="00EC63D0" w:rsidP="003B57A3">
      <w:pPr>
        <w:widowControl w:val="0"/>
        <w:ind w:firstLine="709"/>
        <w:jc w:val="both"/>
        <w:rPr>
          <w:color w:val="666666"/>
          <w:sz w:val="28"/>
          <w:szCs w:val="28"/>
        </w:rPr>
      </w:pPr>
      <w:r w:rsidRPr="00B91A61">
        <w:rPr>
          <w:color w:val="000000"/>
          <w:sz w:val="28"/>
          <w:szCs w:val="28"/>
        </w:rPr>
        <w:t>б) для физических лиц:</w:t>
      </w:r>
    </w:p>
    <w:p w:rsidR="00EC63D0" w:rsidRPr="00B91A61" w:rsidRDefault="00EC63D0" w:rsidP="003B57A3">
      <w:pPr>
        <w:widowControl w:val="0"/>
        <w:ind w:firstLine="709"/>
        <w:jc w:val="both"/>
        <w:rPr>
          <w:color w:val="666666"/>
          <w:sz w:val="28"/>
          <w:szCs w:val="28"/>
        </w:rPr>
      </w:pPr>
      <w:r w:rsidRPr="00B91A61">
        <w:rPr>
          <w:color w:val="000000"/>
          <w:sz w:val="28"/>
          <w:szCs w:val="28"/>
        </w:rPr>
        <w:t>- фамилия, имя, отчество заявителя;</w:t>
      </w:r>
    </w:p>
    <w:p w:rsidR="00EC63D0" w:rsidRPr="00B91A61" w:rsidRDefault="00EC63D0" w:rsidP="003B57A3">
      <w:pPr>
        <w:widowControl w:val="0"/>
        <w:ind w:firstLine="709"/>
        <w:jc w:val="both"/>
        <w:rPr>
          <w:color w:val="666666"/>
          <w:sz w:val="28"/>
          <w:szCs w:val="28"/>
        </w:rPr>
      </w:pPr>
      <w:r w:rsidRPr="00B91A61">
        <w:rPr>
          <w:color w:val="000000"/>
          <w:sz w:val="28"/>
          <w:szCs w:val="28"/>
        </w:rPr>
        <w:t>- почтовый адрес, телефон для связи;</w:t>
      </w:r>
    </w:p>
    <w:p w:rsidR="00EC63D0" w:rsidRPr="00B91A61" w:rsidRDefault="00EC63D0" w:rsidP="003B57A3">
      <w:pPr>
        <w:widowControl w:val="0"/>
        <w:ind w:firstLine="709"/>
        <w:jc w:val="both"/>
        <w:rPr>
          <w:color w:val="666666"/>
          <w:sz w:val="28"/>
          <w:szCs w:val="28"/>
        </w:rPr>
      </w:pPr>
      <w:r w:rsidRPr="00B91A61">
        <w:rPr>
          <w:color w:val="000000"/>
          <w:sz w:val="28"/>
          <w:szCs w:val="28"/>
        </w:rPr>
        <w:t>- наименование, местонахождение объекта.</w:t>
      </w:r>
    </w:p>
    <w:p w:rsidR="00EC63D0" w:rsidRPr="00B91A61" w:rsidRDefault="00EC63D0" w:rsidP="003B57A3">
      <w:pPr>
        <w:widowControl w:val="0"/>
        <w:ind w:firstLine="709"/>
        <w:jc w:val="both"/>
        <w:rPr>
          <w:color w:val="666666"/>
          <w:sz w:val="28"/>
          <w:szCs w:val="28"/>
        </w:rPr>
      </w:pPr>
      <w:r w:rsidRPr="00B91A61">
        <w:rPr>
          <w:color w:val="000000"/>
          <w:sz w:val="28"/>
          <w:szCs w:val="28"/>
        </w:rPr>
        <w:t>Для удобства получения муниципальной услуги заявителям предоставляется бланк заявления установленной формы (приложение № 1 к настоящему Административному регламенту).</w:t>
      </w:r>
    </w:p>
    <w:p w:rsidR="00EC63D0" w:rsidRPr="00B91A61" w:rsidRDefault="00EC63D0" w:rsidP="003B57A3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>Перечень документов, необходимых для предоставления муниципальной услуги:</w:t>
      </w:r>
    </w:p>
    <w:p w:rsidR="00EC63D0" w:rsidRDefault="00EC63D0" w:rsidP="008D2629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D2629">
        <w:rPr>
          <w:rFonts w:ascii="Times New Roman" w:hAnsi="Times New Roman" w:cs="Times New Roman"/>
          <w:sz w:val="28"/>
          <w:szCs w:val="28"/>
        </w:rPr>
        <w:t>Для получения муниципальной услуги претенденты представляют следующие документы:</w:t>
      </w:r>
    </w:p>
    <w:p w:rsidR="00EC63D0" w:rsidRPr="00C324F2" w:rsidRDefault="00EC63D0" w:rsidP="00C324F2">
      <w:pPr>
        <w:ind w:firstLine="720"/>
        <w:jc w:val="both"/>
        <w:rPr>
          <w:sz w:val="28"/>
          <w:szCs w:val="28"/>
        </w:rPr>
      </w:pPr>
      <w:r w:rsidRPr="00C324F2">
        <w:rPr>
          <w:sz w:val="28"/>
          <w:szCs w:val="28"/>
        </w:rPr>
        <w:t>1) заявление;</w:t>
      </w:r>
    </w:p>
    <w:p w:rsidR="00EC63D0" w:rsidRPr="00C324F2" w:rsidRDefault="00EC63D0" w:rsidP="00C324F2">
      <w:pPr>
        <w:ind w:firstLine="720"/>
        <w:jc w:val="both"/>
        <w:rPr>
          <w:sz w:val="28"/>
          <w:szCs w:val="28"/>
        </w:rPr>
      </w:pPr>
      <w:r w:rsidRPr="00C324F2">
        <w:rPr>
          <w:sz w:val="28"/>
          <w:szCs w:val="28"/>
        </w:rPr>
        <w:lastRenderedPageBreak/>
        <w:t xml:space="preserve">К заявлению (приложение № 1 к настоящему регламенту) устанавливаются следующие требования: </w:t>
      </w:r>
    </w:p>
    <w:p w:rsidR="00EC63D0" w:rsidRPr="00C324F2" w:rsidRDefault="00EC63D0" w:rsidP="00C324F2">
      <w:pPr>
        <w:ind w:firstLine="720"/>
        <w:jc w:val="both"/>
        <w:rPr>
          <w:sz w:val="28"/>
          <w:szCs w:val="28"/>
        </w:rPr>
      </w:pPr>
      <w:r w:rsidRPr="00C324F2">
        <w:rPr>
          <w:sz w:val="28"/>
          <w:szCs w:val="28"/>
        </w:rPr>
        <w:t>- заявление должно быть подписано арендатором;</w:t>
      </w:r>
    </w:p>
    <w:p w:rsidR="00EC63D0" w:rsidRPr="00C324F2" w:rsidRDefault="00EC63D0" w:rsidP="00C324F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324F2">
        <w:rPr>
          <w:sz w:val="28"/>
          <w:szCs w:val="28"/>
        </w:rPr>
        <w:t>- в</w:t>
      </w:r>
      <w:r w:rsidRPr="00C324F2">
        <w:rPr>
          <w:color w:val="000000"/>
          <w:sz w:val="28"/>
          <w:szCs w:val="28"/>
        </w:rPr>
        <w:t xml:space="preserve"> заявлении от физических лиц обязательно должны быть указаны: фамилия, имя, отчество заявителя, </w:t>
      </w:r>
      <w:r w:rsidRPr="00C324F2">
        <w:rPr>
          <w:sz w:val="28"/>
          <w:szCs w:val="28"/>
        </w:rPr>
        <w:t>обратный а</w:t>
      </w:r>
      <w:r w:rsidRPr="00C324F2">
        <w:rPr>
          <w:color w:val="000000"/>
          <w:sz w:val="28"/>
          <w:szCs w:val="28"/>
        </w:rPr>
        <w:t>дрес, контактный телефон, дата и подпись;</w:t>
      </w:r>
    </w:p>
    <w:p w:rsidR="00EC63D0" w:rsidRPr="00C324F2" w:rsidRDefault="00EC63D0" w:rsidP="00C324F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324F2">
        <w:rPr>
          <w:sz w:val="28"/>
          <w:szCs w:val="28"/>
        </w:rPr>
        <w:t>- в случае если земельный участок предоставлен в аренду нескольким лицам, то заявление подписывается всеми физическими и/или юридическими лицами;</w:t>
      </w:r>
    </w:p>
    <w:p w:rsidR="00EC63D0" w:rsidRPr="00C324F2" w:rsidRDefault="00EC63D0" w:rsidP="00C324F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324F2">
        <w:rPr>
          <w:color w:val="000000"/>
          <w:sz w:val="28"/>
          <w:szCs w:val="28"/>
        </w:rPr>
        <w:t xml:space="preserve">- заявления от юридических лиц принимаются на фирменном бланке с указанием реквизитов (справочные данные об организации, включающие в себя: почтовый  адрес; номер телефона; </w:t>
      </w:r>
      <w:r w:rsidRPr="00C324F2">
        <w:rPr>
          <w:color w:val="000000"/>
          <w:spacing w:val="7"/>
          <w:sz w:val="28"/>
          <w:szCs w:val="28"/>
        </w:rPr>
        <w:t xml:space="preserve">другие сведения по усмотрению организации (номера факсов, телексов, счетов в банке, адрес </w:t>
      </w:r>
      <w:r w:rsidRPr="00C324F2">
        <w:rPr>
          <w:color w:val="000000"/>
          <w:spacing w:val="2"/>
          <w:sz w:val="28"/>
          <w:szCs w:val="28"/>
        </w:rPr>
        <w:t>электронной почты и др.))</w:t>
      </w:r>
      <w:r w:rsidRPr="00C324F2">
        <w:rPr>
          <w:color w:val="000000"/>
          <w:sz w:val="28"/>
          <w:szCs w:val="28"/>
        </w:rPr>
        <w:t xml:space="preserve">, даты и подписи. При отсутствии фирменного бланка заявление заверяется печатью юридического лица; </w:t>
      </w:r>
    </w:p>
    <w:p w:rsidR="00EC63D0" w:rsidRPr="00C324F2" w:rsidRDefault="00EC63D0" w:rsidP="00C324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24F2">
        <w:rPr>
          <w:sz w:val="28"/>
          <w:szCs w:val="28"/>
        </w:rPr>
        <w:t>- заявление должно быть подписано заявителем, либо лицом, уполномоченным на совершение данных действий;</w:t>
      </w:r>
    </w:p>
    <w:p w:rsidR="00EC63D0" w:rsidRPr="00C324F2" w:rsidRDefault="00EC63D0" w:rsidP="00C324F2">
      <w:pPr>
        <w:tabs>
          <w:tab w:val="left" w:pos="0"/>
        </w:tabs>
        <w:adjustRightInd w:val="0"/>
        <w:ind w:firstLine="720"/>
        <w:jc w:val="both"/>
        <w:rPr>
          <w:sz w:val="28"/>
          <w:szCs w:val="28"/>
        </w:rPr>
      </w:pPr>
      <w:r w:rsidRPr="00C324F2">
        <w:rPr>
          <w:sz w:val="28"/>
          <w:szCs w:val="28"/>
        </w:rPr>
        <w:t>- текст заявления должен поддаваться прочтению;</w:t>
      </w:r>
    </w:p>
    <w:p w:rsidR="00EC63D0" w:rsidRPr="00C324F2" w:rsidRDefault="00EC63D0" w:rsidP="00C324F2">
      <w:pPr>
        <w:tabs>
          <w:tab w:val="left" w:pos="0"/>
        </w:tabs>
        <w:adjustRightInd w:val="0"/>
        <w:ind w:firstLine="720"/>
        <w:jc w:val="both"/>
        <w:rPr>
          <w:sz w:val="28"/>
          <w:szCs w:val="28"/>
        </w:rPr>
      </w:pPr>
      <w:r w:rsidRPr="00C324F2">
        <w:rPr>
          <w:sz w:val="28"/>
          <w:szCs w:val="28"/>
        </w:rPr>
        <w:t>- в заявлении не должно содержаться нецензурных либо оскорбительных выражений, угрозы жизни, здоровью и имуществу должностного лица, а также членов его семьи;</w:t>
      </w:r>
    </w:p>
    <w:p w:rsidR="00EC63D0" w:rsidRPr="00C324F2" w:rsidRDefault="00EC63D0" w:rsidP="00C324F2">
      <w:pPr>
        <w:ind w:firstLine="720"/>
        <w:jc w:val="both"/>
        <w:rPr>
          <w:sz w:val="28"/>
          <w:szCs w:val="28"/>
        </w:rPr>
      </w:pPr>
      <w:r w:rsidRPr="00C324F2">
        <w:rPr>
          <w:sz w:val="28"/>
          <w:szCs w:val="28"/>
        </w:rPr>
        <w:t>- заявление не должно содержать исправлений, подчисток либо приписок, зачеркнутых слов, а также серьезных повреждений, не позволяющих однозначно истолковывать его содержание;</w:t>
      </w:r>
    </w:p>
    <w:p w:rsidR="00EC63D0" w:rsidRPr="00C324F2" w:rsidRDefault="00EC63D0" w:rsidP="00C324F2">
      <w:pPr>
        <w:ind w:firstLine="720"/>
        <w:jc w:val="both"/>
        <w:rPr>
          <w:sz w:val="28"/>
          <w:szCs w:val="28"/>
        </w:rPr>
      </w:pPr>
      <w:r w:rsidRPr="00C324F2">
        <w:rPr>
          <w:sz w:val="28"/>
          <w:szCs w:val="28"/>
        </w:rPr>
        <w:t>- использование корректирующих средств для исправления в заявлении не допускается.</w:t>
      </w:r>
    </w:p>
    <w:p w:rsidR="00EC63D0" w:rsidRPr="00C324F2" w:rsidRDefault="00EC63D0" w:rsidP="00C324F2">
      <w:pPr>
        <w:ind w:firstLine="720"/>
        <w:jc w:val="both"/>
        <w:rPr>
          <w:sz w:val="28"/>
          <w:szCs w:val="28"/>
        </w:rPr>
      </w:pPr>
      <w:r w:rsidRPr="00C324F2">
        <w:rPr>
          <w:color w:val="000000"/>
          <w:sz w:val="28"/>
          <w:szCs w:val="28"/>
        </w:rPr>
        <w:t>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EC63D0" w:rsidRPr="00C324F2" w:rsidRDefault="00EC63D0" w:rsidP="00C324F2">
      <w:pPr>
        <w:ind w:firstLine="720"/>
        <w:jc w:val="both"/>
        <w:rPr>
          <w:sz w:val="28"/>
          <w:szCs w:val="28"/>
        </w:rPr>
      </w:pPr>
      <w:r w:rsidRPr="00C324F2">
        <w:rPr>
          <w:sz w:val="28"/>
          <w:szCs w:val="28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EC63D0" w:rsidRPr="00C324F2" w:rsidRDefault="00EC63D0" w:rsidP="00C324F2">
      <w:pPr>
        <w:pStyle w:val="ConsPlusNormal"/>
        <w:tabs>
          <w:tab w:val="left" w:pos="0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324F2">
        <w:rPr>
          <w:rFonts w:ascii="Times New Roman" w:hAnsi="Times New Roman" w:cs="Times New Roman"/>
          <w:sz w:val="28"/>
          <w:szCs w:val="28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EC63D0" w:rsidRPr="00C324F2" w:rsidRDefault="00EC63D0" w:rsidP="00C324F2">
      <w:pPr>
        <w:ind w:firstLine="720"/>
        <w:jc w:val="both"/>
        <w:rPr>
          <w:sz w:val="28"/>
          <w:szCs w:val="28"/>
        </w:rPr>
      </w:pPr>
      <w:r w:rsidRPr="00C324F2">
        <w:rPr>
          <w:sz w:val="28"/>
          <w:szCs w:val="28"/>
        </w:rPr>
        <w:t>Запрещается требовать от заявителя:</w:t>
      </w:r>
    </w:p>
    <w:p w:rsidR="00EC63D0" w:rsidRPr="00C324F2" w:rsidRDefault="00EC63D0" w:rsidP="00C324F2">
      <w:pPr>
        <w:ind w:firstLine="720"/>
        <w:jc w:val="both"/>
        <w:rPr>
          <w:sz w:val="28"/>
          <w:szCs w:val="28"/>
        </w:rPr>
      </w:pPr>
      <w:r w:rsidRPr="00C324F2">
        <w:rPr>
          <w:sz w:val="28"/>
          <w:szCs w:val="28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EC63D0" w:rsidRPr="00BF05B7" w:rsidRDefault="00EC63D0" w:rsidP="00BF05B7">
      <w:pPr>
        <w:ind w:firstLine="720"/>
        <w:jc w:val="both"/>
        <w:rPr>
          <w:sz w:val="28"/>
          <w:szCs w:val="28"/>
        </w:rPr>
      </w:pPr>
      <w:r w:rsidRPr="00C324F2">
        <w:rPr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Минсельхоза России, иных </w:t>
      </w:r>
      <w:r w:rsidRPr="00C324F2">
        <w:rPr>
          <w:sz w:val="28"/>
          <w:szCs w:val="28"/>
        </w:rPr>
        <w:lastRenderedPageBreak/>
        <w:t>государственных органов, органов местного самоуправления и (или) подведомственных государственным органам и органам местного самоуправления 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услуг».</w:t>
      </w:r>
    </w:p>
    <w:p w:rsidR="00EC63D0" w:rsidRPr="00D6773A" w:rsidRDefault="00EC63D0" w:rsidP="003B57A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6773A">
        <w:rPr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  <w:r>
        <w:rPr>
          <w:sz w:val="28"/>
          <w:szCs w:val="28"/>
        </w:rPr>
        <w:t>.</w:t>
      </w:r>
    </w:p>
    <w:p w:rsidR="00EC63D0" w:rsidRPr="00B91A61" w:rsidRDefault="00EC63D0" w:rsidP="00BF05B7">
      <w:pPr>
        <w:widowControl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>Заявитель в праве предоставить документы, указанные в пункт</w:t>
      </w:r>
      <w:r>
        <w:rPr>
          <w:sz w:val="28"/>
          <w:szCs w:val="28"/>
        </w:rPr>
        <w:t>е2.6.</w:t>
      </w:r>
    </w:p>
    <w:p w:rsidR="00EC63D0" w:rsidRPr="00033B83" w:rsidRDefault="00EC63D0" w:rsidP="00BF0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3">
        <w:rPr>
          <w:sz w:val="28"/>
          <w:szCs w:val="28"/>
        </w:rPr>
        <w:t>2.8.  Указание на запрет требовать от заявителя</w:t>
      </w:r>
    </w:p>
    <w:p w:rsidR="00EC63D0" w:rsidRPr="00B91A61" w:rsidRDefault="00EC63D0" w:rsidP="00BF05B7">
      <w:pPr>
        <w:widowControl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>Запрещается требовать от заявителя:</w:t>
      </w:r>
    </w:p>
    <w:p w:rsidR="00EC63D0" w:rsidRPr="00B91A61" w:rsidRDefault="00EC63D0" w:rsidP="003B57A3">
      <w:pPr>
        <w:widowControl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>- предоставления документов и информации или осуществления действий, предоставление 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C63D0" w:rsidRPr="00BF05B7" w:rsidRDefault="00EC63D0" w:rsidP="00BF05B7">
      <w:pPr>
        <w:widowControl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Минсельхоза России,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услуг».</w:t>
      </w:r>
    </w:p>
    <w:p w:rsidR="00EC63D0" w:rsidRPr="00033B83" w:rsidRDefault="00EC63D0" w:rsidP="00BF0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3">
        <w:rPr>
          <w:sz w:val="28"/>
          <w:szCs w:val="28"/>
        </w:rPr>
        <w:t>2.9 Исчерпывающий перечень оснований для отказа в приеме документов, необходимых для предоставления муниципальной услуги.</w:t>
      </w:r>
    </w:p>
    <w:p w:rsidR="00EC63D0" w:rsidRPr="00B91A61" w:rsidRDefault="00EC63D0" w:rsidP="00BF05B7">
      <w:pPr>
        <w:widowControl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>Оснований для отказа в приеме документов для предоставления муниципальной услуги не имеется.</w:t>
      </w:r>
    </w:p>
    <w:p w:rsidR="00EC63D0" w:rsidRPr="00033B83" w:rsidRDefault="00EC63D0" w:rsidP="00BF05B7">
      <w:pPr>
        <w:widowControl w:val="0"/>
        <w:ind w:firstLine="709"/>
        <w:jc w:val="both"/>
        <w:rPr>
          <w:sz w:val="28"/>
          <w:szCs w:val="28"/>
        </w:rPr>
      </w:pPr>
      <w:r w:rsidRPr="00033B83">
        <w:rPr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услуги.</w:t>
      </w:r>
    </w:p>
    <w:p w:rsidR="00EC63D0" w:rsidRPr="00B91A61" w:rsidRDefault="00EC63D0" w:rsidP="00BF05B7">
      <w:pPr>
        <w:widowControl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 xml:space="preserve">В предоставлении </w:t>
      </w:r>
      <w:r>
        <w:rPr>
          <w:sz w:val="28"/>
          <w:szCs w:val="28"/>
        </w:rPr>
        <w:t>услуги</w:t>
      </w:r>
      <w:r w:rsidRPr="00B91A61">
        <w:rPr>
          <w:sz w:val="28"/>
          <w:szCs w:val="28"/>
        </w:rPr>
        <w:t xml:space="preserve"> отказывается в случаях, установленных действующим законодательством Российской Федерации, в том числе:</w:t>
      </w:r>
    </w:p>
    <w:p w:rsidR="00EC63D0" w:rsidRPr="00C324F2" w:rsidRDefault="00EC63D0" w:rsidP="00C324F2">
      <w:pPr>
        <w:ind w:firstLine="720"/>
        <w:jc w:val="both"/>
        <w:rPr>
          <w:color w:val="000000"/>
          <w:sz w:val="28"/>
          <w:szCs w:val="28"/>
        </w:rPr>
      </w:pPr>
      <w:r w:rsidRPr="00C324F2">
        <w:rPr>
          <w:color w:val="000000"/>
          <w:sz w:val="28"/>
          <w:szCs w:val="28"/>
        </w:rPr>
        <w:t>- 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содержание;</w:t>
      </w:r>
    </w:p>
    <w:p w:rsidR="00EC63D0" w:rsidRPr="00C324F2" w:rsidRDefault="00EC63D0" w:rsidP="00C324F2">
      <w:pPr>
        <w:pStyle w:val="ConsNormal"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4F2">
        <w:rPr>
          <w:rFonts w:ascii="Times New Roman" w:hAnsi="Times New Roman" w:cs="Times New Roman"/>
          <w:color w:val="000000"/>
          <w:sz w:val="28"/>
          <w:szCs w:val="28"/>
        </w:rPr>
        <w:t>- если с заявлением обратилось ненадлежащее лицо;</w:t>
      </w:r>
    </w:p>
    <w:p w:rsidR="00EC63D0" w:rsidRPr="00C324F2" w:rsidRDefault="00EC63D0" w:rsidP="00C324F2">
      <w:pPr>
        <w:ind w:firstLine="720"/>
        <w:jc w:val="both"/>
        <w:rPr>
          <w:color w:val="000000"/>
          <w:sz w:val="28"/>
          <w:szCs w:val="28"/>
        </w:rPr>
      </w:pPr>
      <w:r w:rsidRPr="00C324F2">
        <w:rPr>
          <w:color w:val="000000"/>
          <w:sz w:val="28"/>
          <w:szCs w:val="28"/>
        </w:rPr>
        <w:t>- при несоблюдении требований, установленных пунктом 2.6 настоящего регламента.</w:t>
      </w:r>
    </w:p>
    <w:p w:rsidR="00EC63D0" w:rsidRPr="00033B83" w:rsidRDefault="00EC63D0" w:rsidP="00C324F2">
      <w:pPr>
        <w:widowControl w:val="0"/>
        <w:ind w:firstLine="709"/>
        <w:jc w:val="both"/>
        <w:rPr>
          <w:sz w:val="28"/>
          <w:szCs w:val="28"/>
        </w:rPr>
      </w:pPr>
      <w:r w:rsidRPr="00033B83">
        <w:rPr>
          <w:sz w:val="28"/>
          <w:szCs w:val="28"/>
        </w:rPr>
        <w:t xml:space="preserve">2.11. Перечень услуг, которые являются </w:t>
      </w:r>
      <w:r w:rsidRPr="00126672">
        <w:rPr>
          <w:sz w:val="28"/>
          <w:szCs w:val="28"/>
        </w:rPr>
        <w:t xml:space="preserve">необходимыми и </w:t>
      </w:r>
      <w:r w:rsidRPr="00126672">
        <w:rPr>
          <w:sz w:val="28"/>
          <w:szCs w:val="28"/>
        </w:rPr>
        <w:lastRenderedPageBreak/>
        <w:t>обязательными</w:t>
      </w:r>
      <w:r w:rsidRPr="00033B83">
        <w:rPr>
          <w:sz w:val="28"/>
          <w:szCs w:val="28"/>
        </w:rPr>
        <w:t>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EC63D0" w:rsidRPr="00C324F2" w:rsidRDefault="00EC63D0" w:rsidP="00BF05B7">
      <w:pPr>
        <w:ind w:firstLine="720"/>
        <w:jc w:val="both"/>
        <w:rPr>
          <w:sz w:val="28"/>
          <w:szCs w:val="28"/>
        </w:rPr>
      </w:pPr>
      <w:r w:rsidRPr="00C324F2">
        <w:rPr>
          <w:sz w:val="28"/>
          <w:szCs w:val="28"/>
        </w:rPr>
        <w:t>Необходимость предоставления услуг, которые являются необходимыми и обязательными для предоставления услуги, отсутствует.</w:t>
      </w:r>
    </w:p>
    <w:p w:rsidR="00EC63D0" w:rsidRPr="00033B83" w:rsidRDefault="00EC63D0" w:rsidP="00BF0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3">
        <w:rPr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EC63D0" w:rsidRPr="00B91A61" w:rsidRDefault="00EC63D0" w:rsidP="00BF05B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>Предоставление непосредственно самой муниципальной услуги осуществляется на безвозмездной основе.</w:t>
      </w:r>
    </w:p>
    <w:p w:rsidR="00EC63D0" w:rsidRPr="00033B83" w:rsidRDefault="00EC63D0" w:rsidP="00BF0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3">
        <w:rPr>
          <w:sz w:val="28"/>
          <w:szCs w:val="28"/>
        </w:rPr>
        <w:t xml:space="preserve"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 </w:t>
      </w:r>
    </w:p>
    <w:p w:rsidR="00EC63D0" w:rsidRPr="00B91A61" w:rsidRDefault="00EC63D0" w:rsidP="00BF0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>Предоставление услуг осуществляется на безвозмездной основе.</w:t>
      </w:r>
    </w:p>
    <w:p w:rsidR="00EC63D0" w:rsidRPr="00033B83" w:rsidRDefault="00EC63D0" w:rsidP="00BF0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3">
        <w:rPr>
          <w:sz w:val="28"/>
          <w:szCs w:val="28"/>
        </w:rPr>
        <w:t>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услуг.</w:t>
      </w:r>
    </w:p>
    <w:p w:rsidR="00EC63D0" w:rsidRPr="00B91A61" w:rsidRDefault="00EC63D0" w:rsidP="00BF0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 составляет не более 20 минут.</w:t>
      </w:r>
    </w:p>
    <w:p w:rsidR="00EC63D0" w:rsidRPr="00033B83" w:rsidRDefault="00EC63D0" w:rsidP="00BF0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3">
        <w:rPr>
          <w:sz w:val="28"/>
          <w:szCs w:val="28"/>
        </w:rPr>
        <w:t>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EC63D0" w:rsidRDefault="00EC63D0" w:rsidP="00BF0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 xml:space="preserve">Запрос заявителя о предоставлении муниципальной услуги регистрируется в день подачи такого запроса </w:t>
      </w:r>
      <w:r w:rsidR="00182103">
        <w:rPr>
          <w:sz w:val="28"/>
          <w:szCs w:val="28"/>
        </w:rPr>
        <w:t>специалистом по делопроизводству</w:t>
      </w:r>
      <w:r w:rsidRPr="00B91A61">
        <w:rPr>
          <w:sz w:val="28"/>
          <w:szCs w:val="28"/>
        </w:rPr>
        <w:t xml:space="preserve"> администрации Юрлинского </w:t>
      </w:r>
      <w:r w:rsidR="00182103">
        <w:rPr>
          <w:sz w:val="28"/>
          <w:szCs w:val="28"/>
        </w:rPr>
        <w:t>сельского поселения</w:t>
      </w:r>
      <w:r w:rsidRPr="00B91A61">
        <w:rPr>
          <w:sz w:val="28"/>
          <w:szCs w:val="28"/>
        </w:rPr>
        <w:t xml:space="preserve"> в журнале регистрации входящей корреспонденции. Прием запроса (заявления) о предоставлении муниципальной услуги осуществляется в течение 15 минут с момента обращения заявителя. При приеме заявления, специалист ставит отметку на втором экземпляре заявления и передает его заявителю.</w:t>
      </w:r>
    </w:p>
    <w:p w:rsidR="00EC63D0" w:rsidRPr="00454050" w:rsidRDefault="00EC63D0" w:rsidP="00BF05B7">
      <w:pPr>
        <w:widowControl w:val="0"/>
        <w:ind w:firstLine="567"/>
        <w:jc w:val="both"/>
        <w:rPr>
          <w:sz w:val="28"/>
          <w:szCs w:val="28"/>
        </w:rPr>
      </w:pPr>
      <w:r w:rsidRPr="00454050">
        <w:rPr>
          <w:color w:val="000000"/>
          <w:sz w:val="28"/>
          <w:szCs w:val="28"/>
        </w:rPr>
        <w:t xml:space="preserve">Предоставление муниципальной услуги в электронном виде осуществляется в форме консультирования по </w:t>
      </w:r>
      <w:r w:rsidRPr="00454050">
        <w:rPr>
          <w:sz w:val="28"/>
          <w:szCs w:val="28"/>
        </w:rPr>
        <w:t>порядку предоставления муниципальной услуги.</w:t>
      </w:r>
    </w:p>
    <w:p w:rsidR="00EC63D0" w:rsidRPr="00BF05B7" w:rsidRDefault="00EC63D0" w:rsidP="00BF05B7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454050">
        <w:rPr>
          <w:color w:val="000000"/>
          <w:sz w:val="28"/>
          <w:szCs w:val="28"/>
        </w:rPr>
        <w:t>Предоставление муниципальной услуги в многофункциональных центрах не предоставляется.</w:t>
      </w:r>
    </w:p>
    <w:p w:rsidR="00EC63D0" w:rsidRDefault="00EC63D0" w:rsidP="00BF0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3">
        <w:rPr>
          <w:sz w:val="28"/>
          <w:szCs w:val="28"/>
        </w:rPr>
        <w:t>2.16. Требования к помещениям, в которых предоставляются муниципальная 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</w:p>
    <w:p w:rsidR="00EC63D0" w:rsidRPr="00B91A61" w:rsidRDefault="00EC63D0" w:rsidP="003B57A3">
      <w:pPr>
        <w:widowControl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>Места для ожидания и приема должны соответствовать комфортным условиям для заявителей и оптимальным условиям работы специалистов Отдела.</w:t>
      </w:r>
    </w:p>
    <w:p w:rsidR="00EC63D0" w:rsidRPr="00B91A61" w:rsidRDefault="00EC63D0" w:rsidP="003B57A3">
      <w:pPr>
        <w:widowControl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lastRenderedPageBreak/>
        <w:t>Помещения должны соответствовать Санитарно-эпидемиологическим правилам и нормативам и оборудованы противопожарной системой.</w:t>
      </w:r>
    </w:p>
    <w:p w:rsidR="00EC63D0" w:rsidRPr="00B91A61" w:rsidRDefault="00EC63D0" w:rsidP="003B57A3">
      <w:pPr>
        <w:widowControl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 xml:space="preserve">Вход в помещение (кабинет), где располагается </w:t>
      </w:r>
      <w:r w:rsidR="00182103">
        <w:rPr>
          <w:sz w:val="28"/>
          <w:szCs w:val="28"/>
        </w:rPr>
        <w:t>Специалисты</w:t>
      </w:r>
      <w:r w:rsidRPr="00B91A61">
        <w:rPr>
          <w:sz w:val="28"/>
          <w:szCs w:val="28"/>
        </w:rPr>
        <w:t>, должен быть оборудован информационной табличкой (вывеской), содержащей информацию о наименовании, месте нахождении, режиме работы, телефонных номерах.</w:t>
      </w:r>
    </w:p>
    <w:p w:rsidR="00EC63D0" w:rsidRPr="00B91A61" w:rsidRDefault="00EC63D0" w:rsidP="003B57A3">
      <w:pPr>
        <w:widowControl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>Для заявителей должно быть обеспечено удобство с точки зрения доступности от остановок общественного транспорта до помещения, в котором предоставляется муниципальная услуга (не более 20 минут пешком).</w:t>
      </w:r>
    </w:p>
    <w:p w:rsidR="00EC63D0" w:rsidRPr="00B91A61" w:rsidRDefault="00EC63D0" w:rsidP="003B57A3">
      <w:pPr>
        <w:widowControl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>Для ожидания и приема заявителей отводятся места, оборудованные стульями, столами для возможности оформления документов. Столы размещаются в стороне от входа с учетом беспрепятственного подъезда и поворота инвалидных колясок.</w:t>
      </w:r>
    </w:p>
    <w:p w:rsidR="00EC63D0" w:rsidRPr="00B91A61" w:rsidRDefault="00EC63D0" w:rsidP="003B57A3">
      <w:pPr>
        <w:widowControl w:val="0"/>
        <w:tabs>
          <w:tab w:val="left" w:pos="1430"/>
          <w:tab w:val="left" w:pos="1620"/>
          <w:tab w:val="left" w:pos="1800"/>
        </w:tabs>
        <w:autoSpaceDE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>При возможности около здания организуются парковочные места для автотранспорта. Доступ заявителей к парковочным местам является бесплатным.</w:t>
      </w:r>
    </w:p>
    <w:p w:rsidR="00EC63D0" w:rsidRPr="00B91A61" w:rsidRDefault="00182103" w:rsidP="00BF05B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</w:t>
      </w:r>
      <w:r w:rsidR="00EC63D0" w:rsidRPr="00B91A61">
        <w:rPr>
          <w:sz w:val="28"/>
          <w:szCs w:val="28"/>
        </w:rPr>
        <w:t>, оказывающие муниципальную услугу, должны быть обеспечены надлежащими организационно-техническими условиями, необходимыми для их исполнения.</w:t>
      </w:r>
    </w:p>
    <w:p w:rsidR="00EC63D0" w:rsidRPr="00033B83" w:rsidRDefault="00EC63D0" w:rsidP="00BF0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3">
        <w:rPr>
          <w:sz w:val="28"/>
          <w:szCs w:val="28"/>
        </w:rPr>
        <w:t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EC63D0" w:rsidRPr="00B91A61" w:rsidRDefault="00EC63D0" w:rsidP="003B57A3">
      <w:pPr>
        <w:tabs>
          <w:tab w:val="num" w:pos="1276"/>
          <w:tab w:val="left" w:pos="1620"/>
        </w:tabs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>Показателями доступности и качества муниципальной услуги могут быть:</w:t>
      </w:r>
    </w:p>
    <w:p w:rsidR="00EC63D0" w:rsidRPr="00B91A61" w:rsidRDefault="00EC63D0" w:rsidP="003B57A3">
      <w:pPr>
        <w:tabs>
          <w:tab w:val="num" w:pos="1276"/>
          <w:tab w:val="left" w:pos="1620"/>
        </w:tabs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>- 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EC63D0" w:rsidRPr="00B91A61" w:rsidRDefault="00EC63D0" w:rsidP="003B57A3">
      <w:pPr>
        <w:tabs>
          <w:tab w:val="num" w:pos="1276"/>
          <w:tab w:val="left" w:pos="1620"/>
        </w:tabs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>- отношение количества обоснованных жалоб на действия (бездействие) специалистов и должностных лиц, участвующих в предоставлении муниципальной услуги; доступность муниципальной услуги; некорректное, невнимательное отношение муниципальных служащих к заявителям (их представителям) к общему количеству поступивших обращений (не более 1 %);</w:t>
      </w:r>
    </w:p>
    <w:p w:rsidR="00EC63D0" w:rsidRPr="00B91A61" w:rsidRDefault="00EC63D0" w:rsidP="003B57A3">
      <w:pPr>
        <w:tabs>
          <w:tab w:val="num" w:pos="1276"/>
          <w:tab w:val="left" w:pos="1620"/>
        </w:tabs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>- 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EC63D0" w:rsidRPr="00B91A61" w:rsidRDefault="00EC63D0" w:rsidP="003B57A3">
      <w:pPr>
        <w:tabs>
          <w:tab w:val="num" w:pos="1276"/>
          <w:tab w:val="left" w:pos="1620"/>
          <w:tab w:val="left" w:pos="8275"/>
        </w:tabs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>- соблюдение сроков предоставления муниципальной услуги;</w:t>
      </w:r>
    </w:p>
    <w:p w:rsidR="00EC63D0" w:rsidRPr="00B91A61" w:rsidRDefault="00EC63D0" w:rsidP="003B57A3">
      <w:pPr>
        <w:tabs>
          <w:tab w:val="num" w:pos="1276"/>
          <w:tab w:val="left" w:pos="1620"/>
          <w:tab w:val="left" w:pos="8275"/>
        </w:tabs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>-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EC63D0" w:rsidRPr="00B91A61" w:rsidRDefault="00EC63D0" w:rsidP="003B57A3">
      <w:pPr>
        <w:tabs>
          <w:tab w:val="num" w:pos="1276"/>
          <w:tab w:val="left" w:pos="1620"/>
          <w:tab w:val="left" w:pos="8275"/>
        </w:tabs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lastRenderedPageBreak/>
        <w:t>- доля удовлетворенных качеством предоставления муниципальной услуги заявителей, в численности получивших муниципальную услуг</w:t>
      </w:r>
      <w:r>
        <w:rPr>
          <w:sz w:val="28"/>
          <w:szCs w:val="28"/>
        </w:rPr>
        <w:t>у, определяемая путем их опроса;</w:t>
      </w:r>
    </w:p>
    <w:p w:rsidR="00EC63D0" w:rsidRDefault="00EC63D0" w:rsidP="003B57A3">
      <w:pPr>
        <w:tabs>
          <w:tab w:val="num" w:pos="1276"/>
          <w:tab w:val="left" w:pos="1620"/>
        </w:tabs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EC63D0" w:rsidRPr="00B91A61" w:rsidRDefault="00EC63D0" w:rsidP="00BF05B7">
      <w:pPr>
        <w:ind w:firstLine="709"/>
        <w:jc w:val="both"/>
        <w:rPr>
          <w:sz w:val="28"/>
          <w:szCs w:val="28"/>
        </w:rPr>
      </w:pPr>
      <w:r w:rsidRPr="00820EA5">
        <w:rPr>
          <w:sz w:val="28"/>
          <w:szCs w:val="28"/>
        </w:rPr>
        <w:t>Удовлетворенность граждан качеством предоставления муниципальной услуги осуществляется путем оценки на Портале «Оценка качества муниципальных услуг в Пермском крае» http://kontroluslug.permkrai.ru/</w:t>
      </w:r>
    </w:p>
    <w:p w:rsidR="00EC63D0" w:rsidRPr="00033B83" w:rsidRDefault="00EC63D0" w:rsidP="003B57A3">
      <w:pPr>
        <w:ind w:firstLine="709"/>
        <w:jc w:val="both"/>
        <w:rPr>
          <w:sz w:val="28"/>
          <w:szCs w:val="28"/>
        </w:rPr>
      </w:pPr>
      <w:r w:rsidRPr="00033B83">
        <w:rPr>
          <w:sz w:val="28"/>
          <w:szCs w:val="28"/>
        </w:rPr>
        <w:t>2.18. 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EC63D0" w:rsidRPr="00B91A61" w:rsidRDefault="00EC63D0" w:rsidP="003B57A3">
      <w:pPr>
        <w:widowControl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>В любое время с момента предоставления запроса о предоставлении услуги заявитель имеет право на получение сведений о ходе исполнения услуги по телефону, электронной почте или при личном обращении.</w:t>
      </w:r>
    </w:p>
    <w:p w:rsidR="00EC63D0" w:rsidRDefault="00EC63D0" w:rsidP="00BF05B7">
      <w:pPr>
        <w:widowControl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или муниципальных услуг, утвержденный нормативным правовым актом Правительства Российской Федерации, субъекта Российской Федерации или актом представительного органа местного самоуправления.</w:t>
      </w:r>
    </w:p>
    <w:p w:rsidR="00EC63D0" w:rsidRPr="00B91A61" w:rsidRDefault="00EC63D0" w:rsidP="00BF05B7">
      <w:pPr>
        <w:widowControl w:val="0"/>
        <w:ind w:firstLine="709"/>
        <w:jc w:val="both"/>
        <w:rPr>
          <w:sz w:val="28"/>
          <w:szCs w:val="28"/>
        </w:rPr>
      </w:pPr>
    </w:p>
    <w:p w:rsidR="00EC63D0" w:rsidRPr="00820EA5" w:rsidRDefault="00EC63D0" w:rsidP="003B57A3">
      <w:pPr>
        <w:pStyle w:val="a5"/>
        <w:numPr>
          <w:ilvl w:val="0"/>
          <w:numId w:val="5"/>
        </w:numPr>
        <w:ind w:left="0" w:firstLine="709"/>
        <w:jc w:val="both"/>
        <w:rPr>
          <w:b/>
          <w:bCs/>
          <w:sz w:val="28"/>
          <w:szCs w:val="28"/>
        </w:rPr>
      </w:pPr>
      <w:r w:rsidRPr="00820EA5">
        <w:rPr>
          <w:b/>
          <w:bCs/>
          <w:sz w:val="28"/>
          <w:szCs w:val="28"/>
        </w:rPr>
        <w:t>Административные процедуры.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EC63D0" w:rsidRPr="00B91A61" w:rsidRDefault="00EC63D0" w:rsidP="003B57A3">
      <w:pPr>
        <w:pStyle w:val="ConsPlusNormal"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63D0" w:rsidRPr="00033B83" w:rsidRDefault="00EC63D0" w:rsidP="003B57A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33B83">
        <w:rPr>
          <w:rFonts w:ascii="Times New Roman" w:hAnsi="Times New Roman" w:cs="Times New Roman"/>
          <w:sz w:val="28"/>
          <w:szCs w:val="28"/>
        </w:rPr>
        <w:t>3.1. Перечень административных процедур</w:t>
      </w:r>
    </w:p>
    <w:p w:rsidR="00EC63D0" w:rsidRPr="00183997" w:rsidRDefault="00182103" w:rsidP="00183997">
      <w:pPr>
        <w:widowControl w:val="0"/>
        <w:autoSpaceDE w:val="0"/>
        <w:autoSpaceDN w:val="0"/>
        <w:adjustRightInd w:val="0"/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Последовательность действий а</w:t>
      </w:r>
      <w:r w:rsidR="00EC63D0" w:rsidRPr="0044022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поселения</w:t>
      </w:r>
      <w:r w:rsidR="00EC63D0" w:rsidRPr="00440228">
        <w:rPr>
          <w:sz w:val="28"/>
          <w:szCs w:val="28"/>
        </w:rPr>
        <w:t xml:space="preserve"> по </w:t>
      </w:r>
      <w:r w:rsidR="00EC63D0">
        <w:rPr>
          <w:sz w:val="28"/>
          <w:szCs w:val="28"/>
        </w:rPr>
        <w:t>в</w:t>
      </w:r>
      <w:r w:rsidR="00EC63D0" w:rsidRPr="00110C34">
        <w:rPr>
          <w:sz w:val="28"/>
          <w:szCs w:val="28"/>
        </w:rPr>
        <w:t>ыдач</w:t>
      </w:r>
      <w:r w:rsidR="00EC63D0">
        <w:rPr>
          <w:sz w:val="28"/>
          <w:szCs w:val="28"/>
        </w:rPr>
        <w:t>е</w:t>
      </w:r>
      <w:r w:rsidR="00EC63D0" w:rsidRPr="00110C34">
        <w:rPr>
          <w:sz w:val="28"/>
          <w:szCs w:val="28"/>
        </w:rPr>
        <w:t xml:space="preserve"> разрешений арендаторам земельных участков на передачу их прав и обязанностей по действующим договорам аренды з</w:t>
      </w:r>
      <w:r w:rsidR="00EC63D0">
        <w:rPr>
          <w:sz w:val="28"/>
          <w:szCs w:val="28"/>
        </w:rPr>
        <w:t xml:space="preserve">емельных участков третьим лицам, </w:t>
      </w:r>
      <w:r w:rsidR="00EC63D0" w:rsidRPr="00440228">
        <w:rPr>
          <w:sz w:val="28"/>
          <w:szCs w:val="28"/>
        </w:rPr>
        <w:t>включает в себя:</w:t>
      </w:r>
    </w:p>
    <w:p w:rsidR="00EC63D0" w:rsidRPr="00183997" w:rsidRDefault="00EC63D0" w:rsidP="0018399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97">
        <w:rPr>
          <w:rFonts w:ascii="Times New Roman" w:hAnsi="Times New Roman" w:cs="Times New Roman"/>
          <w:sz w:val="28"/>
          <w:szCs w:val="28"/>
        </w:rPr>
        <w:t>- Прием/регистрация заявления о предоставлении муниципальной услуги;</w:t>
      </w:r>
    </w:p>
    <w:p w:rsidR="00EC63D0" w:rsidRPr="00183997" w:rsidRDefault="00EC63D0" w:rsidP="0018399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97">
        <w:rPr>
          <w:rFonts w:ascii="Times New Roman" w:hAnsi="Times New Roman" w:cs="Times New Roman"/>
          <w:sz w:val="28"/>
          <w:szCs w:val="28"/>
        </w:rPr>
        <w:t xml:space="preserve">- рассмотрение заявления о предоставлении муниципальной услуги; </w:t>
      </w:r>
    </w:p>
    <w:p w:rsidR="00EC63D0" w:rsidRPr="00183997" w:rsidRDefault="00EC63D0" w:rsidP="0018399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97">
        <w:rPr>
          <w:rFonts w:ascii="Times New Roman" w:hAnsi="Times New Roman" w:cs="Times New Roman"/>
          <w:sz w:val="28"/>
          <w:szCs w:val="28"/>
        </w:rPr>
        <w:t>- принятие решения;</w:t>
      </w:r>
    </w:p>
    <w:p w:rsidR="00EC63D0" w:rsidRPr="00183997" w:rsidRDefault="00EC63D0" w:rsidP="0018399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97">
        <w:rPr>
          <w:rFonts w:ascii="Times New Roman" w:hAnsi="Times New Roman" w:cs="Times New Roman"/>
          <w:sz w:val="28"/>
          <w:szCs w:val="28"/>
        </w:rPr>
        <w:t>- подготовка итогового документа;</w:t>
      </w:r>
    </w:p>
    <w:p w:rsidR="00EC63D0" w:rsidRPr="00183997" w:rsidRDefault="00EC63D0" w:rsidP="00BF05B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97">
        <w:rPr>
          <w:rFonts w:ascii="Times New Roman" w:hAnsi="Times New Roman" w:cs="Times New Roman"/>
          <w:sz w:val="28"/>
          <w:szCs w:val="28"/>
        </w:rPr>
        <w:t>- выдача документа, являющегося результатом предоставления муниципальной услуги.</w:t>
      </w:r>
    </w:p>
    <w:p w:rsidR="00EC63D0" w:rsidRPr="00033B83" w:rsidRDefault="00EC63D0" w:rsidP="00BF05B7">
      <w:pPr>
        <w:autoSpaceDE w:val="0"/>
        <w:autoSpaceDN w:val="0"/>
        <w:adjustRightInd w:val="0"/>
        <w:spacing w:before="240"/>
        <w:ind w:firstLine="709"/>
        <w:rPr>
          <w:sz w:val="28"/>
          <w:szCs w:val="28"/>
        </w:rPr>
      </w:pPr>
      <w:r w:rsidRPr="00033B83">
        <w:rPr>
          <w:sz w:val="28"/>
          <w:szCs w:val="28"/>
        </w:rPr>
        <w:lastRenderedPageBreak/>
        <w:t>3.2.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</w:t>
      </w:r>
    </w:p>
    <w:p w:rsidR="00EC63D0" w:rsidRPr="00820EA5" w:rsidRDefault="00EC63D0" w:rsidP="00BF0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>Для приема Интернет-обращений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 (в письменной форме или в форме электронного документа), а в случае установления незаполненных реквизитов, информирующее заявителя о невозможности принять заявление. Электронная цифровая подпись являе</w:t>
      </w:r>
      <w:r>
        <w:rPr>
          <w:sz w:val="28"/>
          <w:szCs w:val="28"/>
        </w:rPr>
        <w:t>тся дополнительной информацией.</w:t>
      </w:r>
    </w:p>
    <w:p w:rsidR="00EC63D0" w:rsidRPr="00033B83" w:rsidRDefault="00EC63D0" w:rsidP="00BF0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3">
        <w:rPr>
          <w:sz w:val="28"/>
          <w:szCs w:val="28"/>
        </w:rPr>
        <w:t xml:space="preserve">3.3. Блок-схема </w:t>
      </w:r>
    </w:p>
    <w:p w:rsidR="00EC63D0" w:rsidRPr="00B91A61" w:rsidRDefault="00EC63D0" w:rsidP="00BF0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 xml:space="preserve">Блок-схема предоставления муниципальной услуги приводится в приложении к регламенту (Приложение </w:t>
      </w:r>
      <w:r>
        <w:rPr>
          <w:sz w:val="28"/>
          <w:szCs w:val="28"/>
        </w:rPr>
        <w:t>1</w:t>
      </w:r>
      <w:r w:rsidRPr="00B91A61">
        <w:rPr>
          <w:sz w:val="28"/>
          <w:szCs w:val="28"/>
        </w:rPr>
        <w:t>).</w:t>
      </w:r>
    </w:p>
    <w:p w:rsidR="00EC63D0" w:rsidRPr="00D37A43" w:rsidRDefault="00EC63D0" w:rsidP="00BF0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B83">
        <w:rPr>
          <w:rFonts w:ascii="Times New Roman" w:hAnsi="Times New Roman" w:cs="Times New Roman"/>
          <w:sz w:val="28"/>
          <w:szCs w:val="28"/>
        </w:rPr>
        <w:t>3.4. Описание каждой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63D0" w:rsidRPr="00C07DE2" w:rsidRDefault="00EC63D0" w:rsidP="00BF05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A43">
        <w:rPr>
          <w:rFonts w:ascii="Times New Roman" w:hAnsi="Times New Roman" w:cs="Times New Roman"/>
          <w:sz w:val="28"/>
          <w:szCs w:val="28"/>
        </w:rPr>
        <w:t xml:space="preserve">3.4.1. </w:t>
      </w:r>
      <w:r w:rsidRPr="00183997">
        <w:rPr>
          <w:rFonts w:ascii="Times New Roman" w:hAnsi="Times New Roman" w:cs="Times New Roman"/>
          <w:sz w:val="28"/>
          <w:szCs w:val="28"/>
        </w:rPr>
        <w:t>Прием/регистрация заявления о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C63D0" w:rsidRPr="00183997" w:rsidRDefault="00EC63D0" w:rsidP="00183997">
      <w:pPr>
        <w:ind w:firstLine="720"/>
        <w:jc w:val="both"/>
        <w:rPr>
          <w:rFonts w:ascii="Verdana" w:hAnsi="Verdana" w:cs="Verdana"/>
          <w:color w:val="454545"/>
          <w:sz w:val="28"/>
          <w:szCs w:val="28"/>
        </w:rPr>
      </w:pPr>
      <w:r w:rsidRPr="00183997">
        <w:rPr>
          <w:sz w:val="28"/>
          <w:szCs w:val="28"/>
        </w:rPr>
        <w:t xml:space="preserve">Основанием для начала исполнения муниципальной услуги является поступление в администрацию Юрлинского </w:t>
      </w:r>
      <w:r w:rsidR="00182103">
        <w:rPr>
          <w:sz w:val="28"/>
          <w:szCs w:val="28"/>
        </w:rPr>
        <w:t xml:space="preserve">сельского поселения </w:t>
      </w:r>
      <w:r w:rsidRPr="00183997">
        <w:rPr>
          <w:sz w:val="28"/>
          <w:szCs w:val="28"/>
        </w:rPr>
        <w:t xml:space="preserve"> письменного заявления </w:t>
      </w:r>
      <w:r w:rsidRPr="00183997">
        <w:rPr>
          <w:color w:val="000000"/>
          <w:sz w:val="28"/>
          <w:szCs w:val="28"/>
        </w:rPr>
        <w:t>по в</w:t>
      </w:r>
      <w:r w:rsidRPr="00183997">
        <w:rPr>
          <w:sz w:val="28"/>
          <w:szCs w:val="28"/>
        </w:rPr>
        <w:t>ыдаче разрешения арендаторам земельных участков на  передачу их прав и обязанностей по действующим договорам аренды земельных участков третьим лицам по форме и с приложением документов в соответствии с настоящим.</w:t>
      </w:r>
    </w:p>
    <w:p w:rsidR="00EC63D0" w:rsidRPr="00183997" w:rsidRDefault="00EC63D0" w:rsidP="0018399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9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839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83997">
        <w:rPr>
          <w:rFonts w:ascii="Times New Roman" w:hAnsi="Times New Roman" w:cs="Times New Roman"/>
          <w:sz w:val="28"/>
          <w:szCs w:val="28"/>
        </w:rPr>
        <w:t xml:space="preserve">. Сотрудник, уполномоченный на прием и обработку заявлений, устанавливает предмет обращения, устанавливает личность заявителя, проверяет: </w:t>
      </w:r>
    </w:p>
    <w:p w:rsidR="00EC63D0" w:rsidRPr="00183997" w:rsidRDefault="00EC63D0" w:rsidP="0018399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97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заявителя, устанавливает полномочия представителя заявителя; </w:t>
      </w:r>
    </w:p>
    <w:p w:rsidR="00EC63D0" w:rsidRPr="00183997" w:rsidRDefault="00EC63D0" w:rsidP="0018399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97">
        <w:rPr>
          <w:rFonts w:ascii="Times New Roman" w:hAnsi="Times New Roman" w:cs="Times New Roman"/>
          <w:sz w:val="28"/>
          <w:szCs w:val="28"/>
        </w:rPr>
        <w:t>проверяет наличие всех необходимых документов, исходя из установленного перечня;</w:t>
      </w:r>
    </w:p>
    <w:p w:rsidR="00EC63D0" w:rsidRPr="00183997" w:rsidRDefault="00EC63D0" w:rsidP="0018399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97">
        <w:rPr>
          <w:rFonts w:ascii="Times New Roman" w:hAnsi="Times New Roman" w:cs="Times New Roman"/>
          <w:sz w:val="28"/>
          <w:szCs w:val="28"/>
        </w:rPr>
        <w:t>проверяет заявление, представленные документы на соответствие требованиям, установленным настоящим административным регламентом.</w:t>
      </w:r>
    </w:p>
    <w:p w:rsidR="00EC63D0" w:rsidRPr="00183997" w:rsidRDefault="00EC63D0" w:rsidP="0018399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97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сотрудником указанных действий составляет 10 минут.  </w:t>
      </w:r>
    </w:p>
    <w:p w:rsidR="00EC63D0" w:rsidRPr="00183997" w:rsidRDefault="00EC63D0" w:rsidP="0018399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9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839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83997">
        <w:rPr>
          <w:rFonts w:ascii="Times New Roman" w:hAnsi="Times New Roman" w:cs="Times New Roman"/>
          <w:sz w:val="28"/>
          <w:szCs w:val="28"/>
        </w:rPr>
        <w:t>. В случае если состав представленных с заявлением документов не соответствуют установленному административным регламентом перечню и установленным требованиям, сотрудник, уполномоченный на прием заявлений, уведомляет заявителя о наличии препятствий для предоставления муниципальной услуги, объясняет сущность выявленных несоответствий (недостатков) и предлагает принять меры по их устранению;</w:t>
      </w:r>
    </w:p>
    <w:p w:rsidR="00EC63D0" w:rsidRPr="00183997" w:rsidRDefault="00EC63D0" w:rsidP="0018399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97">
        <w:rPr>
          <w:rFonts w:ascii="Times New Roman" w:hAnsi="Times New Roman" w:cs="Times New Roman"/>
          <w:sz w:val="28"/>
          <w:szCs w:val="28"/>
        </w:rPr>
        <w:t>в случае согласия заявителя устранить недостатки сотрудник, уполномоченный на прием заявлений, возвращает представленное заявление и прилагаемые документы;</w:t>
      </w:r>
    </w:p>
    <w:p w:rsidR="00EC63D0" w:rsidRPr="00183997" w:rsidRDefault="00EC63D0" w:rsidP="0018399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97">
        <w:rPr>
          <w:rFonts w:ascii="Times New Roman" w:hAnsi="Times New Roman" w:cs="Times New Roman"/>
          <w:sz w:val="28"/>
          <w:szCs w:val="28"/>
        </w:rPr>
        <w:lastRenderedPageBreak/>
        <w:t>в случае несогласия заявителя устранить недостатки сотрудник, уполномоченный на прием заявлений, обращает внимание заявителя, что установленные несоответствия (недостатки) могут сделать невозможным предоставление муниципальной услуги.</w:t>
      </w:r>
    </w:p>
    <w:p w:rsidR="00EC63D0" w:rsidRPr="00183997" w:rsidRDefault="00EC63D0" w:rsidP="0018399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97">
        <w:rPr>
          <w:rFonts w:ascii="Times New Roman" w:hAnsi="Times New Roman" w:cs="Times New Roman"/>
          <w:sz w:val="28"/>
          <w:szCs w:val="28"/>
        </w:rPr>
        <w:t>Максимальный срок выполнения сотрудником действийсоставляет 10 минут.</w:t>
      </w:r>
    </w:p>
    <w:p w:rsidR="00EC63D0" w:rsidRPr="00183997" w:rsidRDefault="00EC63D0" w:rsidP="0018399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183997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183997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183997">
        <w:rPr>
          <w:sz w:val="28"/>
          <w:szCs w:val="28"/>
        </w:rPr>
        <w:t xml:space="preserve">. Заявление о предоставлении муниципальной услуги оформляется заявителем собственноручно или машинописным способом. </w:t>
      </w:r>
    </w:p>
    <w:p w:rsidR="00EC63D0" w:rsidRPr="00183997" w:rsidRDefault="00EC63D0" w:rsidP="0018399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183997">
        <w:rPr>
          <w:sz w:val="28"/>
          <w:szCs w:val="28"/>
        </w:rPr>
        <w:t>В случае заполнения заявления рукописным способом записи производятся разборчиво, синей, фиолетовой или черной пастой (чернилами).</w:t>
      </w:r>
    </w:p>
    <w:p w:rsidR="00EC63D0" w:rsidRPr="00183997" w:rsidRDefault="006C7CE4" w:rsidP="0018399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="00EC63D0" w:rsidRPr="00183997">
        <w:rPr>
          <w:sz w:val="28"/>
          <w:szCs w:val="28"/>
        </w:rPr>
        <w:t xml:space="preserve">, уполномоченный на прием заявлений, в случае возникновения затруднений, может оказать помощь заявителю в оформлении соответствующего заявления и собственноручно заполнить заявление, за исключением графы «личная подпись заявителя». </w:t>
      </w:r>
    </w:p>
    <w:p w:rsidR="00EC63D0" w:rsidRPr="00183997" w:rsidRDefault="00EC63D0" w:rsidP="0018399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183997">
        <w:rPr>
          <w:rFonts w:ascii="Times New Roman" w:hAnsi="Times New Roman" w:cs="Times New Roman"/>
          <w:sz w:val="28"/>
          <w:szCs w:val="28"/>
        </w:rPr>
        <w:t>Общий максимальный срок осуществления сотрудником действийне может превышать 30 минут при приеме заявления об оказании муниципальной услуги.</w:t>
      </w:r>
    </w:p>
    <w:p w:rsidR="00EC63D0" w:rsidRPr="00183997" w:rsidRDefault="00EC63D0" w:rsidP="0018399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9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839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6C7CE4">
        <w:rPr>
          <w:rFonts w:ascii="Times New Roman" w:hAnsi="Times New Roman" w:cs="Times New Roman"/>
          <w:sz w:val="28"/>
          <w:szCs w:val="28"/>
        </w:rPr>
        <w:t>. Специалист</w:t>
      </w:r>
      <w:r w:rsidRPr="00183997">
        <w:rPr>
          <w:rFonts w:ascii="Times New Roman" w:hAnsi="Times New Roman" w:cs="Times New Roman"/>
          <w:sz w:val="28"/>
          <w:szCs w:val="28"/>
        </w:rPr>
        <w:t>, уполномоченный на прием заявлений, формирует результат административной процедуры по приему документов (дело принятых документов) и передает его в порядке делопроизводства сотруднику,в компетенцию которого входит регистрация поступающей корреспонденции.</w:t>
      </w:r>
    </w:p>
    <w:p w:rsidR="00EC63D0" w:rsidRPr="00183997" w:rsidRDefault="00EC63D0" w:rsidP="0018399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97">
        <w:rPr>
          <w:rFonts w:ascii="Times New Roman" w:hAnsi="Times New Roman" w:cs="Times New Roman"/>
          <w:sz w:val="28"/>
          <w:szCs w:val="28"/>
        </w:rPr>
        <w:t>Максимальный срок выполнения сотрудником действиясоставляет 10 минут.</w:t>
      </w:r>
    </w:p>
    <w:p w:rsidR="00EC63D0" w:rsidRPr="00183997" w:rsidRDefault="00EC63D0" w:rsidP="0018399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9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839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6C7CE4">
        <w:rPr>
          <w:rFonts w:ascii="Times New Roman" w:hAnsi="Times New Roman" w:cs="Times New Roman"/>
          <w:sz w:val="28"/>
          <w:szCs w:val="28"/>
        </w:rPr>
        <w:t>. Специалист</w:t>
      </w:r>
      <w:r w:rsidRPr="00183997">
        <w:rPr>
          <w:rFonts w:ascii="Times New Roman" w:hAnsi="Times New Roman" w:cs="Times New Roman"/>
          <w:sz w:val="28"/>
          <w:szCs w:val="28"/>
        </w:rPr>
        <w:t xml:space="preserve">, уполномоченный на регистрацию поступающей корреспонденции, регистрирует заявление и передает его в порядке делопроизводства </w:t>
      </w:r>
      <w:r w:rsidR="00182103">
        <w:rPr>
          <w:rFonts w:ascii="Times New Roman" w:hAnsi="Times New Roman" w:cs="Times New Roman"/>
          <w:sz w:val="28"/>
          <w:szCs w:val="28"/>
        </w:rPr>
        <w:t>главе администрации поселения</w:t>
      </w:r>
      <w:r w:rsidRPr="0018399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C63D0" w:rsidRPr="00183997" w:rsidRDefault="00EC63D0" w:rsidP="0018399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97">
        <w:rPr>
          <w:rFonts w:ascii="Times New Roman" w:hAnsi="Times New Roman" w:cs="Times New Roman"/>
          <w:sz w:val="28"/>
          <w:szCs w:val="28"/>
        </w:rPr>
        <w:t>Максимальный срок выполнения с</w:t>
      </w:r>
      <w:r w:rsidR="006C7CE4">
        <w:rPr>
          <w:rFonts w:ascii="Times New Roman" w:hAnsi="Times New Roman" w:cs="Times New Roman"/>
          <w:sz w:val="28"/>
          <w:szCs w:val="28"/>
        </w:rPr>
        <w:t>пециалистом</w:t>
      </w:r>
      <w:r w:rsidRPr="00183997">
        <w:rPr>
          <w:rFonts w:ascii="Times New Roman" w:hAnsi="Times New Roman" w:cs="Times New Roman"/>
          <w:sz w:val="28"/>
          <w:szCs w:val="28"/>
        </w:rPr>
        <w:t xml:space="preserve"> действия составляет 10 минут.</w:t>
      </w:r>
    </w:p>
    <w:p w:rsidR="00EC63D0" w:rsidRPr="00183997" w:rsidRDefault="00EC63D0" w:rsidP="0018399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97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839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83997">
        <w:rPr>
          <w:rFonts w:ascii="Times New Roman" w:hAnsi="Times New Roman" w:cs="Times New Roman"/>
          <w:sz w:val="28"/>
          <w:szCs w:val="28"/>
        </w:rPr>
        <w:t xml:space="preserve">. </w:t>
      </w:r>
      <w:r w:rsidR="00182103">
        <w:rPr>
          <w:rFonts w:ascii="Times New Roman" w:hAnsi="Times New Roman" w:cs="Times New Roman"/>
          <w:sz w:val="28"/>
          <w:szCs w:val="28"/>
        </w:rPr>
        <w:t xml:space="preserve">Глава администрации поселения </w:t>
      </w:r>
      <w:r w:rsidRPr="00183997">
        <w:rPr>
          <w:rFonts w:ascii="Times New Roman" w:hAnsi="Times New Roman" w:cs="Times New Roman"/>
          <w:sz w:val="28"/>
          <w:szCs w:val="28"/>
        </w:rPr>
        <w:t xml:space="preserve"> рассматривает принятое заявление о предоставлении муниципальной услуги и передает его в порядке дело</w:t>
      </w:r>
      <w:r w:rsidR="00182103">
        <w:rPr>
          <w:rFonts w:ascii="Times New Roman" w:hAnsi="Times New Roman" w:cs="Times New Roman"/>
          <w:sz w:val="28"/>
          <w:szCs w:val="28"/>
        </w:rPr>
        <w:t>производства специалисту</w:t>
      </w:r>
      <w:r w:rsidRPr="0018399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C63D0" w:rsidRPr="00183997" w:rsidRDefault="00EC63D0" w:rsidP="0018399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9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839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182103">
        <w:rPr>
          <w:rFonts w:ascii="Times New Roman" w:hAnsi="Times New Roman" w:cs="Times New Roman"/>
          <w:sz w:val="28"/>
          <w:szCs w:val="28"/>
        </w:rPr>
        <w:t>. Специалист</w:t>
      </w:r>
      <w:r w:rsidRPr="00183997">
        <w:rPr>
          <w:rFonts w:ascii="Times New Roman" w:hAnsi="Times New Roman" w:cs="Times New Roman"/>
          <w:sz w:val="28"/>
          <w:szCs w:val="28"/>
        </w:rPr>
        <w:t xml:space="preserve"> делает запись в деле принятых документов, с указание</w:t>
      </w:r>
      <w:r w:rsidR="006C7CE4">
        <w:rPr>
          <w:rFonts w:ascii="Times New Roman" w:hAnsi="Times New Roman" w:cs="Times New Roman"/>
          <w:sz w:val="28"/>
          <w:szCs w:val="28"/>
        </w:rPr>
        <w:t>м фамилии и инициалов специалиста</w:t>
      </w:r>
      <w:r w:rsidRPr="00183997">
        <w:rPr>
          <w:rFonts w:ascii="Times New Roman" w:hAnsi="Times New Roman" w:cs="Times New Roman"/>
          <w:sz w:val="28"/>
          <w:szCs w:val="28"/>
        </w:rPr>
        <w:t>, уполномоченного на производство по заявлению, и передает его в порядке д</w:t>
      </w:r>
      <w:r w:rsidR="006C7CE4">
        <w:rPr>
          <w:rFonts w:ascii="Times New Roman" w:hAnsi="Times New Roman" w:cs="Times New Roman"/>
          <w:sz w:val="28"/>
          <w:szCs w:val="28"/>
        </w:rPr>
        <w:t>елопроизводства</w:t>
      </w:r>
      <w:r w:rsidRPr="00183997">
        <w:rPr>
          <w:rFonts w:ascii="Times New Roman" w:hAnsi="Times New Roman" w:cs="Times New Roman"/>
          <w:sz w:val="28"/>
          <w:szCs w:val="28"/>
        </w:rPr>
        <w:t>.</w:t>
      </w:r>
    </w:p>
    <w:p w:rsidR="00EC63D0" w:rsidRPr="00183997" w:rsidRDefault="00EC63D0" w:rsidP="0018399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9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839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6C7CE4">
        <w:rPr>
          <w:rFonts w:ascii="Times New Roman" w:hAnsi="Times New Roman" w:cs="Times New Roman"/>
          <w:sz w:val="28"/>
          <w:szCs w:val="28"/>
        </w:rPr>
        <w:t>. Специалист</w:t>
      </w:r>
      <w:r w:rsidRPr="00183997">
        <w:rPr>
          <w:rFonts w:ascii="Times New Roman" w:hAnsi="Times New Roman" w:cs="Times New Roman"/>
          <w:sz w:val="28"/>
          <w:szCs w:val="28"/>
        </w:rPr>
        <w:t xml:space="preserve">, уполномоченный на производство по заявлению, сверяет данные, указанные в заявлении, с данными информационных ресурсов управления по конкретному заявителю и принимает решение: </w:t>
      </w:r>
    </w:p>
    <w:p w:rsidR="00EC63D0" w:rsidRPr="00183997" w:rsidRDefault="00EC63D0" w:rsidP="0018399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97">
        <w:rPr>
          <w:rFonts w:ascii="Times New Roman" w:hAnsi="Times New Roman" w:cs="Times New Roman"/>
          <w:sz w:val="28"/>
          <w:szCs w:val="28"/>
        </w:rPr>
        <w:t>о наличии оснований для отказа в предоставлении муниципальной услуги;</w:t>
      </w:r>
    </w:p>
    <w:p w:rsidR="00EC63D0" w:rsidRPr="00183997" w:rsidRDefault="00EC63D0" w:rsidP="0018399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97">
        <w:rPr>
          <w:rFonts w:ascii="Times New Roman" w:hAnsi="Times New Roman" w:cs="Times New Roman"/>
          <w:sz w:val="28"/>
          <w:szCs w:val="28"/>
        </w:rPr>
        <w:t xml:space="preserve">об отсутствии оснований для отказа в предоставлении муниципальной </w:t>
      </w:r>
      <w:r w:rsidRPr="00183997">
        <w:rPr>
          <w:rFonts w:ascii="Times New Roman" w:hAnsi="Times New Roman" w:cs="Times New Roman"/>
          <w:sz w:val="28"/>
          <w:szCs w:val="28"/>
        </w:rPr>
        <w:lastRenderedPageBreak/>
        <w:t>услуги.</w:t>
      </w:r>
    </w:p>
    <w:p w:rsidR="00EC63D0" w:rsidRPr="00183997" w:rsidRDefault="00EC63D0" w:rsidP="00183997">
      <w:pPr>
        <w:spacing w:line="360" w:lineRule="exact"/>
        <w:ind w:firstLine="709"/>
        <w:jc w:val="both"/>
        <w:rPr>
          <w:sz w:val="28"/>
          <w:szCs w:val="28"/>
        </w:rPr>
      </w:pPr>
      <w:r w:rsidRPr="00183997">
        <w:rPr>
          <w:sz w:val="28"/>
          <w:szCs w:val="28"/>
        </w:rPr>
        <w:t>Максимальный срок выполнения указанного действия составляет 1 день.</w:t>
      </w:r>
    </w:p>
    <w:p w:rsidR="00EC63D0" w:rsidRPr="00183997" w:rsidRDefault="00EC63D0" w:rsidP="0018399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9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839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83997">
        <w:rPr>
          <w:rFonts w:ascii="Times New Roman" w:hAnsi="Times New Roman" w:cs="Times New Roman"/>
          <w:sz w:val="28"/>
          <w:szCs w:val="28"/>
        </w:rPr>
        <w:t xml:space="preserve"> Основанием для начала процедуры оформления отказа в предоставлении муниципальной услуги является принятие </w:t>
      </w:r>
      <w:r w:rsidR="006C7CE4">
        <w:rPr>
          <w:rFonts w:ascii="Times New Roman" w:hAnsi="Times New Roman" w:cs="Times New Roman"/>
          <w:sz w:val="28"/>
          <w:szCs w:val="28"/>
        </w:rPr>
        <w:t>специалистом</w:t>
      </w:r>
      <w:r w:rsidRPr="00183997">
        <w:rPr>
          <w:rFonts w:ascii="Times New Roman" w:hAnsi="Times New Roman" w:cs="Times New Roman"/>
          <w:sz w:val="28"/>
          <w:szCs w:val="28"/>
        </w:rPr>
        <w:t xml:space="preserve"> соответствующего мотивированного решения.</w:t>
      </w:r>
    </w:p>
    <w:p w:rsidR="00EC63D0" w:rsidRPr="00183997" w:rsidRDefault="00EC63D0" w:rsidP="0018399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9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83997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6C7CE4">
        <w:rPr>
          <w:rFonts w:ascii="Times New Roman" w:hAnsi="Times New Roman" w:cs="Times New Roman"/>
          <w:sz w:val="28"/>
          <w:szCs w:val="28"/>
        </w:rPr>
        <w:t>. Специалист</w:t>
      </w:r>
      <w:r w:rsidRPr="00183997">
        <w:rPr>
          <w:rFonts w:ascii="Times New Roman" w:hAnsi="Times New Roman" w:cs="Times New Roman"/>
          <w:sz w:val="28"/>
          <w:szCs w:val="28"/>
        </w:rPr>
        <w:t xml:space="preserve">, уполномоченный на производство по заявлению, готовит проект итогового документа – письменный отказ в предоставлении муниципальной услуги, с указанием полного перечня оснований и передает его в порядке делопроизводства </w:t>
      </w:r>
      <w:r w:rsidR="006C7CE4">
        <w:rPr>
          <w:rFonts w:ascii="Times New Roman" w:hAnsi="Times New Roman" w:cs="Times New Roman"/>
          <w:sz w:val="28"/>
          <w:szCs w:val="28"/>
        </w:rPr>
        <w:t>главе администрации поселения</w:t>
      </w:r>
      <w:r w:rsidRPr="00183997">
        <w:rPr>
          <w:rFonts w:ascii="Times New Roman" w:hAnsi="Times New Roman" w:cs="Times New Roman"/>
          <w:sz w:val="28"/>
          <w:szCs w:val="28"/>
        </w:rPr>
        <w:t>.</w:t>
      </w:r>
    </w:p>
    <w:p w:rsidR="00EC63D0" w:rsidRPr="00183997" w:rsidRDefault="00EC63D0" w:rsidP="0018399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97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сотрудником действия составляет 30 минут. </w:t>
      </w:r>
    </w:p>
    <w:p w:rsidR="00EC63D0" w:rsidRPr="00183997" w:rsidRDefault="00EC63D0" w:rsidP="0018399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9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839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83997">
        <w:rPr>
          <w:rFonts w:ascii="Times New Roman" w:hAnsi="Times New Roman" w:cs="Times New Roman"/>
          <w:sz w:val="28"/>
          <w:szCs w:val="28"/>
        </w:rPr>
        <w:t xml:space="preserve">2. </w:t>
      </w:r>
      <w:r w:rsidR="006C7CE4">
        <w:rPr>
          <w:rFonts w:ascii="Times New Roman" w:hAnsi="Times New Roman" w:cs="Times New Roman"/>
          <w:sz w:val="28"/>
          <w:szCs w:val="28"/>
        </w:rPr>
        <w:t>главе администрации поселения</w:t>
      </w:r>
      <w:r w:rsidR="006C7CE4" w:rsidRPr="00183997">
        <w:rPr>
          <w:rFonts w:ascii="Times New Roman" w:hAnsi="Times New Roman" w:cs="Times New Roman"/>
          <w:sz w:val="28"/>
          <w:szCs w:val="28"/>
        </w:rPr>
        <w:t xml:space="preserve"> </w:t>
      </w:r>
      <w:r w:rsidRPr="00183997">
        <w:rPr>
          <w:rFonts w:ascii="Times New Roman" w:hAnsi="Times New Roman" w:cs="Times New Roman"/>
          <w:sz w:val="28"/>
          <w:szCs w:val="28"/>
        </w:rPr>
        <w:t xml:space="preserve"> рассматривает и подписывает представленный проект решения об отказе  в  предоставлении муниципальной услуги и передает его в пор</w:t>
      </w:r>
      <w:r w:rsidR="006C7CE4">
        <w:rPr>
          <w:rFonts w:ascii="Times New Roman" w:hAnsi="Times New Roman" w:cs="Times New Roman"/>
          <w:sz w:val="28"/>
          <w:szCs w:val="28"/>
        </w:rPr>
        <w:t>ядке делопроизводства специалисту</w:t>
      </w:r>
      <w:r w:rsidRPr="00183997">
        <w:rPr>
          <w:rFonts w:ascii="Times New Roman" w:hAnsi="Times New Roman" w:cs="Times New Roman"/>
          <w:sz w:val="28"/>
          <w:szCs w:val="28"/>
        </w:rPr>
        <w:t>, уполномоченному на регистрацию документа.</w:t>
      </w:r>
    </w:p>
    <w:p w:rsidR="00EC63D0" w:rsidRPr="00183997" w:rsidRDefault="00EC63D0" w:rsidP="0018399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97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 час.</w:t>
      </w:r>
    </w:p>
    <w:p w:rsidR="00EC63D0" w:rsidRPr="00183997" w:rsidRDefault="00EC63D0" w:rsidP="0018399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9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839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183997">
        <w:rPr>
          <w:rFonts w:ascii="Times New Roman" w:hAnsi="Times New Roman" w:cs="Times New Roman"/>
          <w:sz w:val="28"/>
          <w:szCs w:val="28"/>
        </w:rPr>
        <w:t xml:space="preserve">. </w:t>
      </w:r>
      <w:r w:rsidR="006C7CE4">
        <w:rPr>
          <w:rFonts w:ascii="Times New Roman" w:hAnsi="Times New Roman" w:cs="Times New Roman"/>
          <w:sz w:val="28"/>
          <w:szCs w:val="28"/>
        </w:rPr>
        <w:t>Специалист</w:t>
      </w:r>
      <w:r w:rsidRPr="00183997">
        <w:rPr>
          <w:rFonts w:ascii="Times New Roman" w:hAnsi="Times New Roman" w:cs="Times New Roman"/>
          <w:sz w:val="28"/>
          <w:szCs w:val="28"/>
        </w:rPr>
        <w:t>, уполномоченный на производство по заявлению, уведомляет заявителя по телефону о принятом решении об отказе в предоставлении муниципальной услуги. В ходе общения с заявителем сотрудник, уполномоченный на производство по заявлению, указывает на способы устранения препятствий для предоставления муниципальной услуги.</w:t>
      </w:r>
    </w:p>
    <w:p w:rsidR="00EC63D0" w:rsidRPr="00183997" w:rsidRDefault="00EC63D0" w:rsidP="0018399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9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839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183997">
        <w:rPr>
          <w:rFonts w:ascii="Times New Roman" w:hAnsi="Times New Roman" w:cs="Times New Roman"/>
          <w:sz w:val="28"/>
          <w:szCs w:val="28"/>
        </w:rPr>
        <w:t xml:space="preserve">. </w:t>
      </w:r>
      <w:r w:rsidR="006C7CE4">
        <w:rPr>
          <w:rFonts w:ascii="Times New Roman" w:hAnsi="Times New Roman" w:cs="Times New Roman"/>
          <w:sz w:val="28"/>
          <w:szCs w:val="28"/>
        </w:rPr>
        <w:t>Специалист</w:t>
      </w:r>
      <w:r w:rsidRPr="00183997">
        <w:rPr>
          <w:rFonts w:ascii="Times New Roman" w:hAnsi="Times New Roman" w:cs="Times New Roman"/>
          <w:sz w:val="28"/>
          <w:szCs w:val="28"/>
        </w:rPr>
        <w:t>, уполномоченный на регистрацию документа, осуществляет его регистрацию, отправляет заявителю решение об отказе в предоставлении муниципальной услуги почтой либо лично под роспись,  и передает копию документа с</w:t>
      </w:r>
      <w:r w:rsidR="006C7CE4">
        <w:rPr>
          <w:rFonts w:ascii="Times New Roman" w:hAnsi="Times New Roman" w:cs="Times New Roman"/>
          <w:sz w:val="28"/>
          <w:szCs w:val="28"/>
        </w:rPr>
        <w:t>пециалисту</w:t>
      </w:r>
      <w:r w:rsidRPr="00183997">
        <w:rPr>
          <w:rFonts w:ascii="Times New Roman" w:hAnsi="Times New Roman" w:cs="Times New Roman"/>
          <w:sz w:val="28"/>
          <w:szCs w:val="28"/>
        </w:rPr>
        <w:t>, уполномоченному на производство по заявлению, для приобщения к делу принятых документов.</w:t>
      </w:r>
    </w:p>
    <w:p w:rsidR="00EC63D0" w:rsidRPr="00183997" w:rsidRDefault="00EC63D0" w:rsidP="0018399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97">
        <w:rPr>
          <w:rFonts w:ascii="Times New Roman" w:hAnsi="Times New Roman" w:cs="Times New Roman"/>
          <w:sz w:val="28"/>
          <w:szCs w:val="28"/>
        </w:rPr>
        <w:t>Максимальный срок выполнения действий</w:t>
      </w:r>
      <w:r>
        <w:rPr>
          <w:rFonts w:ascii="Times New Roman" w:hAnsi="Times New Roman" w:cs="Times New Roman"/>
          <w:sz w:val="28"/>
          <w:szCs w:val="28"/>
        </w:rPr>
        <w:t xml:space="preserve"> составляет 2 дня</w:t>
      </w:r>
      <w:r w:rsidRPr="00183997">
        <w:rPr>
          <w:rFonts w:ascii="Times New Roman" w:hAnsi="Times New Roman" w:cs="Times New Roman"/>
          <w:sz w:val="28"/>
          <w:szCs w:val="28"/>
        </w:rPr>
        <w:t>.</w:t>
      </w:r>
    </w:p>
    <w:p w:rsidR="00EC63D0" w:rsidRPr="00183997" w:rsidRDefault="00EC63D0" w:rsidP="0018399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97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14.</w:t>
      </w:r>
      <w:r w:rsidRPr="00183997">
        <w:rPr>
          <w:rFonts w:ascii="Times New Roman" w:hAnsi="Times New Roman" w:cs="Times New Roman"/>
          <w:sz w:val="28"/>
          <w:szCs w:val="28"/>
        </w:rPr>
        <w:t xml:space="preserve"> Основанием для начала процедуры подготовки итогового документа- разрешения арендатору земельного участка на передачу прав и обязанностей по действующему договору аренды земельного участка третьему лицу является  принятие </w:t>
      </w:r>
      <w:r w:rsidR="00264AC4">
        <w:rPr>
          <w:rFonts w:ascii="Times New Roman" w:hAnsi="Times New Roman" w:cs="Times New Roman"/>
          <w:sz w:val="28"/>
          <w:szCs w:val="28"/>
        </w:rPr>
        <w:t>главой администрации поселения</w:t>
      </w:r>
      <w:r w:rsidR="00264AC4" w:rsidRPr="00183997">
        <w:rPr>
          <w:rFonts w:ascii="Times New Roman" w:hAnsi="Times New Roman" w:cs="Times New Roman"/>
          <w:sz w:val="28"/>
          <w:szCs w:val="28"/>
        </w:rPr>
        <w:t xml:space="preserve">  </w:t>
      </w:r>
      <w:r w:rsidRPr="00183997">
        <w:rPr>
          <w:rFonts w:ascii="Times New Roman" w:hAnsi="Times New Roman" w:cs="Times New Roman"/>
          <w:sz w:val="28"/>
          <w:szCs w:val="28"/>
        </w:rPr>
        <w:t>соответствующего мотивированного решения.</w:t>
      </w:r>
    </w:p>
    <w:p w:rsidR="00EC63D0" w:rsidRPr="00183997" w:rsidRDefault="00EC63D0" w:rsidP="0018399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97">
        <w:rPr>
          <w:rFonts w:ascii="Times New Roman" w:hAnsi="Times New Roman" w:cs="Times New Roman"/>
          <w:sz w:val="28"/>
          <w:szCs w:val="28"/>
        </w:rPr>
        <w:t>3.4.1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83997">
        <w:rPr>
          <w:rFonts w:ascii="Times New Roman" w:hAnsi="Times New Roman" w:cs="Times New Roman"/>
          <w:sz w:val="28"/>
          <w:szCs w:val="28"/>
        </w:rPr>
        <w:t xml:space="preserve">. </w:t>
      </w:r>
      <w:r w:rsidR="00264AC4">
        <w:rPr>
          <w:rFonts w:ascii="Times New Roman" w:hAnsi="Times New Roman" w:cs="Times New Roman"/>
          <w:sz w:val="28"/>
          <w:szCs w:val="28"/>
        </w:rPr>
        <w:t>Специалист</w:t>
      </w:r>
      <w:r w:rsidR="00264AC4" w:rsidRPr="00183997">
        <w:rPr>
          <w:rFonts w:ascii="Times New Roman" w:hAnsi="Times New Roman" w:cs="Times New Roman"/>
          <w:sz w:val="28"/>
          <w:szCs w:val="28"/>
        </w:rPr>
        <w:t>,</w:t>
      </w:r>
      <w:r w:rsidRPr="00183997">
        <w:rPr>
          <w:rFonts w:ascii="Times New Roman" w:hAnsi="Times New Roman" w:cs="Times New Roman"/>
          <w:sz w:val="28"/>
          <w:szCs w:val="28"/>
        </w:rPr>
        <w:t xml:space="preserve"> уполномоченный на производство по заявлению, готовит проект итогового документа – разрешение о передаче прав и обязаннос</w:t>
      </w:r>
      <w:r w:rsidR="00264AC4">
        <w:rPr>
          <w:rFonts w:ascii="Times New Roman" w:hAnsi="Times New Roman" w:cs="Times New Roman"/>
          <w:sz w:val="28"/>
          <w:szCs w:val="28"/>
        </w:rPr>
        <w:t>тей</w:t>
      </w:r>
      <w:r w:rsidRPr="0018399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C63D0" w:rsidRPr="00183997" w:rsidRDefault="00EC63D0" w:rsidP="0018399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97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действия составляет 40 минут. </w:t>
      </w:r>
    </w:p>
    <w:p w:rsidR="00EC63D0" w:rsidRPr="00183997" w:rsidRDefault="00EC63D0" w:rsidP="0018399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97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183997">
        <w:rPr>
          <w:rFonts w:ascii="Times New Roman" w:hAnsi="Times New Roman" w:cs="Times New Roman"/>
          <w:sz w:val="28"/>
          <w:szCs w:val="28"/>
        </w:rPr>
        <w:t xml:space="preserve">. </w:t>
      </w:r>
      <w:r w:rsidR="00264AC4">
        <w:rPr>
          <w:rFonts w:ascii="Times New Roman" w:hAnsi="Times New Roman" w:cs="Times New Roman"/>
          <w:sz w:val="28"/>
          <w:szCs w:val="28"/>
        </w:rPr>
        <w:t>Глава администрации поселения</w:t>
      </w:r>
      <w:r w:rsidR="00264AC4" w:rsidRPr="00183997">
        <w:rPr>
          <w:rFonts w:ascii="Times New Roman" w:hAnsi="Times New Roman" w:cs="Times New Roman"/>
          <w:sz w:val="28"/>
          <w:szCs w:val="28"/>
        </w:rPr>
        <w:t xml:space="preserve">  </w:t>
      </w:r>
      <w:r w:rsidRPr="00183997">
        <w:rPr>
          <w:rFonts w:ascii="Times New Roman" w:hAnsi="Times New Roman" w:cs="Times New Roman"/>
          <w:sz w:val="28"/>
          <w:szCs w:val="28"/>
        </w:rPr>
        <w:t>рассматривает проект итогового документа, подписывает его и передает в пор</w:t>
      </w:r>
      <w:r w:rsidR="00264AC4">
        <w:rPr>
          <w:rFonts w:ascii="Times New Roman" w:hAnsi="Times New Roman" w:cs="Times New Roman"/>
          <w:sz w:val="28"/>
          <w:szCs w:val="28"/>
        </w:rPr>
        <w:t>ядке делопроизводства специалисту</w:t>
      </w:r>
      <w:r w:rsidRPr="00183997">
        <w:rPr>
          <w:rFonts w:ascii="Times New Roman" w:hAnsi="Times New Roman" w:cs="Times New Roman"/>
          <w:sz w:val="28"/>
          <w:szCs w:val="28"/>
        </w:rPr>
        <w:t>, уполномоченному на регистрацию документа.</w:t>
      </w:r>
    </w:p>
    <w:p w:rsidR="00EC63D0" w:rsidRPr="00183997" w:rsidRDefault="00EC63D0" w:rsidP="0018399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97">
        <w:rPr>
          <w:rFonts w:ascii="Times New Roman" w:hAnsi="Times New Roman" w:cs="Times New Roman"/>
          <w:sz w:val="28"/>
          <w:szCs w:val="28"/>
        </w:rPr>
        <w:t>Максимальный срок выполнения действий составляет 2 дня.</w:t>
      </w:r>
    </w:p>
    <w:p w:rsidR="00EC63D0" w:rsidRPr="00183997" w:rsidRDefault="00EC63D0" w:rsidP="0018399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97">
        <w:rPr>
          <w:rFonts w:ascii="Times New Roman" w:hAnsi="Times New Roman" w:cs="Times New Roman"/>
          <w:sz w:val="28"/>
          <w:szCs w:val="28"/>
        </w:rPr>
        <w:lastRenderedPageBreak/>
        <w:t>3.4.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183997">
        <w:rPr>
          <w:rFonts w:ascii="Times New Roman" w:hAnsi="Times New Roman" w:cs="Times New Roman"/>
          <w:sz w:val="28"/>
          <w:szCs w:val="28"/>
        </w:rPr>
        <w:t xml:space="preserve">. </w:t>
      </w:r>
      <w:r w:rsidR="00264AC4">
        <w:rPr>
          <w:rFonts w:ascii="Times New Roman" w:hAnsi="Times New Roman" w:cs="Times New Roman"/>
          <w:sz w:val="28"/>
          <w:szCs w:val="28"/>
        </w:rPr>
        <w:t>Специалист</w:t>
      </w:r>
      <w:r w:rsidR="00264AC4" w:rsidRPr="00183997">
        <w:rPr>
          <w:rFonts w:ascii="Times New Roman" w:hAnsi="Times New Roman" w:cs="Times New Roman"/>
          <w:sz w:val="28"/>
          <w:szCs w:val="28"/>
        </w:rPr>
        <w:t>,</w:t>
      </w:r>
      <w:r w:rsidRPr="00183997">
        <w:rPr>
          <w:rFonts w:ascii="Times New Roman" w:hAnsi="Times New Roman" w:cs="Times New Roman"/>
          <w:sz w:val="28"/>
          <w:szCs w:val="28"/>
        </w:rPr>
        <w:t xml:space="preserve"> уполномоченный на регистрацию документа, осуществляет его регистрацию, отправку заявителю разрешения почтой либо лично под роспись, и </w:t>
      </w:r>
      <w:r w:rsidR="00264AC4">
        <w:rPr>
          <w:rFonts w:ascii="Times New Roman" w:hAnsi="Times New Roman" w:cs="Times New Roman"/>
          <w:sz w:val="28"/>
          <w:szCs w:val="28"/>
        </w:rPr>
        <w:t>передает копию письма специалисту</w:t>
      </w:r>
      <w:r w:rsidRPr="00183997">
        <w:rPr>
          <w:rFonts w:ascii="Times New Roman" w:hAnsi="Times New Roman" w:cs="Times New Roman"/>
          <w:sz w:val="28"/>
          <w:szCs w:val="28"/>
        </w:rPr>
        <w:t>, уполномоченному на производство по заявлению, для приобщения к делу принятых документов.</w:t>
      </w:r>
    </w:p>
    <w:p w:rsidR="00EC63D0" w:rsidRDefault="00EC63D0" w:rsidP="0018399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97">
        <w:rPr>
          <w:rFonts w:ascii="Times New Roman" w:hAnsi="Times New Roman" w:cs="Times New Roman"/>
          <w:sz w:val="28"/>
          <w:szCs w:val="28"/>
        </w:rPr>
        <w:t>Максимальный срок выполнения действий составляет 1 день.</w:t>
      </w:r>
    </w:p>
    <w:p w:rsidR="00EC63D0" w:rsidRPr="00183997" w:rsidRDefault="00EC63D0" w:rsidP="0018399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3D0" w:rsidRDefault="00EC63D0" w:rsidP="00BF05B7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83997">
        <w:rPr>
          <w:b/>
          <w:bCs/>
          <w:sz w:val="28"/>
          <w:szCs w:val="28"/>
        </w:rPr>
        <w:t>Формы контроля за исполнением регламента</w:t>
      </w:r>
    </w:p>
    <w:p w:rsidR="00EC63D0" w:rsidRPr="00183997" w:rsidRDefault="00EC63D0" w:rsidP="00BF05B7">
      <w:pPr>
        <w:pStyle w:val="a5"/>
        <w:widowControl w:val="0"/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:rsidR="00EC63D0" w:rsidRPr="00B91A61" w:rsidRDefault="00264AC4" w:rsidP="00264AC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C63D0" w:rsidRPr="00B91A61">
        <w:rPr>
          <w:sz w:val="28"/>
          <w:szCs w:val="28"/>
        </w:rPr>
        <w:t xml:space="preserve">Текущий контроль за соответствием последовательности и сроков исполнения административных действий и выполнения административных процедур, определенных настоящим регламентом осуществляет </w:t>
      </w:r>
      <w:r>
        <w:rPr>
          <w:color w:val="000000"/>
          <w:sz w:val="28"/>
          <w:szCs w:val="28"/>
        </w:rPr>
        <w:t>глава администрации поселения</w:t>
      </w:r>
      <w:r w:rsidR="00EC63D0" w:rsidRPr="00B91A61">
        <w:rPr>
          <w:sz w:val="28"/>
          <w:szCs w:val="28"/>
        </w:rPr>
        <w:t xml:space="preserve"> путем проведения проверок соблюдения</w:t>
      </w:r>
      <w:r>
        <w:rPr>
          <w:sz w:val="28"/>
          <w:szCs w:val="28"/>
        </w:rPr>
        <w:t xml:space="preserve"> и исполнения специалистами</w:t>
      </w:r>
      <w:r w:rsidR="00EC63D0" w:rsidRPr="00B91A61">
        <w:rPr>
          <w:sz w:val="28"/>
          <w:szCs w:val="28"/>
        </w:rPr>
        <w:t xml:space="preserve"> положений настоящего административного регламента.</w:t>
      </w:r>
    </w:p>
    <w:p w:rsidR="00EC63D0" w:rsidRPr="00B91A61" w:rsidRDefault="00EC63D0" w:rsidP="003B57A3">
      <w:pPr>
        <w:widowControl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EC63D0" w:rsidRPr="00B91A61" w:rsidRDefault="00EC63D0" w:rsidP="003B57A3">
      <w:pPr>
        <w:widowControl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>Контроль может быть:</w:t>
      </w:r>
    </w:p>
    <w:p w:rsidR="00EC63D0" w:rsidRPr="00B91A61" w:rsidRDefault="00EC63D0" w:rsidP="003B57A3">
      <w:pPr>
        <w:widowControl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>- плановым – осуществляется на основании годовых планов</w:t>
      </w:r>
      <w:r w:rsidR="00264AC4">
        <w:rPr>
          <w:sz w:val="28"/>
          <w:szCs w:val="28"/>
        </w:rPr>
        <w:t xml:space="preserve"> работы</w:t>
      </w:r>
      <w:r w:rsidRPr="00B91A61">
        <w:rPr>
          <w:sz w:val="28"/>
          <w:szCs w:val="28"/>
        </w:rPr>
        <w:t>, за полнотой и качеством предоставления муниципальной услуги;</w:t>
      </w:r>
    </w:p>
    <w:p w:rsidR="00EC63D0" w:rsidRPr="00B91A61" w:rsidRDefault="00EC63D0" w:rsidP="003B57A3">
      <w:pPr>
        <w:widowControl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>- внеплановым - пров</w:t>
      </w:r>
      <w:r w:rsidR="00264AC4">
        <w:rPr>
          <w:sz w:val="28"/>
          <w:szCs w:val="28"/>
        </w:rPr>
        <w:t>одиться в случае поступления в а</w:t>
      </w:r>
      <w:r w:rsidRPr="00B91A61">
        <w:rPr>
          <w:sz w:val="28"/>
          <w:szCs w:val="28"/>
        </w:rPr>
        <w:t xml:space="preserve">дминистрацию </w:t>
      </w:r>
      <w:r w:rsidR="00264AC4">
        <w:rPr>
          <w:sz w:val="28"/>
          <w:szCs w:val="28"/>
        </w:rPr>
        <w:t>поселения</w:t>
      </w:r>
      <w:r w:rsidRPr="00B91A61">
        <w:rPr>
          <w:sz w:val="28"/>
          <w:szCs w:val="28"/>
        </w:rPr>
        <w:t xml:space="preserve"> обоснованных жалоб от получателей услуги, 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услуги, поступление информации по результатам вневедомственного контроля, независимого мониторинга, в том числе общественного  о нарушении положений административного регламента, иных нормативных правовых актов, устанавливающих требования к предоставлению услуги.</w:t>
      </w:r>
    </w:p>
    <w:p w:rsidR="00EC63D0" w:rsidRPr="00B91A61" w:rsidRDefault="00EC63D0" w:rsidP="003B57A3">
      <w:pPr>
        <w:widowControl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EC63D0" w:rsidRPr="00B91A61" w:rsidRDefault="00EC63D0" w:rsidP="003B57A3">
      <w:pPr>
        <w:widowControl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>Плановые проверки осуществления  муниципальной услуги выполняются не чаще 1 (одного) раза в год.</w:t>
      </w:r>
    </w:p>
    <w:p w:rsidR="00EC63D0" w:rsidRPr="00B91A61" w:rsidRDefault="00EC63D0" w:rsidP="003B57A3">
      <w:pPr>
        <w:widowControl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 xml:space="preserve"> Внеплановые проверки проводятся в течение г</w:t>
      </w:r>
      <w:r w:rsidR="00264AC4">
        <w:rPr>
          <w:sz w:val="28"/>
          <w:szCs w:val="28"/>
        </w:rPr>
        <w:t>ода на основании решения главы администрации поселения</w:t>
      </w:r>
      <w:r w:rsidRPr="00B91A61">
        <w:rPr>
          <w:sz w:val="28"/>
          <w:szCs w:val="28"/>
        </w:rPr>
        <w:t>, в случае поступления жалобы от потребителя услуги.</w:t>
      </w:r>
    </w:p>
    <w:p w:rsidR="00EC63D0" w:rsidRPr="00B91A61" w:rsidRDefault="00EC63D0" w:rsidP="003B57A3">
      <w:pPr>
        <w:widowControl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>Выявленные в ходе контрольных мероприятий недостатки по оказанию муниципальной услуги анализируются с рассмотрением в соответствии с действующим законодательством, с принятием мер к их устранению, вынесением дисциплинарных и административных взысканий (при установлении вины в некачественном предоставлении муниципальной услуги).</w:t>
      </w:r>
    </w:p>
    <w:p w:rsidR="00EC63D0" w:rsidRPr="00B91A61" w:rsidRDefault="00EC63D0" w:rsidP="003B57A3">
      <w:pPr>
        <w:widowControl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>Предметом осуществления текущего контроля, плановых и внеплановых проверок являются следующие действия:</w:t>
      </w:r>
    </w:p>
    <w:p w:rsidR="00EC63D0" w:rsidRPr="00B91A61" w:rsidRDefault="00EC63D0" w:rsidP="003B57A3">
      <w:pPr>
        <w:widowControl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lastRenderedPageBreak/>
        <w:t>- соблюдение срока регистрации запроса заявителя о предоставлении услуги;</w:t>
      </w:r>
    </w:p>
    <w:p w:rsidR="00EC63D0" w:rsidRPr="00B91A61" w:rsidRDefault="00EC63D0" w:rsidP="003B57A3">
      <w:pPr>
        <w:widowControl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>- соблюдение срока предоставления услуги;</w:t>
      </w:r>
    </w:p>
    <w:p w:rsidR="00EC63D0" w:rsidRPr="00B91A61" w:rsidRDefault="00EC63D0" w:rsidP="003B57A3">
      <w:pPr>
        <w:widowControl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>- правомерность требования у заявителя документов, не предусмотренных настоящим административным регламентов;</w:t>
      </w:r>
    </w:p>
    <w:p w:rsidR="00EC63D0" w:rsidRPr="00B91A61" w:rsidRDefault="00EC63D0" w:rsidP="003B57A3">
      <w:pPr>
        <w:widowControl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>- правомерность отказа в предоставлении муниципальной услуги;</w:t>
      </w:r>
    </w:p>
    <w:p w:rsidR="00EC63D0" w:rsidRPr="00B91A61" w:rsidRDefault="00EC63D0" w:rsidP="003B57A3">
      <w:pPr>
        <w:widowControl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>- правомерность затребования у заявителя при предоставлении услуги платы, не предусмотренной настоящим административным регламентом;</w:t>
      </w:r>
    </w:p>
    <w:p w:rsidR="00EC63D0" w:rsidRPr="00B91A61" w:rsidRDefault="00EC63D0" w:rsidP="003B57A3">
      <w:pPr>
        <w:widowControl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>- правильность проверки документов;</w:t>
      </w:r>
    </w:p>
    <w:p w:rsidR="00EC63D0" w:rsidRPr="00B91A61" w:rsidRDefault="00EC63D0" w:rsidP="003B57A3">
      <w:pPr>
        <w:widowControl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>- правомерность представления информации  и достоверность выданной информации;</w:t>
      </w:r>
    </w:p>
    <w:p w:rsidR="00EC63D0" w:rsidRPr="00B91A61" w:rsidRDefault="00EC63D0" w:rsidP="003B57A3">
      <w:pPr>
        <w:widowControl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>- устранение технических ошибок при наличии заявлений об исправлении технических ошибок;</w:t>
      </w:r>
    </w:p>
    <w:p w:rsidR="00EC63D0" w:rsidRPr="00B91A61" w:rsidRDefault="00EC63D0" w:rsidP="003B57A3">
      <w:pPr>
        <w:widowControl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>-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EC63D0" w:rsidRPr="00B91A61" w:rsidRDefault="00EC63D0" w:rsidP="003B57A3">
      <w:pPr>
        <w:widowControl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>- обоснованность жалоб получателей муниципальной услуги на качество и доступность услуги и действий по результатам рассмотрения жалобы.</w:t>
      </w:r>
    </w:p>
    <w:p w:rsidR="00EC63D0" w:rsidRPr="00B91A61" w:rsidRDefault="00EC63D0" w:rsidP="003B57A3">
      <w:pPr>
        <w:widowControl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EC63D0" w:rsidRPr="00B91A61" w:rsidRDefault="00EC63D0" w:rsidP="003B57A3">
      <w:pPr>
        <w:widowControl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>Специалисты несут персональную ответственность за соблюдение сроков и последовательности совершения административных действий. В случае выявленных нарушений специалист несет дисциплинарную ответственность в соответствии с действующим законодательством Российской Федерации.</w:t>
      </w:r>
    </w:p>
    <w:p w:rsidR="00EC63D0" w:rsidRPr="00B91A61" w:rsidRDefault="00EC63D0" w:rsidP="003B57A3">
      <w:pPr>
        <w:widowControl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>Сфера ответственности специалистов:</w:t>
      </w:r>
    </w:p>
    <w:p w:rsidR="00EC63D0" w:rsidRPr="00B91A61" w:rsidRDefault="00EC63D0" w:rsidP="003B57A3">
      <w:pPr>
        <w:widowControl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>- нарушение срока регистрации запроса заявителя о предоставлении услуги;</w:t>
      </w:r>
    </w:p>
    <w:p w:rsidR="00EC63D0" w:rsidRPr="00B91A61" w:rsidRDefault="00EC63D0" w:rsidP="003B57A3">
      <w:pPr>
        <w:widowControl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>- нарушение срока предоставления услуги;</w:t>
      </w:r>
    </w:p>
    <w:p w:rsidR="00EC63D0" w:rsidRPr="00B91A61" w:rsidRDefault="00EC63D0" w:rsidP="003B57A3">
      <w:pPr>
        <w:widowControl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>- требование у заявителя документов, не предусмотренных нормативными правовыми актами для предоставления услуги;</w:t>
      </w:r>
    </w:p>
    <w:p w:rsidR="00EC63D0" w:rsidRPr="00B91A61" w:rsidRDefault="00EC63D0" w:rsidP="003B57A3">
      <w:pPr>
        <w:widowControl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>- неправомерный отказ в предоставлении услуги;</w:t>
      </w:r>
    </w:p>
    <w:p w:rsidR="00EC63D0" w:rsidRPr="00B91A61" w:rsidRDefault="00EC63D0" w:rsidP="003B57A3">
      <w:pPr>
        <w:widowControl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>- затребование с заявителя при предоставлении услуги платы, не предусмотренной нормативными правовыми актами;</w:t>
      </w:r>
    </w:p>
    <w:p w:rsidR="00EC63D0" w:rsidRPr="00B91A61" w:rsidRDefault="00EC63D0" w:rsidP="003B57A3">
      <w:pPr>
        <w:widowControl w:val="0"/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>-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EC63D0" w:rsidRPr="00B91A61" w:rsidRDefault="00EC63D0" w:rsidP="003B57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63D0" w:rsidRDefault="00EC63D0" w:rsidP="003B57A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B91A61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лиц.</w:t>
      </w:r>
    </w:p>
    <w:p w:rsidR="00EC63D0" w:rsidRPr="00B91A61" w:rsidRDefault="00EC63D0" w:rsidP="003B57A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EC63D0" w:rsidRPr="00B91A61" w:rsidRDefault="00EC63D0" w:rsidP="003B57A3">
      <w:pPr>
        <w:widowControl w:val="0"/>
        <w:shd w:val="clear" w:color="auto" w:fill="FFFFFF"/>
        <w:tabs>
          <w:tab w:val="left" w:pos="-3240"/>
        </w:tabs>
        <w:jc w:val="both"/>
        <w:rPr>
          <w:sz w:val="28"/>
          <w:szCs w:val="28"/>
        </w:rPr>
      </w:pPr>
      <w:r w:rsidRPr="00B91A61">
        <w:rPr>
          <w:sz w:val="28"/>
          <w:szCs w:val="28"/>
        </w:rPr>
        <w:t>5.1. Заявители имеют право обжаловать ре</w:t>
      </w:r>
      <w:r w:rsidR="00264AC4">
        <w:rPr>
          <w:sz w:val="28"/>
          <w:szCs w:val="28"/>
        </w:rPr>
        <w:t>шения и действия (бездействия) а</w:t>
      </w:r>
      <w:r w:rsidRPr="00B91A61">
        <w:rPr>
          <w:sz w:val="28"/>
          <w:szCs w:val="28"/>
        </w:rPr>
        <w:t xml:space="preserve">дминистрации </w:t>
      </w:r>
      <w:r w:rsidR="00264AC4">
        <w:rPr>
          <w:sz w:val="28"/>
          <w:szCs w:val="28"/>
        </w:rPr>
        <w:t>поселения, специалистов а</w:t>
      </w:r>
      <w:r w:rsidRPr="00B91A61">
        <w:rPr>
          <w:sz w:val="28"/>
          <w:szCs w:val="28"/>
        </w:rPr>
        <w:t xml:space="preserve">дминистрации </w:t>
      </w:r>
      <w:r w:rsidR="00264AC4">
        <w:rPr>
          <w:sz w:val="28"/>
          <w:szCs w:val="28"/>
        </w:rPr>
        <w:t>поселения</w:t>
      </w:r>
      <w:r w:rsidRPr="00B91A61">
        <w:rPr>
          <w:sz w:val="28"/>
          <w:szCs w:val="28"/>
        </w:rPr>
        <w:t xml:space="preserve"> в досудебном (внесудебном) порядке в соответствии с действующим </w:t>
      </w:r>
      <w:r w:rsidRPr="00B91A61">
        <w:rPr>
          <w:sz w:val="28"/>
          <w:szCs w:val="28"/>
        </w:rPr>
        <w:lastRenderedPageBreak/>
        <w:t>законодательством путем направления письменн</w:t>
      </w:r>
      <w:r w:rsidR="00264AC4">
        <w:rPr>
          <w:sz w:val="28"/>
          <w:szCs w:val="28"/>
        </w:rPr>
        <w:t>ого обращения на имя  главы а</w:t>
      </w:r>
      <w:r w:rsidRPr="00B91A61">
        <w:rPr>
          <w:sz w:val="28"/>
          <w:szCs w:val="28"/>
        </w:rPr>
        <w:t xml:space="preserve">дминистрации </w:t>
      </w:r>
      <w:r w:rsidR="00264AC4">
        <w:rPr>
          <w:sz w:val="28"/>
          <w:szCs w:val="28"/>
        </w:rPr>
        <w:t>поселения</w:t>
      </w:r>
      <w:r w:rsidRPr="00B91A61">
        <w:rPr>
          <w:sz w:val="28"/>
          <w:szCs w:val="28"/>
        </w:rPr>
        <w:t xml:space="preserve">. </w:t>
      </w:r>
    </w:p>
    <w:p w:rsidR="00EC63D0" w:rsidRPr="00B91A61" w:rsidRDefault="00264AC4" w:rsidP="003B57A3">
      <w:pPr>
        <w:widowControl w:val="0"/>
        <w:shd w:val="clear" w:color="auto" w:fill="FFFFFF"/>
        <w:tabs>
          <w:tab w:val="left" w:pos="-32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63D0" w:rsidRPr="00B91A61">
        <w:rPr>
          <w:sz w:val="28"/>
          <w:szCs w:val="28"/>
        </w:rPr>
        <w:t xml:space="preserve">Номер телефона, почтовый </w:t>
      </w:r>
      <w:r>
        <w:rPr>
          <w:sz w:val="28"/>
          <w:szCs w:val="28"/>
        </w:rPr>
        <w:t>адрес, адрес электронной почты а</w:t>
      </w:r>
      <w:r w:rsidR="00EC63D0" w:rsidRPr="00B91A61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поселения</w:t>
      </w:r>
      <w:r w:rsidR="00EC63D0" w:rsidRPr="00B91A61">
        <w:rPr>
          <w:sz w:val="28"/>
          <w:szCs w:val="28"/>
        </w:rPr>
        <w:t xml:space="preserve"> указаны в подразделе 2.2. к настоящему административному регламенту.</w:t>
      </w:r>
    </w:p>
    <w:p w:rsidR="00EC63D0" w:rsidRPr="00B91A61" w:rsidRDefault="00EC63D0" w:rsidP="003B57A3">
      <w:pPr>
        <w:widowControl w:val="0"/>
        <w:shd w:val="clear" w:color="auto" w:fill="FFFFFF"/>
        <w:tabs>
          <w:tab w:val="left" w:pos="-3240"/>
        </w:tabs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>Основания для начала процедуры досудебного (внесудебного) обжалования является ре</w:t>
      </w:r>
      <w:r w:rsidR="00264AC4">
        <w:rPr>
          <w:sz w:val="28"/>
          <w:szCs w:val="28"/>
        </w:rPr>
        <w:t>гистрация поступления жалобы в а</w:t>
      </w:r>
      <w:r w:rsidRPr="00B91A61">
        <w:rPr>
          <w:sz w:val="28"/>
          <w:szCs w:val="28"/>
        </w:rPr>
        <w:t xml:space="preserve">дминистрацию </w:t>
      </w:r>
      <w:r w:rsidR="00264AC4">
        <w:rPr>
          <w:sz w:val="28"/>
          <w:szCs w:val="28"/>
        </w:rPr>
        <w:t>поселения</w:t>
      </w:r>
      <w:r w:rsidRPr="00B91A61">
        <w:rPr>
          <w:sz w:val="28"/>
          <w:szCs w:val="28"/>
        </w:rPr>
        <w:t>.</w:t>
      </w:r>
    </w:p>
    <w:p w:rsidR="00EC63D0" w:rsidRPr="00B91A61" w:rsidRDefault="00EC63D0" w:rsidP="003B57A3">
      <w:pPr>
        <w:widowControl w:val="0"/>
        <w:shd w:val="clear" w:color="auto" w:fill="FFFFFF"/>
        <w:tabs>
          <w:tab w:val="left" w:pos="-3240"/>
        </w:tabs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>5.2. Предметом досудебного (внесудебного) обжалования, при предоставлении муниципальной услуги, являются:</w:t>
      </w:r>
    </w:p>
    <w:p w:rsidR="00EC63D0" w:rsidRPr="00B91A61" w:rsidRDefault="00EC63D0" w:rsidP="003B57A3">
      <w:pPr>
        <w:widowControl w:val="0"/>
        <w:shd w:val="clear" w:color="auto" w:fill="FFFFFF"/>
        <w:tabs>
          <w:tab w:val="left" w:pos="-3240"/>
        </w:tabs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>- нарушение срока регистрации запроса заявителя о предоставлении услуги;</w:t>
      </w:r>
    </w:p>
    <w:p w:rsidR="00EC63D0" w:rsidRPr="00B91A61" w:rsidRDefault="00EC63D0" w:rsidP="003B57A3">
      <w:pPr>
        <w:widowControl w:val="0"/>
        <w:shd w:val="clear" w:color="auto" w:fill="FFFFFF"/>
        <w:tabs>
          <w:tab w:val="left" w:pos="-3240"/>
        </w:tabs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>- нарушение срока предоставления услуги;</w:t>
      </w:r>
    </w:p>
    <w:p w:rsidR="00EC63D0" w:rsidRPr="00B91A61" w:rsidRDefault="00EC63D0" w:rsidP="003B57A3">
      <w:pPr>
        <w:widowControl w:val="0"/>
        <w:shd w:val="clear" w:color="auto" w:fill="FFFFFF"/>
        <w:tabs>
          <w:tab w:val="left" w:pos="-3240"/>
        </w:tabs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>- требование у заявителя документов, не предусмотренных административным регламентом;</w:t>
      </w:r>
    </w:p>
    <w:p w:rsidR="00EC63D0" w:rsidRPr="00B91A61" w:rsidRDefault="00EC63D0" w:rsidP="003B57A3">
      <w:pPr>
        <w:widowControl w:val="0"/>
        <w:shd w:val="clear" w:color="auto" w:fill="FFFFFF"/>
        <w:tabs>
          <w:tab w:val="left" w:pos="-3240"/>
        </w:tabs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>- отказ в приеме у заявителя документов, предоставление которых предусмотрено административным регламентом;</w:t>
      </w:r>
    </w:p>
    <w:p w:rsidR="00EC63D0" w:rsidRPr="00B91A61" w:rsidRDefault="00EC63D0" w:rsidP="003B57A3">
      <w:pPr>
        <w:widowControl w:val="0"/>
        <w:shd w:val="clear" w:color="auto" w:fill="FFFFFF"/>
        <w:tabs>
          <w:tab w:val="left" w:pos="-3240"/>
        </w:tabs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актами, настоящим административным регламентом;</w:t>
      </w:r>
    </w:p>
    <w:p w:rsidR="00EC63D0" w:rsidRPr="00B91A61" w:rsidRDefault="00EC63D0" w:rsidP="003B57A3">
      <w:pPr>
        <w:widowControl w:val="0"/>
        <w:shd w:val="clear" w:color="auto" w:fill="FFFFFF"/>
        <w:tabs>
          <w:tab w:val="left" w:pos="-3240"/>
        </w:tabs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административным регламентом;</w:t>
      </w:r>
    </w:p>
    <w:p w:rsidR="00EC63D0" w:rsidRPr="00B91A61" w:rsidRDefault="00EC63D0" w:rsidP="003B57A3">
      <w:pPr>
        <w:widowControl w:val="0"/>
        <w:shd w:val="clear" w:color="auto" w:fill="FFFFFF"/>
        <w:tabs>
          <w:tab w:val="left" w:pos="-3240"/>
        </w:tabs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 xml:space="preserve">- отказ </w:t>
      </w:r>
      <w:r w:rsidR="00264AC4">
        <w:rPr>
          <w:sz w:val="28"/>
          <w:szCs w:val="28"/>
        </w:rPr>
        <w:t>должностных лиц а</w:t>
      </w:r>
      <w:r w:rsidRPr="00B91A61">
        <w:rPr>
          <w:sz w:val="28"/>
          <w:szCs w:val="28"/>
        </w:rPr>
        <w:t xml:space="preserve">дминистрации </w:t>
      </w:r>
      <w:r w:rsidR="00264AC4">
        <w:rPr>
          <w:sz w:val="28"/>
          <w:szCs w:val="28"/>
        </w:rPr>
        <w:t>поселения</w:t>
      </w:r>
      <w:r w:rsidRPr="00B91A61">
        <w:rPr>
          <w:sz w:val="28"/>
          <w:szCs w:val="28"/>
        </w:rPr>
        <w:t xml:space="preserve">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EC63D0" w:rsidRPr="00B91A61" w:rsidRDefault="00EC63D0" w:rsidP="003B57A3">
      <w:pPr>
        <w:pStyle w:val="21"/>
        <w:widowControl w:val="0"/>
        <w:tabs>
          <w:tab w:val="left" w:pos="-3240"/>
        </w:tabs>
        <w:spacing w:line="240" w:lineRule="auto"/>
        <w:ind w:firstLine="709"/>
        <w:rPr>
          <w:kern w:val="1"/>
        </w:rPr>
      </w:pPr>
      <w:r w:rsidRPr="00B91A61">
        <w:rPr>
          <w:kern w:val="1"/>
        </w:rPr>
        <w:t>5.3. Заявители имеют право обратиться с жалобой лично, направить письменную жалобу (по почте), посредством факсимильной связи (по фак</w:t>
      </w:r>
      <w:r w:rsidR="00264AC4">
        <w:rPr>
          <w:kern w:val="1"/>
        </w:rPr>
        <w:t>су) или по электронной почте в а</w:t>
      </w:r>
      <w:r w:rsidRPr="00B91A61">
        <w:rPr>
          <w:kern w:val="1"/>
        </w:rPr>
        <w:t xml:space="preserve">дминистрацию </w:t>
      </w:r>
      <w:r w:rsidR="00264AC4">
        <w:rPr>
          <w:kern w:val="1"/>
        </w:rPr>
        <w:t>поселения</w:t>
      </w:r>
      <w:r w:rsidRPr="00B91A61">
        <w:rPr>
          <w:kern w:val="1"/>
        </w:rPr>
        <w:t>. Жалоба рассматривается в течение 15 (пятнадцати) рабочих дней со дня её регистрации.</w:t>
      </w:r>
    </w:p>
    <w:p w:rsidR="00EC63D0" w:rsidRPr="00B91A61" w:rsidRDefault="00EC63D0" w:rsidP="003B57A3">
      <w:pPr>
        <w:pStyle w:val="21"/>
        <w:widowControl w:val="0"/>
        <w:tabs>
          <w:tab w:val="left" w:pos="-3240"/>
        </w:tabs>
        <w:spacing w:line="240" w:lineRule="auto"/>
        <w:ind w:firstLine="709"/>
        <w:rPr>
          <w:kern w:val="1"/>
        </w:rPr>
      </w:pPr>
      <w:r w:rsidRPr="00B91A61">
        <w:rPr>
          <w:kern w:val="1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исправлений, жалоба рассматривается в течение 5 (пяти) рабочих дней со дня ее регистрации.</w:t>
      </w:r>
    </w:p>
    <w:p w:rsidR="00EC63D0" w:rsidRPr="00B91A61" w:rsidRDefault="00EC63D0" w:rsidP="003B57A3">
      <w:pPr>
        <w:widowControl w:val="0"/>
        <w:shd w:val="clear" w:color="auto" w:fill="FFFFFF"/>
        <w:tabs>
          <w:tab w:val="left" w:pos="-3240"/>
        </w:tabs>
        <w:ind w:firstLine="709"/>
        <w:jc w:val="both"/>
        <w:rPr>
          <w:sz w:val="28"/>
          <w:szCs w:val="28"/>
        </w:rPr>
      </w:pPr>
      <w:r w:rsidRPr="00B91A61">
        <w:rPr>
          <w:sz w:val="28"/>
          <w:szCs w:val="28"/>
        </w:rPr>
        <w:t>5.4. Жалоба заявителя в письменной форме должна содержать следующую информацию:</w:t>
      </w:r>
    </w:p>
    <w:p w:rsidR="00EC63D0" w:rsidRPr="00B91A61" w:rsidRDefault="00EC63D0" w:rsidP="003B57A3">
      <w:pPr>
        <w:pStyle w:val="21"/>
        <w:widowControl w:val="0"/>
        <w:numPr>
          <w:ilvl w:val="0"/>
          <w:numId w:val="4"/>
        </w:numPr>
        <w:tabs>
          <w:tab w:val="clear" w:pos="1800"/>
          <w:tab w:val="left" w:pos="-3240"/>
        </w:tabs>
        <w:spacing w:line="240" w:lineRule="auto"/>
        <w:ind w:left="0" w:firstLine="709"/>
        <w:rPr>
          <w:kern w:val="1"/>
        </w:rPr>
      </w:pPr>
      <w:r w:rsidRPr="00B91A61">
        <w:rPr>
          <w:kern w:val="1"/>
        </w:rPr>
        <w:t>наименование органа, в которое лицо направляет письменное обращение;</w:t>
      </w:r>
    </w:p>
    <w:p w:rsidR="00EC63D0" w:rsidRPr="00B91A61" w:rsidRDefault="00EC63D0" w:rsidP="003B57A3">
      <w:pPr>
        <w:pStyle w:val="21"/>
        <w:widowControl w:val="0"/>
        <w:numPr>
          <w:ilvl w:val="0"/>
          <w:numId w:val="4"/>
        </w:numPr>
        <w:tabs>
          <w:tab w:val="clear" w:pos="1800"/>
          <w:tab w:val="left" w:pos="-3240"/>
        </w:tabs>
        <w:spacing w:line="240" w:lineRule="auto"/>
        <w:ind w:left="0" w:firstLine="709"/>
        <w:rPr>
          <w:kern w:val="1"/>
        </w:rPr>
      </w:pPr>
      <w:r w:rsidRPr="00B91A61">
        <w:rPr>
          <w:kern w:val="1"/>
        </w:rPr>
        <w:t>полное наименование заинтересованного лица (юридического лица);</w:t>
      </w:r>
    </w:p>
    <w:p w:rsidR="00EC63D0" w:rsidRPr="00B91A61" w:rsidRDefault="00EC63D0" w:rsidP="003B57A3">
      <w:pPr>
        <w:pStyle w:val="21"/>
        <w:widowControl w:val="0"/>
        <w:numPr>
          <w:ilvl w:val="0"/>
          <w:numId w:val="4"/>
        </w:numPr>
        <w:tabs>
          <w:tab w:val="clear" w:pos="1800"/>
          <w:tab w:val="left" w:pos="-3240"/>
        </w:tabs>
        <w:spacing w:line="240" w:lineRule="auto"/>
        <w:ind w:left="0" w:firstLine="709"/>
        <w:rPr>
          <w:kern w:val="1"/>
        </w:rPr>
      </w:pPr>
      <w:r w:rsidRPr="00B91A61">
        <w:rPr>
          <w:kern w:val="1"/>
        </w:rPr>
        <w:t>почтовый адрес, по которому должен быть направлен ответ;</w:t>
      </w:r>
    </w:p>
    <w:p w:rsidR="00EC63D0" w:rsidRPr="00B91A61" w:rsidRDefault="00EC63D0" w:rsidP="003B57A3">
      <w:pPr>
        <w:pStyle w:val="21"/>
        <w:widowControl w:val="0"/>
        <w:numPr>
          <w:ilvl w:val="0"/>
          <w:numId w:val="4"/>
        </w:numPr>
        <w:tabs>
          <w:tab w:val="clear" w:pos="1800"/>
          <w:tab w:val="left" w:pos="-3240"/>
        </w:tabs>
        <w:spacing w:line="240" w:lineRule="auto"/>
        <w:ind w:left="0" w:firstLine="709"/>
        <w:rPr>
          <w:kern w:val="1"/>
        </w:rPr>
      </w:pPr>
      <w:r w:rsidRPr="00B91A61">
        <w:rPr>
          <w:kern w:val="1"/>
        </w:rPr>
        <w:t>предмет жалобы;</w:t>
      </w:r>
    </w:p>
    <w:p w:rsidR="00EC63D0" w:rsidRPr="00B91A61" w:rsidRDefault="00EC63D0" w:rsidP="003B57A3">
      <w:pPr>
        <w:pStyle w:val="21"/>
        <w:widowControl w:val="0"/>
        <w:numPr>
          <w:ilvl w:val="0"/>
          <w:numId w:val="4"/>
        </w:numPr>
        <w:tabs>
          <w:tab w:val="clear" w:pos="1800"/>
          <w:tab w:val="left" w:pos="-3240"/>
        </w:tabs>
        <w:spacing w:line="240" w:lineRule="auto"/>
        <w:ind w:left="0" w:firstLine="709"/>
        <w:rPr>
          <w:kern w:val="1"/>
        </w:rPr>
      </w:pPr>
      <w:r w:rsidRPr="00B91A61">
        <w:rPr>
          <w:kern w:val="1"/>
        </w:rPr>
        <w:t xml:space="preserve">доводы, на основании которых заявитель не согласен с обжалуемым </w:t>
      </w:r>
      <w:r w:rsidRPr="00B91A61">
        <w:rPr>
          <w:kern w:val="1"/>
        </w:rPr>
        <w:lastRenderedPageBreak/>
        <w:t>решением, действием (бездействием);</w:t>
      </w:r>
    </w:p>
    <w:p w:rsidR="00EC63D0" w:rsidRPr="00B91A61" w:rsidRDefault="00EC63D0" w:rsidP="003B57A3">
      <w:pPr>
        <w:pStyle w:val="21"/>
        <w:widowControl w:val="0"/>
        <w:numPr>
          <w:ilvl w:val="0"/>
          <w:numId w:val="4"/>
        </w:numPr>
        <w:tabs>
          <w:tab w:val="clear" w:pos="1800"/>
          <w:tab w:val="left" w:pos="-3240"/>
        </w:tabs>
        <w:spacing w:line="240" w:lineRule="auto"/>
        <w:ind w:left="0" w:firstLine="709"/>
        <w:rPr>
          <w:kern w:val="1"/>
        </w:rPr>
      </w:pPr>
      <w:r w:rsidRPr="00B91A61">
        <w:rPr>
          <w:kern w:val="1"/>
        </w:rPr>
        <w:t>документы, подтверждающие изложенные обстоятельства (при наличии);</w:t>
      </w:r>
    </w:p>
    <w:p w:rsidR="00EC63D0" w:rsidRPr="00B91A61" w:rsidRDefault="00EC63D0" w:rsidP="003B57A3">
      <w:pPr>
        <w:pStyle w:val="21"/>
        <w:widowControl w:val="0"/>
        <w:numPr>
          <w:ilvl w:val="0"/>
          <w:numId w:val="4"/>
        </w:numPr>
        <w:tabs>
          <w:tab w:val="clear" w:pos="1800"/>
          <w:tab w:val="left" w:pos="-3240"/>
        </w:tabs>
        <w:spacing w:line="240" w:lineRule="auto"/>
        <w:ind w:left="0" w:firstLine="709"/>
        <w:rPr>
          <w:kern w:val="1"/>
        </w:rPr>
      </w:pPr>
      <w:r w:rsidRPr="00B91A61">
        <w:rPr>
          <w:kern w:val="1"/>
        </w:rPr>
        <w:t>подпись и дату (не требуется при направлении жалобы посредством электронной почты).</w:t>
      </w:r>
    </w:p>
    <w:p w:rsidR="00EC63D0" w:rsidRPr="00B91A61" w:rsidRDefault="00EC63D0" w:rsidP="003B57A3">
      <w:pPr>
        <w:pStyle w:val="21"/>
        <w:widowControl w:val="0"/>
        <w:tabs>
          <w:tab w:val="left" w:pos="-3240"/>
        </w:tabs>
        <w:spacing w:line="240" w:lineRule="auto"/>
        <w:ind w:firstLine="709"/>
        <w:rPr>
          <w:kern w:val="1"/>
        </w:rPr>
      </w:pPr>
      <w:r w:rsidRPr="00B91A61">
        <w:rPr>
          <w:kern w:val="1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EC63D0" w:rsidRPr="00B91A61" w:rsidRDefault="00EC63D0" w:rsidP="003B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61">
        <w:rPr>
          <w:rFonts w:ascii="Times New Roman" w:hAnsi="Times New Roman" w:cs="Times New Roman"/>
          <w:sz w:val="28"/>
          <w:szCs w:val="28"/>
        </w:rPr>
        <w:t>5.6. В рассмотрении жалобы отказывается по основаниям, предусмотренным действующим законодательством Российской Федерации, в том числе:</w:t>
      </w:r>
    </w:p>
    <w:p w:rsidR="00EC63D0" w:rsidRPr="00B91A61" w:rsidRDefault="00EC63D0" w:rsidP="003B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61">
        <w:rPr>
          <w:rFonts w:ascii="Times New Roman" w:hAnsi="Times New Roman" w:cs="Times New Roman"/>
          <w:sz w:val="28"/>
          <w:szCs w:val="28"/>
        </w:rPr>
        <w:t>- в случае если в жалобе не указаны данные, приведенные в пункте 5.4. административного регламента, ответ на жалобу не дается;</w:t>
      </w:r>
    </w:p>
    <w:p w:rsidR="00EC63D0" w:rsidRPr="00B91A61" w:rsidRDefault="00EC63D0" w:rsidP="003B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61">
        <w:rPr>
          <w:rFonts w:ascii="Times New Roman" w:hAnsi="Times New Roman" w:cs="Times New Roman"/>
          <w:sz w:val="28"/>
          <w:szCs w:val="28"/>
        </w:rPr>
        <w:t>- жалобу, в которой содержатся нецензурные либо оскорбительные выражения, угрозы жизни, здоровью и имуществу, должностное лицо, наделенное полномочиями по рассмотрению жалоб, вправе оставить без ответа по существу поставленных в ней вопросов и сообщить письменно заявителю, направившему жалобу, о недопустимости злоупотребления правом;</w:t>
      </w:r>
    </w:p>
    <w:p w:rsidR="00EC63D0" w:rsidRPr="00B91A61" w:rsidRDefault="00EC63D0" w:rsidP="003B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61">
        <w:rPr>
          <w:rFonts w:ascii="Times New Roman" w:hAnsi="Times New Roman" w:cs="Times New Roman"/>
          <w:sz w:val="28"/>
          <w:szCs w:val="28"/>
        </w:rPr>
        <w:t>- если текст жалобы не поддается прочтению, ответ на жалобу не дается, о чем письменно сообщается заявителю, ее направившему, если его наименование и почтовый адрес поддаются прочтению;</w:t>
      </w:r>
    </w:p>
    <w:p w:rsidR="00EC63D0" w:rsidRPr="00B91A61" w:rsidRDefault="00EC63D0" w:rsidP="003B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61">
        <w:rPr>
          <w:rFonts w:ascii="Times New Roman" w:hAnsi="Times New Roman" w:cs="Times New Roman"/>
          <w:sz w:val="28"/>
          <w:szCs w:val="28"/>
        </w:rPr>
        <w:t>- 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наделенное полномочиями по рассмотрению жалоб, вправе принимать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направлялись в один и тот же орган или одному и тому же должностному лицу. О данном решении уведомляется письменно заявитель, направивший жалобу;</w:t>
      </w:r>
    </w:p>
    <w:p w:rsidR="00EC63D0" w:rsidRPr="00B91A61" w:rsidRDefault="00EC63D0" w:rsidP="003B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61">
        <w:rPr>
          <w:rFonts w:ascii="Times New Roman" w:hAnsi="Times New Roman" w:cs="Times New Roman"/>
          <w:sz w:val="28"/>
          <w:szCs w:val="28"/>
        </w:rPr>
        <w:t>- 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письменно сообщается о невозможности дать ответ по существу поставленного в ней вопроса в связи с недопустимостью разглашения указанных сведений;</w:t>
      </w:r>
    </w:p>
    <w:p w:rsidR="00EC63D0" w:rsidRPr="00B91A61" w:rsidRDefault="00EC63D0" w:rsidP="003B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61">
        <w:rPr>
          <w:rFonts w:ascii="Times New Roman" w:hAnsi="Times New Roman" w:cs="Times New Roman"/>
          <w:sz w:val="28"/>
          <w:szCs w:val="28"/>
        </w:rPr>
        <w:t>- не соблюдены установленные сроки обжалования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отклонено;</w:t>
      </w:r>
    </w:p>
    <w:p w:rsidR="00EC63D0" w:rsidRPr="00B91A61" w:rsidRDefault="00EC63D0" w:rsidP="003B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61">
        <w:rPr>
          <w:rFonts w:ascii="Times New Roman" w:hAnsi="Times New Roman" w:cs="Times New Roman"/>
          <w:sz w:val="28"/>
          <w:szCs w:val="28"/>
        </w:rPr>
        <w:t>- предметом указанной жалобы являются решение, действие органа или должностного лица органа, предоставляющего данную муниципальную услугу;</w:t>
      </w:r>
    </w:p>
    <w:p w:rsidR="00EC63D0" w:rsidRPr="00B91A61" w:rsidRDefault="00EC63D0" w:rsidP="003B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61">
        <w:rPr>
          <w:rFonts w:ascii="Times New Roman" w:hAnsi="Times New Roman" w:cs="Times New Roman"/>
          <w:sz w:val="28"/>
          <w:szCs w:val="28"/>
        </w:rPr>
        <w:t>- лицо, подавшее жалобу, обратилось с жалобой аналогичного содержания в суд и такая жалоба принята судом к рассмотрению либо по ней вынесено решение.</w:t>
      </w:r>
    </w:p>
    <w:p w:rsidR="00EC63D0" w:rsidRPr="00B91A61" w:rsidRDefault="00EC63D0" w:rsidP="003B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61">
        <w:rPr>
          <w:rFonts w:ascii="Times New Roman" w:hAnsi="Times New Roman" w:cs="Times New Roman"/>
          <w:sz w:val="28"/>
          <w:szCs w:val="28"/>
        </w:rPr>
        <w:t xml:space="preserve">5.7. В случае если причины, по которым ответ по существу поставленных в жалобе вопросов не мог быть дан, в последующем были устранены, заявитель </w:t>
      </w:r>
      <w:r w:rsidRPr="00B91A61">
        <w:rPr>
          <w:rFonts w:ascii="Times New Roman" w:hAnsi="Times New Roman" w:cs="Times New Roman"/>
          <w:sz w:val="28"/>
          <w:szCs w:val="28"/>
        </w:rPr>
        <w:lastRenderedPageBreak/>
        <w:t xml:space="preserve">вправе </w:t>
      </w:r>
      <w:r w:rsidR="00E9574F">
        <w:rPr>
          <w:rFonts w:ascii="Times New Roman" w:hAnsi="Times New Roman" w:cs="Times New Roman"/>
          <w:sz w:val="28"/>
          <w:szCs w:val="28"/>
        </w:rPr>
        <w:t>вновь направить жалобу в адрес а</w:t>
      </w:r>
      <w:r w:rsidRPr="00B91A6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9574F">
        <w:rPr>
          <w:rFonts w:ascii="Times New Roman" w:hAnsi="Times New Roman" w:cs="Times New Roman"/>
          <w:sz w:val="28"/>
          <w:szCs w:val="28"/>
        </w:rPr>
        <w:t>поселения</w:t>
      </w:r>
      <w:r w:rsidRPr="00B91A61">
        <w:rPr>
          <w:rFonts w:ascii="Times New Roman" w:hAnsi="Times New Roman" w:cs="Times New Roman"/>
          <w:sz w:val="28"/>
          <w:szCs w:val="28"/>
        </w:rPr>
        <w:t>.</w:t>
      </w:r>
    </w:p>
    <w:p w:rsidR="00EC63D0" w:rsidRPr="00B91A61" w:rsidRDefault="00EC63D0" w:rsidP="003B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61">
        <w:rPr>
          <w:rFonts w:ascii="Times New Roman" w:hAnsi="Times New Roman" w:cs="Times New Roman"/>
          <w:sz w:val="28"/>
          <w:szCs w:val="28"/>
        </w:rPr>
        <w:t>5.8. По результатам рассмотрения жалобы должностное лицо, наделенное полномочиями по рассмотрению жалоб, принимает решение об удовлетворении жалобы и о признании неправомерным действия (бездействия) исполнителя либо об отказе в удовлетворении жалобы.</w:t>
      </w:r>
    </w:p>
    <w:p w:rsidR="00EC63D0" w:rsidRPr="00B91A61" w:rsidRDefault="00EC63D0" w:rsidP="003B5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61">
        <w:rPr>
          <w:rFonts w:ascii="Times New Roman" w:hAnsi="Times New Roman" w:cs="Times New Roman"/>
          <w:sz w:val="28"/>
          <w:szCs w:val="28"/>
        </w:rPr>
        <w:t>Мотивированный ответ о результатах рассмотрения жалобы направляется заявителю в письменной форме и, по желанию заявителя, в электронной форме не позднее дня, следующего за днем принятия решения.</w:t>
      </w:r>
    </w:p>
    <w:p w:rsidR="00EC63D0" w:rsidRPr="00B91A61" w:rsidRDefault="00EC63D0" w:rsidP="003B57A3">
      <w:pPr>
        <w:pStyle w:val="21"/>
        <w:widowControl w:val="0"/>
        <w:tabs>
          <w:tab w:val="left" w:pos="-3240"/>
        </w:tabs>
        <w:spacing w:line="240" w:lineRule="auto"/>
        <w:ind w:firstLine="709"/>
        <w:rPr>
          <w:kern w:val="1"/>
        </w:rPr>
      </w:pPr>
      <w:r w:rsidRPr="00B91A61">
        <w:rPr>
          <w:kern w:val="1"/>
        </w:rPr>
        <w:t>5.9. Заинтересованные лица вправе обжаловать нарушения положений Административного регламента, допущенные должностными лицами, ответственными за его выполнение в судебном порядке.</w:t>
      </w:r>
    </w:p>
    <w:p w:rsidR="00EC63D0" w:rsidRPr="00B91A61" w:rsidRDefault="00EC63D0" w:rsidP="003B57A3">
      <w:pPr>
        <w:pStyle w:val="21"/>
        <w:widowControl w:val="0"/>
        <w:shd w:val="clear" w:color="auto" w:fill="FFFFFF"/>
        <w:tabs>
          <w:tab w:val="left" w:pos="-3240"/>
        </w:tabs>
        <w:spacing w:line="240" w:lineRule="auto"/>
        <w:ind w:firstLine="709"/>
        <w:rPr>
          <w:kern w:val="1"/>
        </w:rPr>
      </w:pPr>
      <w:r w:rsidRPr="00B91A61">
        <w:rPr>
          <w:kern w:val="1"/>
        </w:rPr>
        <w:t>5.10. Отказ в предоставлении земельного участка на испрашиваемом праве может быть оспорен в судебном порядке в соответствии с законодательством Российской Федерации.</w:t>
      </w:r>
    </w:p>
    <w:p w:rsidR="00EC63D0" w:rsidRPr="00B91A61" w:rsidRDefault="00EC63D0" w:rsidP="003B57A3">
      <w:pPr>
        <w:widowControl w:val="0"/>
        <w:ind w:firstLine="709"/>
        <w:jc w:val="both"/>
        <w:rPr>
          <w:sz w:val="28"/>
          <w:szCs w:val="28"/>
        </w:rPr>
      </w:pPr>
    </w:p>
    <w:p w:rsidR="00EC63D0" w:rsidRDefault="00EC63D0" w:rsidP="003B57A3">
      <w:pPr>
        <w:widowControl w:val="0"/>
        <w:jc w:val="both"/>
        <w:rPr>
          <w:sz w:val="28"/>
          <w:szCs w:val="28"/>
        </w:rPr>
      </w:pPr>
    </w:p>
    <w:p w:rsidR="00EC63D0" w:rsidRDefault="00EC63D0" w:rsidP="003B57A3">
      <w:pPr>
        <w:widowControl w:val="0"/>
        <w:jc w:val="both"/>
        <w:rPr>
          <w:sz w:val="28"/>
          <w:szCs w:val="28"/>
        </w:rPr>
      </w:pPr>
    </w:p>
    <w:p w:rsidR="00EC63D0" w:rsidRDefault="00EC63D0" w:rsidP="003B57A3">
      <w:pPr>
        <w:widowControl w:val="0"/>
        <w:jc w:val="both"/>
        <w:rPr>
          <w:sz w:val="28"/>
          <w:szCs w:val="28"/>
        </w:rPr>
      </w:pPr>
    </w:p>
    <w:p w:rsidR="00EC63D0" w:rsidRDefault="00EC63D0" w:rsidP="003B57A3">
      <w:pPr>
        <w:widowControl w:val="0"/>
        <w:jc w:val="both"/>
        <w:rPr>
          <w:sz w:val="28"/>
          <w:szCs w:val="28"/>
        </w:rPr>
      </w:pPr>
    </w:p>
    <w:p w:rsidR="00EC63D0" w:rsidRDefault="00EC63D0" w:rsidP="003B57A3">
      <w:pPr>
        <w:widowControl w:val="0"/>
        <w:jc w:val="both"/>
        <w:rPr>
          <w:sz w:val="28"/>
          <w:szCs w:val="28"/>
        </w:rPr>
      </w:pPr>
    </w:p>
    <w:p w:rsidR="00EC63D0" w:rsidRDefault="00EC63D0" w:rsidP="003B57A3">
      <w:pPr>
        <w:widowControl w:val="0"/>
        <w:jc w:val="both"/>
        <w:rPr>
          <w:sz w:val="28"/>
          <w:szCs w:val="28"/>
        </w:rPr>
      </w:pPr>
    </w:p>
    <w:p w:rsidR="00EC63D0" w:rsidRDefault="00EC63D0" w:rsidP="003B57A3">
      <w:pPr>
        <w:widowControl w:val="0"/>
        <w:jc w:val="both"/>
        <w:rPr>
          <w:sz w:val="28"/>
          <w:szCs w:val="28"/>
        </w:rPr>
      </w:pPr>
    </w:p>
    <w:p w:rsidR="00EC63D0" w:rsidRDefault="00EC63D0" w:rsidP="003B57A3">
      <w:pPr>
        <w:widowControl w:val="0"/>
        <w:jc w:val="both"/>
        <w:rPr>
          <w:sz w:val="28"/>
          <w:szCs w:val="28"/>
        </w:rPr>
      </w:pPr>
    </w:p>
    <w:p w:rsidR="00EC63D0" w:rsidRDefault="00EC63D0" w:rsidP="003B57A3">
      <w:pPr>
        <w:widowControl w:val="0"/>
        <w:jc w:val="both"/>
        <w:rPr>
          <w:sz w:val="28"/>
          <w:szCs w:val="28"/>
        </w:rPr>
      </w:pPr>
    </w:p>
    <w:p w:rsidR="00EC63D0" w:rsidRDefault="00EC63D0" w:rsidP="003B57A3">
      <w:pPr>
        <w:widowControl w:val="0"/>
        <w:jc w:val="both"/>
        <w:rPr>
          <w:sz w:val="28"/>
          <w:szCs w:val="28"/>
        </w:rPr>
      </w:pPr>
    </w:p>
    <w:p w:rsidR="00EC63D0" w:rsidRDefault="00EC63D0" w:rsidP="003B57A3">
      <w:pPr>
        <w:widowControl w:val="0"/>
        <w:jc w:val="both"/>
        <w:rPr>
          <w:sz w:val="28"/>
          <w:szCs w:val="28"/>
        </w:rPr>
      </w:pPr>
    </w:p>
    <w:p w:rsidR="00EC63D0" w:rsidRDefault="00EC63D0" w:rsidP="003B57A3">
      <w:pPr>
        <w:widowControl w:val="0"/>
        <w:jc w:val="both"/>
        <w:rPr>
          <w:sz w:val="28"/>
          <w:szCs w:val="28"/>
        </w:rPr>
      </w:pPr>
    </w:p>
    <w:p w:rsidR="00EC63D0" w:rsidRDefault="00EC63D0" w:rsidP="003B57A3">
      <w:pPr>
        <w:widowControl w:val="0"/>
        <w:jc w:val="both"/>
        <w:rPr>
          <w:sz w:val="28"/>
          <w:szCs w:val="28"/>
        </w:rPr>
      </w:pPr>
    </w:p>
    <w:p w:rsidR="00EC63D0" w:rsidRDefault="00EC63D0" w:rsidP="003B57A3">
      <w:pPr>
        <w:widowControl w:val="0"/>
        <w:jc w:val="both"/>
        <w:rPr>
          <w:sz w:val="28"/>
          <w:szCs w:val="28"/>
        </w:rPr>
      </w:pPr>
    </w:p>
    <w:p w:rsidR="00EC63D0" w:rsidRDefault="00EC63D0" w:rsidP="003B57A3">
      <w:pPr>
        <w:widowControl w:val="0"/>
        <w:jc w:val="both"/>
        <w:rPr>
          <w:sz w:val="28"/>
          <w:szCs w:val="28"/>
        </w:rPr>
      </w:pPr>
    </w:p>
    <w:p w:rsidR="00EC63D0" w:rsidRDefault="00EC63D0" w:rsidP="003B57A3">
      <w:pPr>
        <w:widowControl w:val="0"/>
        <w:jc w:val="both"/>
        <w:rPr>
          <w:sz w:val="28"/>
          <w:szCs w:val="28"/>
        </w:rPr>
      </w:pPr>
    </w:p>
    <w:p w:rsidR="00EC63D0" w:rsidRDefault="00EC63D0" w:rsidP="003B57A3">
      <w:pPr>
        <w:widowControl w:val="0"/>
        <w:jc w:val="both"/>
        <w:rPr>
          <w:sz w:val="28"/>
          <w:szCs w:val="28"/>
        </w:rPr>
      </w:pPr>
    </w:p>
    <w:p w:rsidR="00EC63D0" w:rsidRDefault="00EC63D0" w:rsidP="003B57A3">
      <w:pPr>
        <w:widowControl w:val="0"/>
        <w:jc w:val="both"/>
        <w:rPr>
          <w:sz w:val="28"/>
          <w:szCs w:val="28"/>
        </w:rPr>
      </w:pPr>
    </w:p>
    <w:p w:rsidR="00EC63D0" w:rsidRDefault="00EC63D0" w:rsidP="003B57A3">
      <w:pPr>
        <w:widowControl w:val="0"/>
        <w:jc w:val="both"/>
        <w:rPr>
          <w:sz w:val="28"/>
          <w:szCs w:val="28"/>
        </w:rPr>
      </w:pPr>
    </w:p>
    <w:p w:rsidR="00EC63D0" w:rsidRDefault="00EC63D0" w:rsidP="00092DB4">
      <w:pPr>
        <w:pStyle w:val="ConsPlusNormal"/>
        <w:ind w:firstLine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EC63D0" w:rsidRDefault="00EC63D0" w:rsidP="00092DB4">
      <w:pPr>
        <w:pStyle w:val="ConsPlusNormal"/>
        <w:ind w:firstLine="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EC63D0" w:rsidRPr="00092DB4" w:rsidRDefault="00EC63D0" w:rsidP="00092DB4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E9574F" w:rsidRDefault="00E9574F" w:rsidP="00092DB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9574F" w:rsidRDefault="00E9574F" w:rsidP="00092DB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9574F" w:rsidRDefault="00E9574F" w:rsidP="00092DB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9574F" w:rsidRDefault="00E9574F" w:rsidP="00092DB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9574F" w:rsidRDefault="00E9574F" w:rsidP="00092DB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9574F" w:rsidRDefault="00E9574F" w:rsidP="00092DB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9574F" w:rsidRDefault="00E9574F" w:rsidP="00092DB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9574F" w:rsidRDefault="00E9574F" w:rsidP="00092DB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C63D0" w:rsidRPr="00092DB4" w:rsidRDefault="00EC63D0" w:rsidP="00092DB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92DB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C63D0" w:rsidRPr="00110C34" w:rsidRDefault="00E9574F" w:rsidP="00E9574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 а</w:t>
      </w:r>
      <w:r w:rsidR="00EC63D0" w:rsidRPr="00092DB4">
        <w:rPr>
          <w:sz w:val="28"/>
          <w:szCs w:val="28"/>
        </w:rPr>
        <w:t xml:space="preserve">дминистрации Юрлинского </w:t>
      </w:r>
      <w:r>
        <w:rPr>
          <w:sz w:val="28"/>
          <w:szCs w:val="28"/>
        </w:rPr>
        <w:t>сельского поселения</w:t>
      </w:r>
      <w:r w:rsidR="00EC63D0" w:rsidRPr="00092DB4">
        <w:rPr>
          <w:sz w:val="28"/>
          <w:szCs w:val="28"/>
        </w:rPr>
        <w:t xml:space="preserve"> </w:t>
      </w:r>
      <w:r w:rsidR="00EC63D0" w:rsidRPr="00110C34">
        <w:rPr>
          <w:sz w:val="28"/>
          <w:szCs w:val="28"/>
        </w:rPr>
        <w:t>«Выдача разрешений арендаторам земельных участков на передачу их прав и обязанностей по действующим договорам аренды земельных участков третьим лицам</w:t>
      </w:r>
      <w:r w:rsidR="00EC63D0">
        <w:rPr>
          <w:sz w:val="28"/>
          <w:szCs w:val="28"/>
        </w:rPr>
        <w:t>»</w:t>
      </w:r>
      <w:r w:rsidR="00EC63D0" w:rsidRPr="00110C34">
        <w:rPr>
          <w:sz w:val="28"/>
          <w:szCs w:val="28"/>
        </w:rPr>
        <w:t>.</w:t>
      </w:r>
    </w:p>
    <w:p w:rsidR="00EC63D0" w:rsidRPr="00092DB4" w:rsidRDefault="00EC63D0" w:rsidP="00092DB4">
      <w:pPr>
        <w:pStyle w:val="ConsPlusNormal"/>
        <w:ind w:left="241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63D0" w:rsidRPr="00092DB4" w:rsidRDefault="00EC63D0" w:rsidP="00092DB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63D0" w:rsidRPr="00561852" w:rsidRDefault="00EC63D0" w:rsidP="00561852">
      <w:pPr>
        <w:ind w:firstLine="720"/>
        <w:jc w:val="center"/>
        <w:rPr>
          <w:sz w:val="28"/>
          <w:szCs w:val="28"/>
        </w:rPr>
      </w:pPr>
      <w:r w:rsidRPr="00561852">
        <w:rPr>
          <w:sz w:val="28"/>
          <w:szCs w:val="28"/>
        </w:rPr>
        <w:t>БЛОК-СХЕМА ПОСЛЕДОВАТЕЛЬНОСТИ ДЕЙСТВИЙ</w:t>
      </w:r>
    </w:p>
    <w:p w:rsidR="00EC63D0" w:rsidRPr="00561852" w:rsidRDefault="00EC63D0" w:rsidP="00561852">
      <w:pPr>
        <w:ind w:firstLine="720"/>
        <w:jc w:val="center"/>
        <w:rPr>
          <w:sz w:val="28"/>
          <w:szCs w:val="28"/>
        </w:rPr>
      </w:pPr>
      <w:r w:rsidRPr="00561852">
        <w:rPr>
          <w:sz w:val="28"/>
          <w:szCs w:val="28"/>
        </w:rPr>
        <w:t>при предоставлении муниципальной услуги</w:t>
      </w:r>
      <w:r>
        <w:rPr>
          <w:color w:val="000000"/>
          <w:sz w:val="28"/>
          <w:szCs w:val="28"/>
        </w:rPr>
        <w:t>«</w:t>
      </w:r>
      <w:r w:rsidRPr="00561852">
        <w:rPr>
          <w:color w:val="000000"/>
          <w:sz w:val="28"/>
          <w:szCs w:val="28"/>
        </w:rPr>
        <w:t>по в</w:t>
      </w:r>
      <w:r w:rsidRPr="00561852">
        <w:rPr>
          <w:sz w:val="28"/>
          <w:szCs w:val="28"/>
        </w:rPr>
        <w:t>ыдаче разрешений арендаторам земельных участков на  передачу их прав и обязанностей по действующим договорам аренды земельных участков третьим лицам</w:t>
      </w:r>
      <w:r>
        <w:rPr>
          <w:sz w:val="28"/>
          <w:szCs w:val="28"/>
        </w:rPr>
        <w:t>»</w:t>
      </w:r>
    </w:p>
    <w:p w:rsidR="00EC63D0" w:rsidRPr="00561852" w:rsidRDefault="00715996" w:rsidP="00561852">
      <w:pPr>
        <w:ind w:firstLine="720"/>
        <w:jc w:val="center"/>
        <w:rPr>
          <w:sz w:val="28"/>
          <w:szCs w:val="28"/>
        </w:rPr>
      </w:pPr>
      <w:r w:rsidRPr="00715996">
        <w:rPr>
          <w:noProof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27" type="#_x0000_t80" style="position:absolute;left:0;text-align:left;margin-left:61.85pt;margin-top:349.8pt;width:385.5pt;height:37.5pt;z-index:251661312" adj="13162,9399,15955,10074">
            <v:textbox style="mso-next-textbox:#_x0000_s1027">
              <w:txbxContent>
                <w:p w:rsidR="00264AC4" w:rsidRPr="00E2471F" w:rsidRDefault="00264AC4" w:rsidP="00561852">
                  <w:pPr>
                    <w:jc w:val="center"/>
                  </w:pPr>
                  <w:r>
                    <w:t xml:space="preserve">Подписание результата оказания услуги </w:t>
                  </w:r>
                  <w:r w:rsidR="00E9574F">
                    <w:t>главой</w:t>
                  </w:r>
                  <w:r w:rsidR="00E9574F" w:rsidRPr="00104275">
                    <w:t xml:space="preserve"> администрации</w:t>
                  </w:r>
                </w:p>
              </w:txbxContent>
            </v:textbox>
          </v:shape>
        </w:pict>
      </w:r>
      <w:r w:rsidRPr="00715996">
        <w:rPr>
          <w:noProof/>
        </w:rPr>
        <w:pict>
          <v:shape id="_x0000_s1028" type="#_x0000_t80" style="position:absolute;left:0;text-align:left;margin-left:3.35pt;margin-top:242.55pt;width:129.75pt;height:107.25pt;z-index:251658240" adj="17814,7558,19475,9522">
            <v:textbox style="mso-next-textbox:#_x0000_s1028">
              <w:txbxContent>
                <w:p w:rsidR="00264AC4" w:rsidRPr="00E2471F" w:rsidRDefault="00264AC4" w:rsidP="00561852">
                  <w:pPr>
                    <w:jc w:val="center"/>
                  </w:pPr>
                  <w:r w:rsidRPr="00E2471F">
                    <w:t>Подготовка разрешения арендаторам земельных участков на  передачу их прав и обязанностей по действующим договорам аренды земельных участков третьим лицам</w:t>
                  </w:r>
                </w:p>
              </w:txbxContent>
            </v:textbox>
          </v:shape>
        </w:pict>
      </w:r>
      <w:r w:rsidRPr="00715996">
        <w:rPr>
          <w:noProof/>
        </w:rPr>
        <w:pict>
          <v:shape id="_x0000_s1029" type="#_x0000_t80" style="position:absolute;left:0;text-align:left;margin-left:154.85pt;margin-top:127.05pt;width:183pt;height:48pt;z-index:251656192" adj=",8186,17574,9523">
            <v:textbox style="mso-next-textbox:#_x0000_s1029">
              <w:txbxContent>
                <w:p w:rsidR="00264AC4" w:rsidRDefault="00264AC4" w:rsidP="00561852">
                  <w:pPr>
                    <w:jc w:val="center"/>
                  </w:pPr>
                  <w:r>
                    <w:t>Регистрация заявления по оказанию муниципальной услуги</w:t>
                  </w:r>
                </w:p>
              </w:txbxContent>
            </v:textbox>
          </v:shape>
        </w:pict>
      </w:r>
      <w:r w:rsidRPr="00715996">
        <w:rPr>
          <w:noProof/>
        </w:rPr>
        <w:pict>
          <v:shape id="_x0000_s1030" type="#_x0000_t80" style="position:absolute;left:0;text-align:left;margin-left:154.85pt;margin-top:76.05pt;width:183pt;height:51pt;z-index:251655168" adj=",8186,17574,9523">
            <v:textbox style="mso-next-textbox:#_x0000_s1030">
              <w:txbxContent>
                <w:p w:rsidR="00264AC4" w:rsidRDefault="00264AC4" w:rsidP="00561852">
                  <w:pPr>
                    <w:jc w:val="center"/>
                  </w:pPr>
                  <w:r>
                    <w:t>Проведение первичной проверки документов заявителя</w:t>
                  </w:r>
                </w:p>
              </w:txbxContent>
            </v:textbox>
          </v:shape>
        </w:pict>
      </w:r>
      <w:r w:rsidRPr="00715996">
        <w:rPr>
          <w:noProof/>
        </w:rPr>
        <w:pict>
          <v:shape id="_x0000_s1031" type="#_x0000_t80" style="position:absolute;left:0;text-align:left;margin-left:154.85pt;margin-top:15.3pt;width:183pt;height:60.75pt;z-index:251654144" adj="16444,8471,19058,9709">
            <v:textbox style="mso-next-textbox:#_x0000_s1031">
              <w:txbxContent>
                <w:p w:rsidR="00264AC4" w:rsidRDefault="00264AC4" w:rsidP="00561852">
                  <w:pPr>
                    <w:jc w:val="center"/>
                  </w:pPr>
                  <w:r>
                    <w:t>Прием документов от заявителя по предоставлению муниципальной услуги</w:t>
                  </w:r>
                </w:p>
              </w:txbxContent>
            </v:textbox>
          </v:shape>
        </w:pict>
      </w:r>
    </w:p>
    <w:p w:rsidR="00EC63D0" w:rsidRPr="00561852" w:rsidRDefault="00EC63D0" w:rsidP="00561852">
      <w:pPr>
        <w:tabs>
          <w:tab w:val="left" w:pos="4243"/>
        </w:tabs>
        <w:ind w:firstLine="720"/>
        <w:rPr>
          <w:sz w:val="28"/>
          <w:szCs w:val="28"/>
        </w:rPr>
      </w:pPr>
      <w:r w:rsidRPr="00561852">
        <w:rPr>
          <w:sz w:val="28"/>
          <w:szCs w:val="28"/>
        </w:rPr>
        <w:tab/>
      </w:r>
    </w:p>
    <w:p w:rsidR="00EC63D0" w:rsidRPr="00561852" w:rsidRDefault="00EC63D0" w:rsidP="00561852">
      <w:pPr>
        <w:tabs>
          <w:tab w:val="left" w:pos="4243"/>
        </w:tabs>
        <w:ind w:firstLine="720"/>
        <w:rPr>
          <w:sz w:val="28"/>
          <w:szCs w:val="28"/>
        </w:rPr>
      </w:pPr>
    </w:p>
    <w:p w:rsidR="00EC63D0" w:rsidRPr="007E5B22" w:rsidRDefault="00715996" w:rsidP="00561852">
      <w:pPr>
        <w:widowControl w:val="0"/>
        <w:ind w:firstLine="709"/>
        <w:jc w:val="right"/>
      </w:pPr>
      <w:r>
        <w:rPr>
          <w:noProof/>
        </w:rPr>
        <w:pict>
          <v:rect id="_x0000_s1032" style="position:absolute;left:0;text-align:left;margin-left:133.1pt;margin-top:339pt;width:227.25pt;height:44.35pt;z-index:251662336">
            <v:textbox>
              <w:txbxContent>
                <w:p w:rsidR="00264AC4" w:rsidRDefault="00264AC4" w:rsidP="00561852">
                  <w:pPr>
                    <w:jc w:val="center"/>
                  </w:pPr>
                  <w:r>
                    <w:t>Выдача заявителю результата оказания услуги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3" type="#_x0000_t80" style="position:absolute;left:0;text-align:left;margin-left:154.85pt;margin-top:126.75pt;width:183pt;height:64.65pt;z-index:251657216" adj=",8186,17574,9523">
            <v:textbox style="mso-next-textbox:#_x0000_s1033">
              <w:txbxContent>
                <w:p w:rsidR="00264AC4" w:rsidRDefault="00264AC4" w:rsidP="00561852">
                  <w:pPr>
                    <w:jc w:val="center"/>
                  </w:pPr>
                  <w:r>
                    <w:t>Проверка документов заявителя на соответствие действующему законодательству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80" style="position:absolute;left:0;text-align:left;margin-left:360.35pt;margin-top:194.25pt;width:131.05pt;height:107.25pt;z-index:251660288" adj="18418,8036,19777,9316">
            <v:textbox>
              <w:txbxContent>
                <w:p w:rsidR="00264AC4" w:rsidRPr="00E2471F" w:rsidRDefault="00264AC4" w:rsidP="00561852">
                  <w:pPr>
                    <w:jc w:val="center"/>
                  </w:pPr>
                  <w:r w:rsidRPr="00E2471F">
                    <w:t xml:space="preserve">Подготовка </w:t>
                  </w:r>
                  <w:r>
                    <w:t xml:space="preserve">отказа в выдаче </w:t>
                  </w:r>
                  <w:r w:rsidRPr="00E2471F">
                    <w:t>разрешения арендаторам земельных участков на  передачу их прав и обязанностей по действующим договорам аренды земельных участков третьим лицам</w:t>
                  </w:r>
                </w:p>
                <w:p w:rsidR="00264AC4" w:rsidRPr="00E2471F" w:rsidRDefault="00264AC4" w:rsidP="00561852"/>
              </w:txbxContent>
            </v:textbox>
          </v:shape>
        </w:pict>
      </w:r>
      <w:r>
        <w:rPr>
          <w:noProof/>
        </w:rPr>
        <w:pict>
          <v:shapetype id="_x0000_t81" coordsize="21600,21600" o:spt="81" adj="5400,5400,2700,8100" path="m@0,l@0@3@2@3@2@1,,10800@2@4@2@5@0@5@0,21600@8,21600@8@5@9@5@9@4,21600,10800@9@1@9@3@8@3@8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custom" o:connectlocs="10800,0;0,10800;10800,21600;21600,10800" o:connectangles="270,180,90,0" textboxrect="@0,0,@8,21600"/>
            <v:handles>
              <v:h position="#0,topLeft" xrange="@2,10800"/>
              <v:h position="topLeft,#1" yrange="0,@3"/>
              <v:h position="#2,#3" xrange="0,@0" yrange="@1,10800"/>
            </v:handles>
          </v:shapetype>
          <v:shape id="_x0000_s1035" type="#_x0000_t81" style="position:absolute;left:0;text-align:left;margin-left:133.1pt;margin-top:191.4pt;width:227.25pt;height:79.45pt;z-index:251659264" adj="2129,2783,1202,9263">
            <v:textbox>
              <w:txbxContent>
                <w:p w:rsidR="00264AC4" w:rsidRDefault="00264AC4" w:rsidP="00561852">
                  <w:pPr>
                    <w:jc w:val="center"/>
                  </w:pPr>
                  <w:r>
                    <w:t xml:space="preserve">Принятие решения </w:t>
                  </w:r>
                  <w:r w:rsidR="00E9574F">
                    <w:t>главой</w:t>
                  </w:r>
                  <w:r w:rsidRPr="00104275">
                    <w:t xml:space="preserve"> администрации Юрлинского </w:t>
                  </w:r>
                  <w:r w:rsidR="00E9574F">
                    <w:t>сельского поселения</w:t>
                  </w:r>
                  <w:r>
                    <w:t xml:space="preserve"> по результату оказания муниципальной услуги</w:t>
                  </w:r>
                </w:p>
                <w:p w:rsidR="00264AC4" w:rsidRDefault="00264AC4" w:rsidP="00561852"/>
              </w:txbxContent>
            </v:textbox>
          </v:shape>
        </w:pict>
      </w:r>
    </w:p>
    <w:sectPr w:rsidR="00EC63D0" w:rsidRPr="007E5B22" w:rsidSect="00B1415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AB4" w:rsidRDefault="006B4AB4" w:rsidP="00C324F2">
      <w:r>
        <w:separator/>
      </w:r>
    </w:p>
  </w:endnote>
  <w:endnote w:type="continuationSeparator" w:id="1">
    <w:p w:rsidR="006B4AB4" w:rsidRDefault="006B4AB4" w:rsidP="00C32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AB4" w:rsidRDefault="006B4AB4" w:rsidP="00C324F2">
      <w:r>
        <w:separator/>
      </w:r>
    </w:p>
  </w:footnote>
  <w:footnote w:type="continuationSeparator" w:id="1">
    <w:p w:rsidR="006B4AB4" w:rsidRDefault="006B4AB4" w:rsidP="00C324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496F"/>
    <w:multiLevelType w:val="hybridMultilevel"/>
    <w:tmpl w:val="F1748BD4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054F65"/>
    <w:multiLevelType w:val="hybridMultilevel"/>
    <w:tmpl w:val="5672A63A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E53D4D"/>
    <w:multiLevelType w:val="hybridMultilevel"/>
    <w:tmpl w:val="EFE01646"/>
    <w:lvl w:ilvl="0" w:tplc="7D78DAF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79272106"/>
    <w:multiLevelType w:val="hybridMultilevel"/>
    <w:tmpl w:val="8AB6F200"/>
    <w:lvl w:ilvl="0" w:tplc="9E8E2BE6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04633"/>
    <w:multiLevelType w:val="hybridMultilevel"/>
    <w:tmpl w:val="C2ACF2AC"/>
    <w:lvl w:ilvl="0" w:tplc="7D78DAF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7ECD40FD"/>
    <w:multiLevelType w:val="hybridMultilevel"/>
    <w:tmpl w:val="F9C4A0CE"/>
    <w:lvl w:ilvl="0" w:tplc="CCA8BEE6">
      <w:start w:val="1"/>
      <w:numFmt w:val="decimal"/>
      <w:lvlText w:val="%1."/>
      <w:lvlJc w:val="left"/>
      <w:pPr>
        <w:ind w:left="1305" w:hanging="945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7A3"/>
    <w:rsid w:val="00002668"/>
    <w:rsid w:val="000030A1"/>
    <w:rsid w:val="0000557E"/>
    <w:rsid w:val="000059C2"/>
    <w:rsid w:val="00006297"/>
    <w:rsid w:val="00013D57"/>
    <w:rsid w:val="00017C3B"/>
    <w:rsid w:val="0002099F"/>
    <w:rsid w:val="0002213B"/>
    <w:rsid w:val="00023560"/>
    <w:rsid w:val="0002426D"/>
    <w:rsid w:val="00026001"/>
    <w:rsid w:val="0003018D"/>
    <w:rsid w:val="000313E6"/>
    <w:rsid w:val="00033B83"/>
    <w:rsid w:val="00034B10"/>
    <w:rsid w:val="00035D62"/>
    <w:rsid w:val="000365CB"/>
    <w:rsid w:val="000375BD"/>
    <w:rsid w:val="00037CA4"/>
    <w:rsid w:val="00040DCD"/>
    <w:rsid w:val="00041262"/>
    <w:rsid w:val="00041B21"/>
    <w:rsid w:val="0004236B"/>
    <w:rsid w:val="0004354C"/>
    <w:rsid w:val="00044457"/>
    <w:rsid w:val="000478C4"/>
    <w:rsid w:val="00047C67"/>
    <w:rsid w:val="0005077A"/>
    <w:rsid w:val="00051302"/>
    <w:rsid w:val="00054271"/>
    <w:rsid w:val="00054AF6"/>
    <w:rsid w:val="00055503"/>
    <w:rsid w:val="00055F01"/>
    <w:rsid w:val="00057072"/>
    <w:rsid w:val="00057C6E"/>
    <w:rsid w:val="00061B03"/>
    <w:rsid w:val="0006296E"/>
    <w:rsid w:val="00063343"/>
    <w:rsid w:val="00065861"/>
    <w:rsid w:val="00065EBF"/>
    <w:rsid w:val="00067782"/>
    <w:rsid w:val="00074015"/>
    <w:rsid w:val="00074B07"/>
    <w:rsid w:val="00074F85"/>
    <w:rsid w:val="00075713"/>
    <w:rsid w:val="000761BD"/>
    <w:rsid w:val="0008008A"/>
    <w:rsid w:val="00080957"/>
    <w:rsid w:val="00082CDB"/>
    <w:rsid w:val="00084F9A"/>
    <w:rsid w:val="00090099"/>
    <w:rsid w:val="00090E1F"/>
    <w:rsid w:val="0009154A"/>
    <w:rsid w:val="00092DB4"/>
    <w:rsid w:val="00094767"/>
    <w:rsid w:val="00095C5A"/>
    <w:rsid w:val="000962F2"/>
    <w:rsid w:val="00096766"/>
    <w:rsid w:val="000A0F38"/>
    <w:rsid w:val="000A3285"/>
    <w:rsid w:val="000A3DCC"/>
    <w:rsid w:val="000A4324"/>
    <w:rsid w:val="000A52C1"/>
    <w:rsid w:val="000A596E"/>
    <w:rsid w:val="000A5EC1"/>
    <w:rsid w:val="000A5FED"/>
    <w:rsid w:val="000A6D93"/>
    <w:rsid w:val="000B22E6"/>
    <w:rsid w:val="000B283E"/>
    <w:rsid w:val="000B33AE"/>
    <w:rsid w:val="000C1DC2"/>
    <w:rsid w:val="000C30A1"/>
    <w:rsid w:val="000C49AB"/>
    <w:rsid w:val="000C4F3A"/>
    <w:rsid w:val="000C51EE"/>
    <w:rsid w:val="000C58B3"/>
    <w:rsid w:val="000C6071"/>
    <w:rsid w:val="000C645F"/>
    <w:rsid w:val="000C79CC"/>
    <w:rsid w:val="000D3201"/>
    <w:rsid w:val="000D4BC0"/>
    <w:rsid w:val="000D57A5"/>
    <w:rsid w:val="000D6A8B"/>
    <w:rsid w:val="000D7809"/>
    <w:rsid w:val="000E103C"/>
    <w:rsid w:val="000E2400"/>
    <w:rsid w:val="000E6A5B"/>
    <w:rsid w:val="000E74E2"/>
    <w:rsid w:val="000E75AC"/>
    <w:rsid w:val="000F15AF"/>
    <w:rsid w:val="000F178E"/>
    <w:rsid w:val="000F2ADB"/>
    <w:rsid w:val="000F4F1E"/>
    <w:rsid w:val="000F5B81"/>
    <w:rsid w:val="000F626E"/>
    <w:rsid w:val="000F6B66"/>
    <w:rsid w:val="000F6F0E"/>
    <w:rsid w:val="0010019B"/>
    <w:rsid w:val="0010051C"/>
    <w:rsid w:val="0010063F"/>
    <w:rsid w:val="00100C04"/>
    <w:rsid w:val="00102D24"/>
    <w:rsid w:val="00104275"/>
    <w:rsid w:val="00104CB0"/>
    <w:rsid w:val="00106C0A"/>
    <w:rsid w:val="00110C34"/>
    <w:rsid w:val="00113380"/>
    <w:rsid w:val="0011489B"/>
    <w:rsid w:val="0011608C"/>
    <w:rsid w:val="0012198E"/>
    <w:rsid w:val="00122904"/>
    <w:rsid w:val="00123C60"/>
    <w:rsid w:val="001244D2"/>
    <w:rsid w:val="00124959"/>
    <w:rsid w:val="00126672"/>
    <w:rsid w:val="001277A1"/>
    <w:rsid w:val="001278FD"/>
    <w:rsid w:val="00127965"/>
    <w:rsid w:val="00130A08"/>
    <w:rsid w:val="00130BB2"/>
    <w:rsid w:val="00131020"/>
    <w:rsid w:val="001346E3"/>
    <w:rsid w:val="00135813"/>
    <w:rsid w:val="00137EDD"/>
    <w:rsid w:val="00141B0B"/>
    <w:rsid w:val="00141CCC"/>
    <w:rsid w:val="00142077"/>
    <w:rsid w:val="0014453E"/>
    <w:rsid w:val="00145776"/>
    <w:rsid w:val="00146106"/>
    <w:rsid w:val="00150CAC"/>
    <w:rsid w:val="00151B14"/>
    <w:rsid w:val="00152345"/>
    <w:rsid w:val="0015593B"/>
    <w:rsid w:val="001562E2"/>
    <w:rsid w:val="00157486"/>
    <w:rsid w:val="00157CFC"/>
    <w:rsid w:val="0016108A"/>
    <w:rsid w:val="001637DD"/>
    <w:rsid w:val="00164F04"/>
    <w:rsid w:val="0016663A"/>
    <w:rsid w:val="00171DB4"/>
    <w:rsid w:val="0017483D"/>
    <w:rsid w:val="00175282"/>
    <w:rsid w:val="001755FD"/>
    <w:rsid w:val="0017560D"/>
    <w:rsid w:val="001774F4"/>
    <w:rsid w:val="001812AD"/>
    <w:rsid w:val="00182103"/>
    <w:rsid w:val="00183997"/>
    <w:rsid w:val="00185B45"/>
    <w:rsid w:val="0019005D"/>
    <w:rsid w:val="001919CF"/>
    <w:rsid w:val="001925E3"/>
    <w:rsid w:val="00194380"/>
    <w:rsid w:val="00194EBF"/>
    <w:rsid w:val="00196398"/>
    <w:rsid w:val="00197633"/>
    <w:rsid w:val="001A1438"/>
    <w:rsid w:val="001A48B8"/>
    <w:rsid w:val="001B2D1C"/>
    <w:rsid w:val="001B306A"/>
    <w:rsid w:val="001B4442"/>
    <w:rsid w:val="001B741C"/>
    <w:rsid w:val="001C1094"/>
    <w:rsid w:val="001C16B9"/>
    <w:rsid w:val="001C17C8"/>
    <w:rsid w:val="001C1EAB"/>
    <w:rsid w:val="001C2482"/>
    <w:rsid w:val="001C2511"/>
    <w:rsid w:val="001C4F91"/>
    <w:rsid w:val="001C5E9C"/>
    <w:rsid w:val="001D2FFC"/>
    <w:rsid w:val="001D3B57"/>
    <w:rsid w:val="001D412C"/>
    <w:rsid w:val="001D52C7"/>
    <w:rsid w:val="001D62AB"/>
    <w:rsid w:val="001D6323"/>
    <w:rsid w:val="001D6BBE"/>
    <w:rsid w:val="001E3431"/>
    <w:rsid w:val="001E3AFE"/>
    <w:rsid w:val="001E66D0"/>
    <w:rsid w:val="001F04F9"/>
    <w:rsid w:val="001F0660"/>
    <w:rsid w:val="001F1743"/>
    <w:rsid w:val="001F1888"/>
    <w:rsid w:val="001F27C9"/>
    <w:rsid w:val="001F2C2B"/>
    <w:rsid w:val="001F36C9"/>
    <w:rsid w:val="001F64C1"/>
    <w:rsid w:val="001F676B"/>
    <w:rsid w:val="00200B8C"/>
    <w:rsid w:val="00201052"/>
    <w:rsid w:val="002019D9"/>
    <w:rsid w:val="0020204A"/>
    <w:rsid w:val="002024DC"/>
    <w:rsid w:val="00203153"/>
    <w:rsid w:val="002041BF"/>
    <w:rsid w:val="00204563"/>
    <w:rsid w:val="002055BF"/>
    <w:rsid w:val="00205A4D"/>
    <w:rsid w:val="00205F0B"/>
    <w:rsid w:val="00210909"/>
    <w:rsid w:val="00210C94"/>
    <w:rsid w:val="00211989"/>
    <w:rsid w:val="00212AC4"/>
    <w:rsid w:val="00213D08"/>
    <w:rsid w:val="00213FB0"/>
    <w:rsid w:val="0021430A"/>
    <w:rsid w:val="00214F51"/>
    <w:rsid w:val="0021753D"/>
    <w:rsid w:val="00217779"/>
    <w:rsid w:val="00217E04"/>
    <w:rsid w:val="00217FA5"/>
    <w:rsid w:val="00217FFB"/>
    <w:rsid w:val="00221D30"/>
    <w:rsid w:val="00221F97"/>
    <w:rsid w:val="00225F4F"/>
    <w:rsid w:val="00225F7A"/>
    <w:rsid w:val="00226D0B"/>
    <w:rsid w:val="00230E8A"/>
    <w:rsid w:val="0023237A"/>
    <w:rsid w:val="00232F37"/>
    <w:rsid w:val="00234901"/>
    <w:rsid w:val="00235037"/>
    <w:rsid w:val="002372FB"/>
    <w:rsid w:val="00241CF2"/>
    <w:rsid w:val="002420F9"/>
    <w:rsid w:val="00242E58"/>
    <w:rsid w:val="00243F17"/>
    <w:rsid w:val="00250016"/>
    <w:rsid w:val="0025099F"/>
    <w:rsid w:val="00251656"/>
    <w:rsid w:val="002523C1"/>
    <w:rsid w:val="002525E2"/>
    <w:rsid w:val="00253441"/>
    <w:rsid w:val="00253F9C"/>
    <w:rsid w:val="002548A1"/>
    <w:rsid w:val="00257A65"/>
    <w:rsid w:val="00257D2E"/>
    <w:rsid w:val="00262633"/>
    <w:rsid w:val="002626D8"/>
    <w:rsid w:val="00263434"/>
    <w:rsid w:val="00264AC4"/>
    <w:rsid w:val="002662CA"/>
    <w:rsid w:val="00266FB8"/>
    <w:rsid w:val="00267454"/>
    <w:rsid w:val="00267D9D"/>
    <w:rsid w:val="0027060E"/>
    <w:rsid w:val="00271856"/>
    <w:rsid w:val="00272098"/>
    <w:rsid w:val="00272687"/>
    <w:rsid w:val="00276E16"/>
    <w:rsid w:val="0027700A"/>
    <w:rsid w:val="0027773A"/>
    <w:rsid w:val="00280A6E"/>
    <w:rsid w:val="002844E2"/>
    <w:rsid w:val="00284828"/>
    <w:rsid w:val="002874F2"/>
    <w:rsid w:val="00287F94"/>
    <w:rsid w:val="0029046D"/>
    <w:rsid w:val="002909F0"/>
    <w:rsid w:val="00292FAF"/>
    <w:rsid w:val="00296318"/>
    <w:rsid w:val="00296534"/>
    <w:rsid w:val="00297758"/>
    <w:rsid w:val="002A0532"/>
    <w:rsid w:val="002A0A81"/>
    <w:rsid w:val="002A1BD5"/>
    <w:rsid w:val="002A31A2"/>
    <w:rsid w:val="002A3FF6"/>
    <w:rsid w:val="002A522F"/>
    <w:rsid w:val="002B107D"/>
    <w:rsid w:val="002B1A84"/>
    <w:rsid w:val="002B492E"/>
    <w:rsid w:val="002B5D0B"/>
    <w:rsid w:val="002B67A4"/>
    <w:rsid w:val="002B6900"/>
    <w:rsid w:val="002B7012"/>
    <w:rsid w:val="002B728E"/>
    <w:rsid w:val="002B7E7B"/>
    <w:rsid w:val="002C138D"/>
    <w:rsid w:val="002C1AD2"/>
    <w:rsid w:val="002C35F5"/>
    <w:rsid w:val="002C3BBA"/>
    <w:rsid w:val="002C425C"/>
    <w:rsid w:val="002C62C4"/>
    <w:rsid w:val="002C7437"/>
    <w:rsid w:val="002D269A"/>
    <w:rsid w:val="002D3A2C"/>
    <w:rsid w:val="002D53BF"/>
    <w:rsid w:val="002D56AF"/>
    <w:rsid w:val="002D6774"/>
    <w:rsid w:val="002D7008"/>
    <w:rsid w:val="002D7063"/>
    <w:rsid w:val="002E057B"/>
    <w:rsid w:val="002E2161"/>
    <w:rsid w:val="002E3979"/>
    <w:rsid w:val="002E3A07"/>
    <w:rsid w:val="002E3DAE"/>
    <w:rsid w:val="002E4067"/>
    <w:rsid w:val="002E5CDA"/>
    <w:rsid w:val="002E5D36"/>
    <w:rsid w:val="002E7287"/>
    <w:rsid w:val="002E7638"/>
    <w:rsid w:val="002F245B"/>
    <w:rsid w:val="002F2A80"/>
    <w:rsid w:val="002F3930"/>
    <w:rsid w:val="002F3F81"/>
    <w:rsid w:val="002F7FE3"/>
    <w:rsid w:val="002F7FFB"/>
    <w:rsid w:val="0030282A"/>
    <w:rsid w:val="0030351F"/>
    <w:rsid w:val="00303565"/>
    <w:rsid w:val="003068DF"/>
    <w:rsid w:val="00310642"/>
    <w:rsid w:val="00310FA5"/>
    <w:rsid w:val="00311DE4"/>
    <w:rsid w:val="00312306"/>
    <w:rsid w:val="003139D8"/>
    <w:rsid w:val="00315047"/>
    <w:rsid w:val="003166AF"/>
    <w:rsid w:val="00316E08"/>
    <w:rsid w:val="003170E9"/>
    <w:rsid w:val="00320346"/>
    <w:rsid w:val="00321444"/>
    <w:rsid w:val="003215A1"/>
    <w:rsid w:val="00321BFC"/>
    <w:rsid w:val="00322B0D"/>
    <w:rsid w:val="00323183"/>
    <w:rsid w:val="00323D59"/>
    <w:rsid w:val="0032505F"/>
    <w:rsid w:val="00325883"/>
    <w:rsid w:val="00326BD8"/>
    <w:rsid w:val="003314AC"/>
    <w:rsid w:val="00331F2A"/>
    <w:rsid w:val="003324A5"/>
    <w:rsid w:val="00333421"/>
    <w:rsid w:val="003336D8"/>
    <w:rsid w:val="00335538"/>
    <w:rsid w:val="003360E9"/>
    <w:rsid w:val="00337A5C"/>
    <w:rsid w:val="00341446"/>
    <w:rsid w:val="00342A7F"/>
    <w:rsid w:val="00343A1F"/>
    <w:rsid w:val="00345660"/>
    <w:rsid w:val="003478F8"/>
    <w:rsid w:val="003512F1"/>
    <w:rsid w:val="00351AEC"/>
    <w:rsid w:val="003533A2"/>
    <w:rsid w:val="00355529"/>
    <w:rsid w:val="00355817"/>
    <w:rsid w:val="00356AFD"/>
    <w:rsid w:val="00356C14"/>
    <w:rsid w:val="00360131"/>
    <w:rsid w:val="003608F0"/>
    <w:rsid w:val="00360C8A"/>
    <w:rsid w:val="00360D35"/>
    <w:rsid w:val="0036689F"/>
    <w:rsid w:val="00366BB3"/>
    <w:rsid w:val="00372763"/>
    <w:rsid w:val="003730E1"/>
    <w:rsid w:val="003731EC"/>
    <w:rsid w:val="00373F91"/>
    <w:rsid w:val="0037479A"/>
    <w:rsid w:val="00375C96"/>
    <w:rsid w:val="00375D38"/>
    <w:rsid w:val="00377830"/>
    <w:rsid w:val="00377A47"/>
    <w:rsid w:val="00377E5D"/>
    <w:rsid w:val="00380139"/>
    <w:rsid w:val="00381242"/>
    <w:rsid w:val="00382A42"/>
    <w:rsid w:val="00382B5D"/>
    <w:rsid w:val="003838FA"/>
    <w:rsid w:val="003901A0"/>
    <w:rsid w:val="00390C97"/>
    <w:rsid w:val="00391DB7"/>
    <w:rsid w:val="003975DD"/>
    <w:rsid w:val="003A2529"/>
    <w:rsid w:val="003A3522"/>
    <w:rsid w:val="003A3956"/>
    <w:rsid w:val="003A3CA8"/>
    <w:rsid w:val="003A45B4"/>
    <w:rsid w:val="003A6831"/>
    <w:rsid w:val="003B067D"/>
    <w:rsid w:val="003B31E2"/>
    <w:rsid w:val="003B354A"/>
    <w:rsid w:val="003B57A3"/>
    <w:rsid w:val="003B6478"/>
    <w:rsid w:val="003B6F10"/>
    <w:rsid w:val="003B77BC"/>
    <w:rsid w:val="003C0059"/>
    <w:rsid w:val="003C033A"/>
    <w:rsid w:val="003C0A96"/>
    <w:rsid w:val="003C1B4B"/>
    <w:rsid w:val="003C322B"/>
    <w:rsid w:val="003C4203"/>
    <w:rsid w:val="003C5046"/>
    <w:rsid w:val="003C566D"/>
    <w:rsid w:val="003C6A1F"/>
    <w:rsid w:val="003C6DB5"/>
    <w:rsid w:val="003C7012"/>
    <w:rsid w:val="003C78DB"/>
    <w:rsid w:val="003D01BD"/>
    <w:rsid w:val="003D02F9"/>
    <w:rsid w:val="003D057C"/>
    <w:rsid w:val="003D0BF8"/>
    <w:rsid w:val="003D104E"/>
    <w:rsid w:val="003D1942"/>
    <w:rsid w:val="003D196C"/>
    <w:rsid w:val="003D23CF"/>
    <w:rsid w:val="003D3310"/>
    <w:rsid w:val="003D39D8"/>
    <w:rsid w:val="003D5B7B"/>
    <w:rsid w:val="003E0C93"/>
    <w:rsid w:val="003E20C8"/>
    <w:rsid w:val="003E397F"/>
    <w:rsid w:val="003E51BB"/>
    <w:rsid w:val="003E62DF"/>
    <w:rsid w:val="003E6DC3"/>
    <w:rsid w:val="003F08B1"/>
    <w:rsid w:val="003F0970"/>
    <w:rsid w:val="003F208E"/>
    <w:rsid w:val="003F27E8"/>
    <w:rsid w:val="003F3294"/>
    <w:rsid w:val="003F351B"/>
    <w:rsid w:val="003F3741"/>
    <w:rsid w:val="003F44A0"/>
    <w:rsid w:val="003F7852"/>
    <w:rsid w:val="00400909"/>
    <w:rsid w:val="00400A4E"/>
    <w:rsid w:val="00400AF9"/>
    <w:rsid w:val="00403902"/>
    <w:rsid w:val="00404F9D"/>
    <w:rsid w:val="00405035"/>
    <w:rsid w:val="00406096"/>
    <w:rsid w:val="004074A0"/>
    <w:rsid w:val="00407DE3"/>
    <w:rsid w:val="00410615"/>
    <w:rsid w:val="0041377D"/>
    <w:rsid w:val="0041396E"/>
    <w:rsid w:val="00414C3D"/>
    <w:rsid w:val="00414F51"/>
    <w:rsid w:val="004151E1"/>
    <w:rsid w:val="0041584A"/>
    <w:rsid w:val="00417819"/>
    <w:rsid w:val="0042121B"/>
    <w:rsid w:val="004257C9"/>
    <w:rsid w:val="00427097"/>
    <w:rsid w:val="004328AC"/>
    <w:rsid w:val="00433391"/>
    <w:rsid w:val="004333A9"/>
    <w:rsid w:val="00434B3D"/>
    <w:rsid w:val="00436894"/>
    <w:rsid w:val="00436C87"/>
    <w:rsid w:val="00440228"/>
    <w:rsid w:val="00441072"/>
    <w:rsid w:val="00442BCF"/>
    <w:rsid w:val="0044324F"/>
    <w:rsid w:val="00443CFA"/>
    <w:rsid w:val="00444F12"/>
    <w:rsid w:val="00445F81"/>
    <w:rsid w:val="00446CB1"/>
    <w:rsid w:val="0044703F"/>
    <w:rsid w:val="00447BCE"/>
    <w:rsid w:val="0045067C"/>
    <w:rsid w:val="004534F7"/>
    <w:rsid w:val="00453B2B"/>
    <w:rsid w:val="00454050"/>
    <w:rsid w:val="00456690"/>
    <w:rsid w:val="00457663"/>
    <w:rsid w:val="00457BAE"/>
    <w:rsid w:val="00457CDD"/>
    <w:rsid w:val="00464146"/>
    <w:rsid w:val="00464CDD"/>
    <w:rsid w:val="00466398"/>
    <w:rsid w:val="00467424"/>
    <w:rsid w:val="00467E73"/>
    <w:rsid w:val="00471365"/>
    <w:rsid w:val="00471DAD"/>
    <w:rsid w:val="00473A38"/>
    <w:rsid w:val="00474081"/>
    <w:rsid w:val="004741B2"/>
    <w:rsid w:val="00475B72"/>
    <w:rsid w:val="00476D5E"/>
    <w:rsid w:val="00476E36"/>
    <w:rsid w:val="004778D2"/>
    <w:rsid w:val="00481D8E"/>
    <w:rsid w:val="00481FDE"/>
    <w:rsid w:val="00483708"/>
    <w:rsid w:val="004859B4"/>
    <w:rsid w:val="004868CF"/>
    <w:rsid w:val="00490840"/>
    <w:rsid w:val="00490895"/>
    <w:rsid w:val="00494DB1"/>
    <w:rsid w:val="00496482"/>
    <w:rsid w:val="004A1BDE"/>
    <w:rsid w:val="004A24AE"/>
    <w:rsid w:val="004A2C7D"/>
    <w:rsid w:val="004A2F66"/>
    <w:rsid w:val="004A3732"/>
    <w:rsid w:val="004A5EA8"/>
    <w:rsid w:val="004A61A0"/>
    <w:rsid w:val="004A707C"/>
    <w:rsid w:val="004A7432"/>
    <w:rsid w:val="004A79FE"/>
    <w:rsid w:val="004B0F91"/>
    <w:rsid w:val="004B298E"/>
    <w:rsid w:val="004B2E66"/>
    <w:rsid w:val="004B404B"/>
    <w:rsid w:val="004B4DA0"/>
    <w:rsid w:val="004B60B0"/>
    <w:rsid w:val="004B633C"/>
    <w:rsid w:val="004B66FF"/>
    <w:rsid w:val="004C02DE"/>
    <w:rsid w:val="004C0794"/>
    <w:rsid w:val="004C3CF2"/>
    <w:rsid w:val="004C4B83"/>
    <w:rsid w:val="004C51BA"/>
    <w:rsid w:val="004C71FC"/>
    <w:rsid w:val="004C725B"/>
    <w:rsid w:val="004C76E7"/>
    <w:rsid w:val="004D04DE"/>
    <w:rsid w:val="004D1461"/>
    <w:rsid w:val="004D371A"/>
    <w:rsid w:val="004D3B87"/>
    <w:rsid w:val="004D4C4E"/>
    <w:rsid w:val="004D6935"/>
    <w:rsid w:val="004D6E8B"/>
    <w:rsid w:val="004D7174"/>
    <w:rsid w:val="004D78DF"/>
    <w:rsid w:val="004E2366"/>
    <w:rsid w:val="004E39C3"/>
    <w:rsid w:val="004E40BA"/>
    <w:rsid w:val="004E4D49"/>
    <w:rsid w:val="004E72B9"/>
    <w:rsid w:val="004E7A40"/>
    <w:rsid w:val="004F1AAE"/>
    <w:rsid w:val="004F1CF8"/>
    <w:rsid w:val="004F564C"/>
    <w:rsid w:val="004F56F4"/>
    <w:rsid w:val="004F760B"/>
    <w:rsid w:val="00502DCF"/>
    <w:rsid w:val="00502F38"/>
    <w:rsid w:val="00503353"/>
    <w:rsid w:val="0050396E"/>
    <w:rsid w:val="0050656D"/>
    <w:rsid w:val="00506831"/>
    <w:rsid w:val="00506DA6"/>
    <w:rsid w:val="00507758"/>
    <w:rsid w:val="005077D1"/>
    <w:rsid w:val="00510628"/>
    <w:rsid w:val="005111D0"/>
    <w:rsid w:val="00511769"/>
    <w:rsid w:val="005129DB"/>
    <w:rsid w:val="00512EE4"/>
    <w:rsid w:val="005138D9"/>
    <w:rsid w:val="00513F04"/>
    <w:rsid w:val="00513F87"/>
    <w:rsid w:val="00514725"/>
    <w:rsid w:val="00514F55"/>
    <w:rsid w:val="00517B77"/>
    <w:rsid w:val="0052138E"/>
    <w:rsid w:val="0052208F"/>
    <w:rsid w:val="0052242C"/>
    <w:rsid w:val="005261A4"/>
    <w:rsid w:val="00527EA4"/>
    <w:rsid w:val="00530596"/>
    <w:rsid w:val="0053144E"/>
    <w:rsid w:val="005320EB"/>
    <w:rsid w:val="00532668"/>
    <w:rsid w:val="00532CB8"/>
    <w:rsid w:val="00532EAB"/>
    <w:rsid w:val="00533BC2"/>
    <w:rsid w:val="00533D5A"/>
    <w:rsid w:val="005356AB"/>
    <w:rsid w:val="00535E97"/>
    <w:rsid w:val="00536536"/>
    <w:rsid w:val="00536566"/>
    <w:rsid w:val="00537227"/>
    <w:rsid w:val="0053786F"/>
    <w:rsid w:val="00537875"/>
    <w:rsid w:val="00537DB5"/>
    <w:rsid w:val="005402C9"/>
    <w:rsid w:val="00542C3E"/>
    <w:rsid w:val="00542D39"/>
    <w:rsid w:val="00543018"/>
    <w:rsid w:val="00544D2D"/>
    <w:rsid w:val="005462F5"/>
    <w:rsid w:val="00547151"/>
    <w:rsid w:val="005478E9"/>
    <w:rsid w:val="005526E8"/>
    <w:rsid w:val="005554FA"/>
    <w:rsid w:val="00556185"/>
    <w:rsid w:val="005561CA"/>
    <w:rsid w:val="00556FE6"/>
    <w:rsid w:val="005609D3"/>
    <w:rsid w:val="00560BBD"/>
    <w:rsid w:val="00561693"/>
    <w:rsid w:val="00561852"/>
    <w:rsid w:val="00562C7B"/>
    <w:rsid w:val="00563BB5"/>
    <w:rsid w:val="00564D4A"/>
    <w:rsid w:val="0056540F"/>
    <w:rsid w:val="00566310"/>
    <w:rsid w:val="00566FA3"/>
    <w:rsid w:val="00567FBF"/>
    <w:rsid w:val="00570215"/>
    <w:rsid w:val="00570295"/>
    <w:rsid w:val="00572D70"/>
    <w:rsid w:val="0057350B"/>
    <w:rsid w:val="0057472D"/>
    <w:rsid w:val="00574FAA"/>
    <w:rsid w:val="005750F8"/>
    <w:rsid w:val="00575A28"/>
    <w:rsid w:val="0057695C"/>
    <w:rsid w:val="005772A9"/>
    <w:rsid w:val="00577EAE"/>
    <w:rsid w:val="00577FC4"/>
    <w:rsid w:val="005827A6"/>
    <w:rsid w:val="00583AB5"/>
    <w:rsid w:val="00583F1A"/>
    <w:rsid w:val="00586BF5"/>
    <w:rsid w:val="00587570"/>
    <w:rsid w:val="0059025E"/>
    <w:rsid w:val="00590290"/>
    <w:rsid w:val="00590609"/>
    <w:rsid w:val="0059103E"/>
    <w:rsid w:val="00591328"/>
    <w:rsid w:val="00591C2E"/>
    <w:rsid w:val="00595756"/>
    <w:rsid w:val="0059667A"/>
    <w:rsid w:val="00597D9C"/>
    <w:rsid w:val="005A1ADD"/>
    <w:rsid w:val="005A24B4"/>
    <w:rsid w:val="005A5D91"/>
    <w:rsid w:val="005B43ED"/>
    <w:rsid w:val="005B4B03"/>
    <w:rsid w:val="005B74C4"/>
    <w:rsid w:val="005C214C"/>
    <w:rsid w:val="005C3B0D"/>
    <w:rsid w:val="005C3BAA"/>
    <w:rsid w:val="005C4293"/>
    <w:rsid w:val="005C5459"/>
    <w:rsid w:val="005C59E3"/>
    <w:rsid w:val="005C6C6E"/>
    <w:rsid w:val="005D0423"/>
    <w:rsid w:val="005D1D71"/>
    <w:rsid w:val="005D1E8B"/>
    <w:rsid w:val="005D2475"/>
    <w:rsid w:val="005D2685"/>
    <w:rsid w:val="005D270A"/>
    <w:rsid w:val="005D4A58"/>
    <w:rsid w:val="005D5164"/>
    <w:rsid w:val="005D605E"/>
    <w:rsid w:val="005D60D6"/>
    <w:rsid w:val="005D6E0F"/>
    <w:rsid w:val="005E013A"/>
    <w:rsid w:val="005E0432"/>
    <w:rsid w:val="005E0446"/>
    <w:rsid w:val="005E2EA0"/>
    <w:rsid w:val="005E38A4"/>
    <w:rsid w:val="005E40A4"/>
    <w:rsid w:val="005E512C"/>
    <w:rsid w:val="005E605C"/>
    <w:rsid w:val="005E7926"/>
    <w:rsid w:val="005E79CF"/>
    <w:rsid w:val="005F0B80"/>
    <w:rsid w:val="005F1FF7"/>
    <w:rsid w:val="005F2B9D"/>
    <w:rsid w:val="005F2F9E"/>
    <w:rsid w:val="005F3EB7"/>
    <w:rsid w:val="005F4BA6"/>
    <w:rsid w:val="005F51E6"/>
    <w:rsid w:val="005F5776"/>
    <w:rsid w:val="005F5CE0"/>
    <w:rsid w:val="005F5F93"/>
    <w:rsid w:val="005F607C"/>
    <w:rsid w:val="005F672F"/>
    <w:rsid w:val="005F6928"/>
    <w:rsid w:val="0060016B"/>
    <w:rsid w:val="0060155D"/>
    <w:rsid w:val="00602167"/>
    <w:rsid w:val="006028DE"/>
    <w:rsid w:val="0060381B"/>
    <w:rsid w:val="00604194"/>
    <w:rsid w:val="0060467F"/>
    <w:rsid w:val="00605C6A"/>
    <w:rsid w:val="00605CD4"/>
    <w:rsid w:val="006077E4"/>
    <w:rsid w:val="00610875"/>
    <w:rsid w:val="00611C14"/>
    <w:rsid w:val="0061212B"/>
    <w:rsid w:val="0061334F"/>
    <w:rsid w:val="00614008"/>
    <w:rsid w:val="006173D3"/>
    <w:rsid w:val="00620ADF"/>
    <w:rsid w:val="006218A8"/>
    <w:rsid w:val="006229B2"/>
    <w:rsid w:val="00623FB6"/>
    <w:rsid w:val="00625171"/>
    <w:rsid w:val="0062729D"/>
    <w:rsid w:val="00630B3E"/>
    <w:rsid w:val="00631CA9"/>
    <w:rsid w:val="00633C14"/>
    <w:rsid w:val="00634FF7"/>
    <w:rsid w:val="00635572"/>
    <w:rsid w:val="00635FB7"/>
    <w:rsid w:val="00636104"/>
    <w:rsid w:val="00637D69"/>
    <w:rsid w:val="006410B9"/>
    <w:rsid w:val="006413F5"/>
    <w:rsid w:val="00641498"/>
    <w:rsid w:val="00641A62"/>
    <w:rsid w:val="00641AFA"/>
    <w:rsid w:val="00643A58"/>
    <w:rsid w:val="006506C8"/>
    <w:rsid w:val="006528DB"/>
    <w:rsid w:val="006531C0"/>
    <w:rsid w:val="006538A3"/>
    <w:rsid w:val="00654DB6"/>
    <w:rsid w:val="0065531A"/>
    <w:rsid w:val="0065695C"/>
    <w:rsid w:val="00660437"/>
    <w:rsid w:val="00661037"/>
    <w:rsid w:val="006616AF"/>
    <w:rsid w:val="0066276C"/>
    <w:rsid w:val="00665391"/>
    <w:rsid w:val="0067052D"/>
    <w:rsid w:val="0067116D"/>
    <w:rsid w:val="00671526"/>
    <w:rsid w:val="00672A30"/>
    <w:rsid w:val="006737DC"/>
    <w:rsid w:val="006751A3"/>
    <w:rsid w:val="006774A2"/>
    <w:rsid w:val="00680552"/>
    <w:rsid w:val="006829CB"/>
    <w:rsid w:val="00682A7D"/>
    <w:rsid w:val="006834AE"/>
    <w:rsid w:val="00684764"/>
    <w:rsid w:val="00686926"/>
    <w:rsid w:val="006925A8"/>
    <w:rsid w:val="00692B66"/>
    <w:rsid w:val="0069307A"/>
    <w:rsid w:val="00695746"/>
    <w:rsid w:val="006A04B3"/>
    <w:rsid w:val="006A05E4"/>
    <w:rsid w:val="006A0738"/>
    <w:rsid w:val="006A0D9C"/>
    <w:rsid w:val="006A263A"/>
    <w:rsid w:val="006A3AC4"/>
    <w:rsid w:val="006A3FB5"/>
    <w:rsid w:val="006A4292"/>
    <w:rsid w:val="006A516C"/>
    <w:rsid w:val="006A6496"/>
    <w:rsid w:val="006A6FB4"/>
    <w:rsid w:val="006A79AD"/>
    <w:rsid w:val="006A7DC7"/>
    <w:rsid w:val="006B0915"/>
    <w:rsid w:val="006B2714"/>
    <w:rsid w:val="006B2820"/>
    <w:rsid w:val="006B31ED"/>
    <w:rsid w:val="006B4AB4"/>
    <w:rsid w:val="006B583A"/>
    <w:rsid w:val="006B70C9"/>
    <w:rsid w:val="006B722C"/>
    <w:rsid w:val="006C04D2"/>
    <w:rsid w:val="006C1BAC"/>
    <w:rsid w:val="006C39B7"/>
    <w:rsid w:val="006C6AD0"/>
    <w:rsid w:val="006C6B62"/>
    <w:rsid w:val="006C7738"/>
    <w:rsid w:val="006C7CE4"/>
    <w:rsid w:val="006D048D"/>
    <w:rsid w:val="006D0A79"/>
    <w:rsid w:val="006D0E7A"/>
    <w:rsid w:val="006D1B55"/>
    <w:rsid w:val="006D2CB1"/>
    <w:rsid w:val="006D30BB"/>
    <w:rsid w:val="006D40EB"/>
    <w:rsid w:val="006D4D85"/>
    <w:rsid w:val="006D50A4"/>
    <w:rsid w:val="006D62EE"/>
    <w:rsid w:val="006D6FA1"/>
    <w:rsid w:val="006E2C76"/>
    <w:rsid w:val="006E3CDB"/>
    <w:rsid w:val="006E403F"/>
    <w:rsid w:val="006E5E5A"/>
    <w:rsid w:val="006E63CF"/>
    <w:rsid w:val="006E709E"/>
    <w:rsid w:val="006F27C1"/>
    <w:rsid w:val="006F349E"/>
    <w:rsid w:val="006F4544"/>
    <w:rsid w:val="006F5BC0"/>
    <w:rsid w:val="006F5CE7"/>
    <w:rsid w:val="006F6C77"/>
    <w:rsid w:val="0070003C"/>
    <w:rsid w:val="00700BE0"/>
    <w:rsid w:val="0070472C"/>
    <w:rsid w:val="00705DC4"/>
    <w:rsid w:val="0070668C"/>
    <w:rsid w:val="0070752E"/>
    <w:rsid w:val="00707D6D"/>
    <w:rsid w:val="00710109"/>
    <w:rsid w:val="00712957"/>
    <w:rsid w:val="007139E1"/>
    <w:rsid w:val="00713A0F"/>
    <w:rsid w:val="007143C1"/>
    <w:rsid w:val="007143C3"/>
    <w:rsid w:val="007147FC"/>
    <w:rsid w:val="00715996"/>
    <w:rsid w:val="00716CCB"/>
    <w:rsid w:val="007170BC"/>
    <w:rsid w:val="0072112A"/>
    <w:rsid w:val="00723338"/>
    <w:rsid w:val="007263C4"/>
    <w:rsid w:val="00730957"/>
    <w:rsid w:val="00730ACB"/>
    <w:rsid w:val="00731F54"/>
    <w:rsid w:val="00735F69"/>
    <w:rsid w:val="00736CD4"/>
    <w:rsid w:val="00737567"/>
    <w:rsid w:val="00737CE0"/>
    <w:rsid w:val="0074142D"/>
    <w:rsid w:val="007414C6"/>
    <w:rsid w:val="00742207"/>
    <w:rsid w:val="007455E2"/>
    <w:rsid w:val="00745CE1"/>
    <w:rsid w:val="00747068"/>
    <w:rsid w:val="00751710"/>
    <w:rsid w:val="007519AD"/>
    <w:rsid w:val="00754BE0"/>
    <w:rsid w:val="00756519"/>
    <w:rsid w:val="007568E8"/>
    <w:rsid w:val="00756E13"/>
    <w:rsid w:val="00756ED8"/>
    <w:rsid w:val="00760DD8"/>
    <w:rsid w:val="0076156C"/>
    <w:rsid w:val="00761EC2"/>
    <w:rsid w:val="0076574B"/>
    <w:rsid w:val="00765F21"/>
    <w:rsid w:val="00766663"/>
    <w:rsid w:val="00766C03"/>
    <w:rsid w:val="00767B3A"/>
    <w:rsid w:val="007724C7"/>
    <w:rsid w:val="00774FB1"/>
    <w:rsid w:val="00775047"/>
    <w:rsid w:val="0077652F"/>
    <w:rsid w:val="00776EA4"/>
    <w:rsid w:val="00777DF4"/>
    <w:rsid w:val="00780C1F"/>
    <w:rsid w:val="00780FAC"/>
    <w:rsid w:val="00781172"/>
    <w:rsid w:val="007820E0"/>
    <w:rsid w:val="00785D0F"/>
    <w:rsid w:val="00787346"/>
    <w:rsid w:val="007875FE"/>
    <w:rsid w:val="00787DFF"/>
    <w:rsid w:val="007907E5"/>
    <w:rsid w:val="0079180F"/>
    <w:rsid w:val="0079200C"/>
    <w:rsid w:val="00793DC7"/>
    <w:rsid w:val="00794510"/>
    <w:rsid w:val="00794CF1"/>
    <w:rsid w:val="007953E1"/>
    <w:rsid w:val="00797742"/>
    <w:rsid w:val="007A0424"/>
    <w:rsid w:val="007A11E9"/>
    <w:rsid w:val="007A1CAF"/>
    <w:rsid w:val="007A1CC2"/>
    <w:rsid w:val="007A255C"/>
    <w:rsid w:val="007A2697"/>
    <w:rsid w:val="007A280D"/>
    <w:rsid w:val="007A37A6"/>
    <w:rsid w:val="007A48A8"/>
    <w:rsid w:val="007A5C1F"/>
    <w:rsid w:val="007B021A"/>
    <w:rsid w:val="007B0566"/>
    <w:rsid w:val="007B2322"/>
    <w:rsid w:val="007B4525"/>
    <w:rsid w:val="007B514F"/>
    <w:rsid w:val="007B5429"/>
    <w:rsid w:val="007B78B0"/>
    <w:rsid w:val="007C0323"/>
    <w:rsid w:val="007C06B1"/>
    <w:rsid w:val="007C14EF"/>
    <w:rsid w:val="007C2B76"/>
    <w:rsid w:val="007C3326"/>
    <w:rsid w:val="007C5689"/>
    <w:rsid w:val="007C681C"/>
    <w:rsid w:val="007D147A"/>
    <w:rsid w:val="007D3041"/>
    <w:rsid w:val="007D356B"/>
    <w:rsid w:val="007D3FFF"/>
    <w:rsid w:val="007D5DD6"/>
    <w:rsid w:val="007D674D"/>
    <w:rsid w:val="007D6F32"/>
    <w:rsid w:val="007D7B26"/>
    <w:rsid w:val="007E5901"/>
    <w:rsid w:val="007E5B22"/>
    <w:rsid w:val="007E5FB1"/>
    <w:rsid w:val="007E69BF"/>
    <w:rsid w:val="007E7C26"/>
    <w:rsid w:val="007F023F"/>
    <w:rsid w:val="007F02D8"/>
    <w:rsid w:val="007F1DA3"/>
    <w:rsid w:val="007F2291"/>
    <w:rsid w:val="007F579F"/>
    <w:rsid w:val="007F7798"/>
    <w:rsid w:val="007F7A45"/>
    <w:rsid w:val="00801858"/>
    <w:rsid w:val="008020FB"/>
    <w:rsid w:val="00802B7B"/>
    <w:rsid w:val="008048BF"/>
    <w:rsid w:val="00805ECA"/>
    <w:rsid w:val="00811529"/>
    <w:rsid w:val="00811A19"/>
    <w:rsid w:val="00811C43"/>
    <w:rsid w:val="00812875"/>
    <w:rsid w:val="00814631"/>
    <w:rsid w:val="00815569"/>
    <w:rsid w:val="00820EA5"/>
    <w:rsid w:val="0082110A"/>
    <w:rsid w:val="00821A8B"/>
    <w:rsid w:val="0082225D"/>
    <w:rsid w:val="00823011"/>
    <w:rsid w:val="00823DC2"/>
    <w:rsid w:val="00824664"/>
    <w:rsid w:val="00825780"/>
    <w:rsid w:val="008267AD"/>
    <w:rsid w:val="0083017A"/>
    <w:rsid w:val="00830696"/>
    <w:rsid w:val="00830ADF"/>
    <w:rsid w:val="0083104A"/>
    <w:rsid w:val="00831F87"/>
    <w:rsid w:val="008339FD"/>
    <w:rsid w:val="008367CA"/>
    <w:rsid w:val="008368D7"/>
    <w:rsid w:val="008374A3"/>
    <w:rsid w:val="00837580"/>
    <w:rsid w:val="00843F26"/>
    <w:rsid w:val="00844213"/>
    <w:rsid w:val="00844CC8"/>
    <w:rsid w:val="0084538B"/>
    <w:rsid w:val="0084547E"/>
    <w:rsid w:val="00845CB9"/>
    <w:rsid w:val="00850D51"/>
    <w:rsid w:val="00852627"/>
    <w:rsid w:val="008526B3"/>
    <w:rsid w:val="008529BE"/>
    <w:rsid w:val="008545CB"/>
    <w:rsid w:val="0085524C"/>
    <w:rsid w:val="00856D81"/>
    <w:rsid w:val="00860195"/>
    <w:rsid w:val="008601D2"/>
    <w:rsid w:val="0086094B"/>
    <w:rsid w:val="008611B7"/>
    <w:rsid w:val="00861F04"/>
    <w:rsid w:val="00864155"/>
    <w:rsid w:val="0086561B"/>
    <w:rsid w:val="0086622B"/>
    <w:rsid w:val="00866EBF"/>
    <w:rsid w:val="00867458"/>
    <w:rsid w:val="0087016B"/>
    <w:rsid w:val="00870267"/>
    <w:rsid w:val="00871B37"/>
    <w:rsid w:val="00872084"/>
    <w:rsid w:val="00872F1B"/>
    <w:rsid w:val="00875313"/>
    <w:rsid w:val="00880FFD"/>
    <w:rsid w:val="00881001"/>
    <w:rsid w:val="00882C25"/>
    <w:rsid w:val="00883A88"/>
    <w:rsid w:val="00884DFF"/>
    <w:rsid w:val="00884FEF"/>
    <w:rsid w:val="00885D6B"/>
    <w:rsid w:val="00885F0E"/>
    <w:rsid w:val="00886FC5"/>
    <w:rsid w:val="008917DD"/>
    <w:rsid w:val="00892ECA"/>
    <w:rsid w:val="00893B64"/>
    <w:rsid w:val="00893E02"/>
    <w:rsid w:val="00893F3E"/>
    <w:rsid w:val="00897015"/>
    <w:rsid w:val="008A032D"/>
    <w:rsid w:val="008A1251"/>
    <w:rsid w:val="008A1C90"/>
    <w:rsid w:val="008A2B52"/>
    <w:rsid w:val="008A36FE"/>
    <w:rsid w:val="008A3D4F"/>
    <w:rsid w:val="008A47EF"/>
    <w:rsid w:val="008A6718"/>
    <w:rsid w:val="008A735C"/>
    <w:rsid w:val="008B1505"/>
    <w:rsid w:val="008B243B"/>
    <w:rsid w:val="008B5FE7"/>
    <w:rsid w:val="008B755F"/>
    <w:rsid w:val="008C08DF"/>
    <w:rsid w:val="008C214A"/>
    <w:rsid w:val="008C28CA"/>
    <w:rsid w:val="008C3D9B"/>
    <w:rsid w:val="008C4633"/>
    <w:rsid w:val="008C5199"/>
    <w:rsid w:val="008C5316"/>
    <w:rsid w:val="008C5EC1"/>
    <w:rsid w:val="008D03D5"/>
    <w:rsid w:val="008D2629"/>
    <w:rsid w:val="008D5CA6"/>
    <w:rsid w:val="008D6D6D"/>
    <w:rsid w:val="008D7061"/>
    <w:rsid w:val="008D757F"/>
    <w:rsid w:val="008E15FC"/>
    <w:rsid w:val="008E256A"/>
    <w:rsid w:val="008E7D1E"/>
    <w:rsid w:val="008F1215"/>
    <w:rsid w:val="008F3969"/>
    <w:rsid w:val="008F5507"/>
    <w:rsid w:val="008F7BF8"/>
    <w:rsid w:val="008F7DAC"/>
    <w:rsid w:val="00901784"/>
    <w:rsid w:val="00901976"/>
    <w:rsid w:val="009035A9"/>
    <w:rsid w:val="009043C7"/>
    <w:rsid w:val="009047FE"/>
    <w:rsid w:val="0090488F"/>
    <w:rsid w:val="009079E1"/>
    <w:rsid w:val="0091142A"/>
    <w:rsid w:val="00911C2E"/>
    <w:rsid w:val="009120DB"/>
    <w:rsid w:val="009133C6"/>
    <w:rsid w:val="0091427E"/>
    <w:rsid w:val="00914316"/>
    <w:rsid w:val="00914390"/>
    <w:rsid w:val="00921E88"/>
    <w:rsid w:val="00923501"/>
    <w:rsid w:val="009247C6"/>
    <w:rsid w:val="00927B31"/>
    <w:rsid w:val="00930FC2"/>
    <w:rsid w:val="00931C9F"/>
    <w:rsid w:val="00932148"/>
    <w:rsid w:val="0093282C"/>
    <w:rsid w:val="00933398"/>
    <w:rsid w:val="00933C57"/>
    <w:rsid w:val="009340F7"/>
    <w:rsid w:val="00934F78"/>
    <w:rsid w:val="00935E13"/>
    <w:rsid w:val="00940EAA"/>
    <w:rsid w:val="009411CE"/>
    <w:rsid w:val="00942DC7"/>
    <w:rsid w:val="00944A4A"/>
    <w:rsid w:val="009457B3"/>
    <w:rsid w:val="00945CCE"/>
    <w:rsid w:val="009462D6"/>
    <w:rsid w:val="00947A51"/>
    <w:rsid w:val="009516C3"/>
    <w:rsid w:val="009522ED"/>
    <w:rsid w:val="00952758"/>
    <w:rsid w:val="00954848"/>
    <w:rsid w:val="00955D53"/>
    <w:rsid w:val="00955D8B"/>
    <w:rsid w:val="00956164"/>
    <w:rsid w:val="00956BFF"/>
    <w:rsid w:val="00961098"/>
    <w:rsid w:val="00961A89"/>
    <w:rsid w:val="00963107"/>
    <w:rsid w:val="009641CB"/>
    <w:rsid w:val="009677A1"/>
    <w:rsid w:val="009705AE"/>
    <w:rsid w:val="0097271F"/>
    <w:rsid w:val="009745A1"/>
    <w:rsid w:val="0097563A"/>
    <w:rsid w:val="009778B3"/>
    <w:rsid w:val="00980450"/>
    <w:rsid w:val="00980CF0"/>
    <w:rsid w:val="009813E5"/>
    <w:rsid w:val="00982C48"/>
    <w:rsid w:val="00983768"/>
    <w:rsid w:val="0098499F"/>
    <w:rsid w:val="00985155"/>
    <w:rsid w:val="00986233"/>
    <w:rsid w:val="00990377"/>
    <w:rsid w:val="009912E0"/>
    <w:rsid w:val="009915BE"/>
    <w:rsid w:val="009942AF"/>
    <w:rsid w:val="009954DF"/>
    <w:rsid w:val="0099629B"/>
    <w:rsid w:val="00996DE0"/>
    <w:rsid w:val="00997599"/>
    <w:rsid w:val="009A0D43"/>
    <w:rsid w:val="009A11DD"/>
    <w:rsid w:val="009A261F"/>
    <w:rsid w:val="009A504C"/>
    <w:rsid w:val="009A728C"/>
    <w:rsid w:val="009A7B4F"/>
    <w:rsid w:val="009A7B60"/>
    <w:rsid w:val="009B0416"/>
    <w:rsid w:val="009B0EF7"/>
    <w:rsid w:val="009B0F52"/>
    <w:rsid w:val="009B44D0"/>
    <w:rsid w:val="009B46DE"/>
    <w:rsid w:val="009B494F"/>
    <w:rsid w:val="009B4B83"/>
    <w:rsid w:val="009B4F3A"/>
    <w:rsid w:val="009B5A6A"/>
    <w:rsid w:val="009B600F"/>
    <w:rsid w:val="009B606E"/>
    <w:rsid w:val="009B7F85"/>
    <w:rsid w:val="009C0474"/>
    <w:rsid w:val="009C15B0"/>
    <w:rsid w:val="009C16A4"/>
    <w:rsid w:val="009C2ACC"/>
    <w:rsid w:val="009C3D86"/>
    <w:rsid w:val="009C4F3C"/>
    <w:rsid w:val="009C571F"/>
    <w:rsid w:val="009C589C"/>
    <w:rsid w:val="009C73D4"/>
    <w:rsid w:val="009D126F"/>
    <w:rsid w:val="009D2567"/>
    <w:rsid w:val="009D54A2"/>
    <w:rsid w:val="009D6BAB"/>
    <w:rsid w:val="009E0FF8"/>
    <w:rsid w:val="009E2548"/>
    <w:rsid w:val="009E3B2A"/>
    <w:rsid w:val="009E609D"/>
    <w:rsid w:val="009E6AD0"/>
    <w:rsid w:val="009E70E3"/>
    <w:rsid w:val="009F387C"/>
    <w:rsid w:val="009F3AA2"/>
    <w:rsid w:val="009F3D21"/>
    <w:rsid w:val="009F6124"/>
    <w:rsid w:val="009F6C88"/>
    <w:rsid w:val="009F6E3E"/>
    <w:rsid w:val="009F6F69"/>
    <w:rsid w:val="009F7000"/>
    <w:rsid w:val="00A00B67"/>
    <w:rsid w:val="00A0148F"/>
    <w:rsid w:val="00A02650"/>
    <w:rsid w:val="00A04105"/>
    <w:rsid w:val="00A04A73"/>
    <w:rsid w:val="00A05E1B"/>
    <w:rsid w:val="00A05F4A"/>
    <w:rsid w:val="00A07FA4"/>
    <w:rsid w:val="00A1196C"/>
    <w:rsid w:val="00A1200F"/>
    <w:rsid w:val="00A12869"/>
    <w:rsid w:val="00A13268"/>
    <w:rsid w:val="00A15C41"/>
    <w:rsid w:val="00A15ED5"/>
    <w:rsid w:val="00A16597"/>
    <w:rsid w:val="00A17D81"/>
    <w:rsid w:val="00A205B4"/>
    <w:rsid w:val="00A208FC"/>
    <w:rsid w:val="00A20A6D"/>
    <w:rsid w:val="00A230AF"/>
    <w:rsid w:val="00A26F90"/>
    <w:rsid w:val="00A27F5B"/>
    <w:rsid w:val="00A27F86"/>
    <w:rsid w:val="00A3095C"/>
    <w:rsid w:val="00A323FD"/>
    <w:rsid w:val="00A32AB6"/>
    <w:rsid w:val="00A33ABE"/>
    <w:rsid w:val="00A33D77"/>
    <w:rsid w:val="00A3607D"/>
    <w:rsid w:val="00A362F4"/>
    <w:rsid w:val="00A37FDC"/>
    <w:rsid w:val="00A40594"/>
    <w:rsid w:val="00A433B1"/>
    <w:rsid w:val="00A4368D"/>
    <w:rsid w:val="00A43804"/>
    <w:rsid w:val="00A44425"/>
    <w:rsid w:val="00A45B09"/>
    <w:rsid w:val="00A461B0"/>
    <w:rsid w:val="00A501FE"/>
    <w:rsid w:val="00A507AA"/>
    <w:rsid w:val="00A542F9"/>
    <w:rsid w:val="00A54352"/>
    <w:rsid w:val="00A5488B"/>
    <w:rsid w:val="00A56CBA"/>
    <w:rsid w:val="00A5762A"/>
    <w:rsid w:val="00A62782"/>
    <w:rsid w:val="00A62B83"/>
    <w:rsid w:val="00A63495"/>
    <w:rsid w:val="00A6395F"/>
    <w:rsid w:val="00A64F7A"/>
    <w:rsid w:val="00A65336"/>
    <w:rsid w:val="00A6572C"/>
    <w:rsid w:val="00A65888"/>
    <w:rsid w:val="00A6648A"/>
    <w:rsid w:val="00A6699B"/>
    <w:rsid w:val="00A66AAC"/>
    <w:rsid w:val="00A67C1E"/>
    <w:rsid w:val="00A7160C"/>
    <w:rsid w:val="00A719DB"/>
    <w:rsid w:val="00A75E41"/>
    <w:rsid w:val="00A76137"/>
    <w:rsid w:val="00A8217E"/>
    <w:rsid w:val="00A82EAA"/>
    <w:rsid w:val="00A83AAC"/>
    <w:rsid w:val="00A84250"/>
    <w:rsid w:val="00A84962"/>
    <w:rsid w:val="00A853E9"/>
    <w:rsid w:val="00A85907"/>
    <w:rsid w:val="00A85950"/>
    <w:rsid w:val="00A86108"/>
    <w:rsid w:val="00A8629D"/>
    <w:rsid w:val="00A86593"/>
    <w:rsid w:val="00A9083F"/>
    <w:rsid w:val="00A95820"/>
    <w:rsid w:val="00AA11E0"/>
    <w:rsid w:val="00AA1456"/>
    <w:rsid w:val="00AA2D3A"/>
    <w:rsid w:val="00AA3AD0"/>
    <w:rsid w:val="00AA3C1D"/>
    <w:rsid w:val="00AA3CAD"/>
    <w:rsid w:val="00AA4593"/>
    <w:rsid w:val="00AA4C06"/>
    <w:rsid w:val="00AA666E"/>
    <w:rsid w:val="00AA7024"/>
    <w:rsid w:val="00AA73D4"/>
    <w:rsid w:val="00AB0CA2"/>
    <w:rsid w:val="00AB396E"/>
    <w:rsid w:val="00AB62F7"/>
    <w:rsid w:val="00AB75AA"/>
    <w:rsid w:val="00AC0B1B"/>
    <w:rsid w:val="00AC1E93"/>
    <w:rsid w:val="00AC2191"/>
    <w:rsid w:val="00AC22FA"/>
    <w:rsid w:val="00AC28E5"/>
    <w:rsid w:val="00AC6003"/>
    <w:rsid w:val="00AC7B97"/>
    <w:rsid w:val="00AD0448"/>
    <w:rsid w:val="00AD0EDE"/>
    <w:rsid w:val="00AD5DD3"/>
    <w:rsid w:val="00AD625C"/>
    <w:rsid w:val="00AD78F2"/>
    <w:rsid w:val="00AE3241"/>
    <w:rsid w:val="00AE3309"/>
    <w:rsid w:val="00AE35AC"/>
    <w:rsid w:val="00AE36BD"/>
    <w:rsid w:val="00AE675D"/>
    <w:rsid w:val="00AE6BA6"/>
    <w:rsid w:val="00AE7E1D"/>
    <w:rsid w:val="00AF0A3F"/>
    <w:rsid w:val="00AF104E"/>
    <w:rsid w:val="00AF17EF"/>
    <w:rsid w:val="00AF4631"/>
    <w:rsid w:val="00AF4814"/>
    <w:rsid w:val="00AF51B5"/>
    <w:rsid w:val="00AF577E"/>
    <w:rsid w:val="00AF5C7F"/>
    <w:rsid w:val="00AF68C4"/>
    <w:rsid w:val="00AF72CD"/>
    <w:rsid w:val="00AF7715"/>
    <w:rsid w:val="00B00BF4"/>
    <w:rsid w:val="00B01046"/>
    <w:rsid w:val="00B027AD"/>
    <w:rsid w:val="00B02C0A"/>
    <w:rsid w:val="00B02CD8"/>
    <w:rsid w:val="00B03C63"/>
    <w:rsid w:val="00B07090"/>
    <w:rsid w:val="00B110E6"/>
    <w:rsid w:val="00B12C95"/>
    <w:rsid w:val="00B1351A"/>
    <w:rsid w:val="00B14153"/>
    <w:rsid w:val="00B15569"/>
    <w:rsid w:val="00B166BD"/>
    <w:rsid w:val="00B2048B"/>
    <w:rsid w:val="00B21819"/>
    <w:rsid w:val="00B224FD"/>
    <w:rsid w:val="00B2274D"/>
    <w:rsid w:val="00B22C54"/>
    <w:rsid w:val="00B22C6C"/>
    <w:rsid w:val="00B2346A"/>
    <w:rsid w:val="00B246C4"/>
    <w:rsid w:val="00B247B1"/>
    <w:rsid w:val="00B25469"/>
    <w:rsid w:val="00B261DD"/>
    <w:rsid w:val="00B2630B"/>
    <w:rsid w:val="00B26F7F"/>
    <w:rsid w:val="00B31F0A"/>
    <w:rsid w:val="00B34718"/>
    <w:rsid w:val="00B34F38"/>
    <w:rsid w:val="00B3619D"/>
    <w:rsid w:val="00B3782F"/>
    <w:rsid w:val="00B4005B"/>
    <w:rsid w:val="00B40470"/>
    <w:rsid w:val="00B41844"/>
    <w:rsid w:val="00B4186A"/>
    <w:rsid w:val="00B42337"/>
    <w:rsid w:val="00B43509"/>
    <w:rsid w:val="00B452C0"/>
    <w:rsid w:val="00B45ED9"/>
    <w:rsid w:val="00B50517"/>
    <w:rsid w:val="00B50B08"/>
    <w:rsid w:val="00B522BD"/>
    <w:rsid w:val="00B5450F"/>
    <w:rsid w:val="00B554A4"/>
    <w:rsid w:val="00B561BE"/>
    <w:rsid w:val="00B5678A"/>
    <w:rsid w:val="00B57ACB"/>
    <w:rsid w:val="00B57F7F"/>
    <w:rsid w:val="00B60958"/>
    <w:rsid w:val="00B61317"/>
    <w:rsid w:val="00B623A7"/>
    <w:rsid w:val="00B62584"/>
    <w:rsid w:val="00B6269F"/>
    <w:rsid w:val="00B633E4"/>
    <w:rsid w:val="00B63AE8"/>
    <w:rsid w:val="00B64160"/>
    <w:rsid w:val="00B6431D"/>
    <w:rsid w:val="00B64D94"/>
    <w:rsid w:val="00B65797"/>
    <w:rsid w:val="00B65D78"/>
    <w:rsid w:val="00B65E45"/>
    <w:rsid w:val="00B67C5C"/>
    <w:rsid w:val="00B67FBD"/>
    <w:rsid w:val="00B7360F"/>
    <w:rsid w:val="00B7433B"/>
    <w:rsid w:val="00B77A3E"/>
    <w:rsid w:val="00B8177E"/>
    <w:rsid w:val="00B82E7E"/>
    <w:rsid w:val="00B87075"/>
    <w:rsid w:val="00B90460"/>
    <w:rsid w:val="00B90BC0"/>
    <w:rsid w:val="00B917C7"/>
    <w:rsid w:val="00B91A61"/>
    <w:rsid w:val="00B91E52"/>
    <w:rsid w:val="00B92FF1"/>
    <w:rsid w:val="00B95346"/>
    <w:rsid w:val="00B95A0D"/>
    <w:rsid w:val="00B9633B"/>
    <w:rsid w:val="00B970AB"/>
    <w:rsid w:val="00BA0714"/>
    <w:rsid w:val="00BA0EA2"/>
    <w:rsid w:val="00BA1C30"/>
    <w:rsid w:val="00BA3199"/>
    <w:rsid w:val="00BB05E6"/>
    <w:rsid w:val="00BB11D1"/>
    <w:rsid w:val="00BB1E2D"/>
    <w:rsid w:val="00BB36C2"/>
    <w:rsid w:val="00BB3785"/>
    <w:rsid w:val="00BB3E70"/>
    <w:rsid w:val="00BB40A3"/>
    <w:rsid w:val="00BB5DB9"/>
    <w:rsid w:val="00BB658D"/>
    <w:rsid w:val="00BB7D66"/>
    <w:rsid w:val="00BC2AC0"/>
    <w:rsid w:val="00BC2F56"/>
    <w:rsid w:val="00BC4620"/>
    <w:rsid w:val="00BD049B"/>
    <w:rsid w:val="00BD3F1B"/>
    <w:rsid w:val="00BD5C7F"/>
    <w:rsid w:val="00BD6A3A"/>
    <w:rsid w:val="00BD6DB4"/>
    <w:rsid w:val="00BD7256"/>
    <w:rsid w:val="00BD77F4"/>
    <w:rsid w:val="00BD7878"/>
    <w:rsid w:val="00BD7956"/>
    <w:rsid w:val="00BD7EB4"/>
    <w:rsid w:val="00BE1A8F"/>
    <w:rsid w:val="00BE25C8"/>
    <w:rsid w:val="00BE276D"/>
    <w:rsid w:val="00BE2B35"/>
    <w:rsid w:val="00BE3C74"/>
    <w:rsid w:val="00BE6972"/>
    <w:rsid w:val="00BF05B7"/>
    <w:rsid w:val="00BF0CC3"/>
    <w:rsid w:val="00BF3B7C"/>
    <w:rsid w:val="00BF4404"/>
    <w:rsid w:val="00BF4C41"/>
    <w:rsid w:val="00BF526F"/>
    <w:rsid w:val="00BF728E"/>
    <w:rsid w:val="00C0025E"/>
    <w:rsid w:val="00C02C5D"/>
    <w:rsid w:val="00C06079"/>
    <w:rsid w:val="00C06794"/>
    <w:rsid w:val="00C074BC"/>
    <w:rsid w:val="00C07DE2"/>
    <w:rsid w:val="00C10313"/>
    <w:rsid w:val="00C11A65"/>
    <w:rsid w:val="00C126D5"/>
    <w:rsid w:val="00C129DA"/>
    <w:rsid w:val="00C1349B"/>
    <w:rsid w:val="00C15DC2"/>
    <w:rsid w:val="00C15F72"/>
    <w:rsid w:val="00C24D26"/>
    <w:rsid w:val="00C279B9"/>
    <w:rsid w:val="00C306BF"/>
    <w:rsid w:val="00C3114B"/>
    <w:rsid w:val="00C324F2"/>
    <w:rsid w:val="00C32A5E"/>
    <w:rsid w:val="00C32D8F"/>
    <w:rsid w:val="00C338D6"/>
    <w:rsid w:val="00C358BB"/>
    <w:rsid w:val="00C376B7"/>
    <w:rsid w:val="00C40F70"/>
    <w:rsid w:val="00C414B1"/>
    <w:rsid w:val="00C445C2"/>
    <w:rsid w:val="00C4584A"/>
    <w:rsid w:val="00C459AB"/>
    <w:rsid w:val="00C52D2A"/>
    <w:rsid w:val="00C548C3"/>
    <w:rsid w:val="00C548CA"/>
    <w:rsid w:val="00C55303"/>
    <w:rsid w:val="00C6047F"/>
    <w:rsid w:val="00C6199A"/>
    <w:rsid w:val="00C62752"/>
    <w:rsid w:val="00C63630"/>
    <w:rsid w:val="00C63D1E"/>
    <w:rsid w:val="00C64747"/>
    <w:rsid w:val="00C64777"/>
    <w:rsid w:val="00C67834"/>
    <w:rsid w:val="00C67ED3"/>
    <w:rsid w:val="00C711BB"/>
    <w:rsid w:val="00C73EA5"/>
    <w:rsid w:val="00C75ACF"/>
    <w:rsid w:val="00C77A81"/>
    <w:rsid w:val="00C77FF0"/>
    <w:rsid w:val="00C8074E"/>
    <w:rsid w:val="00C825B8"/>
    <w:rsid w:val="00C866C1"/>
    <w:rsid w:val="00C878D4"/>
    <w:rsid w:val="00C879A1"/>
    <w:rsid w:val="00C921E1"/>
    <w:rsid w:val="00C92FC7"/>
    <w:rsid w:val="00C9424A"/>
    <w:rsid w:val="00C94A98"/>
    <w:rsid w:val="00C95F66"/>
    <w:rsid w:val="00C96972"/>
    <w:rsid w:val="00C97157"/>
    <w:rsid w:val="00C97A2C"/>
    <w:rsid w:val="00CA01EB"/>
    <w:rsid w:val="00CA1482"/>
    <w:rsid w:val="00CA2B88"/>
    <w:rsid w:val="00CA34BB"/>
    <w:rsid w:val="00CA4414"/>
    <w:rsid w:val="00CA44CD"/>
    <w:rsid w:val="00CA4927"/>
    <w:rsid w:val="00CA6279"/>
    <w:rsid w:val="00CA6F62"/>
    <w:rsid w:val="00CA6FF6"/>
    <w:rsid w:val="00CA7503"/>
    <w:rsid w:val="00CA78BB"/>
    <w:rsid w:val="00CA7C19"/>
    <w:rsid w:val="00CB0017"/>
    <w:rsid w:val="00CB032C"/>
    <w:rsid w:val="00CB1928"/>
    <w:rsid w:val="00CB1C2C"/>
    <w:rsid w:val="00CB26D5"/>
    <w:rsid w:val="00CB2924"/>
    <w:rsid w:val="00CB294E"/>
    <w:rsid w:val="00CB35E1"/>
    <w:rsid w:val="00CB410B"/>
    <w:rsid w:val="00CB5215"/>
    <w:rsid w:val="00CB5455"/>
    <w:rsid w:val="00CB6604"/>
    <w:rsid w:val="00CC010B"/>
    <w:rsid w:val="00CC0440"/>
    <w:rsid w:val="00CC3B03"/>
    <w:rsid w:val="00CC5B50"/>
    <w:rsid w:val="00CC741D"/>
    <w:rsid w:val="00CD0091"/>
    <w:rsid w:val="00CD0194"/>
    <w:rsid w:val="00CD1990"/>
    <w:rsid w:val="00CD1E4A"/>
    <w:rsid w:val="00CD4557"/>
    <w:rsid w:val="00CD6F67"/>
    <w:rsid w:val="00CE33D4"/>
    <w:rsid w:val="00CE3C63"/>
    <w:rsid w:val="00CE634B"/>
    <w:rsid w:val="00CE6BE9"/>
    <w:rsid w:val="00CE7D9A"/>
    <w:rsid w:val="00CF00F0"/>
    <w:rsid w:val="00CF4000"/>
    <w:rsid w:val="00CF4A0A"/>
    <w:rsid w:val="00CF582B"/>
    <w:rsid w:val="00CF70E8"/>
    <w:rsid w:val="00D01627"/>
    <w:rsid w:val="00D05413"/>
    <w:rsid w:val="00D057AF"/>
    <w:rsid w:val="00D10A0E"/>
    <w:rsid w:val="00D10B42"/>
    <w:rsid w:val="00D11525"/>
    <w:rsid w:val="00D11749"/>
    <w:rsid w:val="00D1260E"/>
    <w:rsid w:val="00D12EAF"/>
    <w:rsid w:val="00D13AD3"/>
    <w:rsid w:val="00D13BE0"/>
    <w:rsid w:val="00D14679"/>
    <w:rsid w:val="00D1575C"/>
    <w:rsid w:val="00D16359"/>
    <w:rsid w:val="00D16F94"/>
    <w:rsid w:val="00D216E0"/>
    <w:rsid w:val="00D21BD7"/>
    <w:rsid w:val="00D22281"/>
    <w:rsid w:val="00D22A8C"/>
    <w:rsid w:val="00D23633"/>
    <w:rsid w:val="00D23820"/>
    <w:rsid w:val="00D248D1"/>
    <w:rsid w:val="00D24F23"/>
    <w:rsid w:val="00D25CB8"/>
    <w:rsid w:val="00D260EE"/>
    <w:rsid w:val="00D26F1D"/>
    <w:rsid w:val="00D27D25"/>
    <w:rsid w:val="00D30CAF"/>
    <w:rsid w:val="00D3116E"/>
    <w:rsid w:val="00D31641"/>
    <w:rsid w:val="00D32790"/>
    <w:rsid w:val="00D34870"/>
    <w:rsid w:val="00D35346"/>
    <w:rsid w:val="00D36066"/>
    <w:rsid w:val="00D36111"/>
    <w:rsid w:val="00D370B2"/>
    <w:rsid w:val="00D37A43"/>
    <w:rsid w:val="00D37E52"/>
    <w:rsid w:val="00D4152A"/>
    <w:rsid w:val="00D41664"/>
    <w:rsid w:val="00D41E83"/>
    <w:rsid w:val="00D42112"/>
    <w:rsid w:val="00D42E67"/>
    <w:rsid w:val="00D4466C"/>
    <w:rsid w:val="00D447D3"/>
    <w:rsid w:val="00D45C56"/>
    <w:rsid w:val="00D45E16"/>
    <w:rsid w:val="00D50362"/>
    <w:rsid w:val="00D5068A"/>
    <w:rsid w:val="00D5155A"/>
    <w:rsid w:val="00D51EDA"/>
    <w:rsid w:val="00D523B1"/>
    <w:rsid w:val="00D52851"/>
    <w:rsid w:val="00D532CC"/>
    <w:rsid w:val="00D546A0"/>
    <w:rsid w:val="00D54C46"/>
    <w:rsid w:val="00D56D42"/>
    <w:rsid w:val="00D579E7"/>
    <w:rsid w:val="00D60283"/>
    <w:rsid w:val="00D6049F"/>
    <w:rsid w:val="00D60DB9"/>
    <w:rsid w:val="00D61298"/>
    <w:rsid w:val="00D61622"/>
    <w:rsid w:val="00D61F30"/>
    <w:rsid w:val="00D626DC"/>
    <w:rsid w:val="00D628F9"/>
    <w:rsid w:val="00D63560"/>
    <w:rsid w:val="00D639B2"/>
    <w:rsid w:val="00D646A9"/>
    <w:rsid w:val="00D6488A"/>
    <w:rsid w:val="00D65B45"/>
    <w:rsid w:val="00D6773A"/>
    <w:rsid w:val="00D70258"/>
    <w:rsid w:val="00D7053B"/>
    <w:rsid w:val="00D7064E"/>
    <w:rsid w:val="00D716EB"/>
    <w:rsid w:val="00D766F6"/>
    <w:rsid w:val="00D7797E"/>
    <w:rsid w:val="00D82F7E"/>
    <w:rsid w:val="00D831D6"/>
    <w:rsid w:val="00D83E20"/>
    <w:rsid w:val="00D84999"/>
    <w:rsid w:val="00D84A9F"/>
    <w:rsid w:val="00D852CB"/>
    <w:rsid w:val="00D86242"/>
    <w:rsid w:val="00D87933"/>
    <w:rsid w:val="00D908F9"/>
    <w:rsid w:val="00D91BD7"/>
    <w:rsid w:val="00D921DD"/>
    <w:rsid w:val="00D92CB5"/>
    <w:rsid w:val="00D94198"/>
    <w:rsid w:val="00D956B5"/>
    <w:rsid w:val="00D9710D"/>
    <w:rsid w:val="00D97DD6"/>
    <w:rsid w:val="00DA1BA5"/>
    <w:rsid w:val="00DA1D2C"/>
    <w:rsid w:val="00DA2EC5"/>
    <w:rsid w:val="00DA30EC"/>
    <w:rsid w:val="00DA3D02"/>
    <w:rsid w:val="00DA42DF"/>
    <w:rsid w:val="00DA541A"/>
    <w:rsid w:val="00DA7379"/>
    <w:rsid w:val="00DB06C0"/>
    <w:rsid w:val="00DB386D"/>
    <w:rsid w:val="00DB46B7"/>
    <w:rsid w:val="00DB487D"/>
    <w:rsid w:val="00DB517F"/>
    <w:rsid w:val="00DB68C8"/>
    <w:rsid w:val="00DC2A7C"/>
    <w:rsid w:val="00DC4A0D"/>
    <w:rsid w:val="00DC50B4"/>
    <w:rsid w:val="00DC5D6E"/>
    <w:rsid w:val="00DC747F"/>
    <w:rsid w:val="00DC78EF"/>
    <w:rsid w:val="00DD01D0"/>
    <w:rsid w:val="00DD0F0C"/>
    <w:rsid w:val="00DD27AC"/>
    <w:rsid w:val="00DD2983"/>
    <w:rsid w:val="00DD4552"/>
    <w:rsid w:val="00DD4764"/>
    <w:rsid w:val="00DD5DA0"/>
    <w:rsid w:val="00DE0B44"/>
    <w:rsid w:val="00DE112A"/>
    <w:rsid w:val="00DE1B0E"/>
    <w:rsid w:val="00DE25FF"/>
    <w:rsid w:val="00DE2B63"/>
    <w:rsid w:val="00DE2CD3"/>
    <w:rsid w:val="00DE3A17"/>
    <w:rsid w:val="00DE62AE"/>
    <w:rsid w:val="00DE6E6B"/>
    <w:rsid w:val="00DE73FA"/>
    <w:rsid w:val="00DE7BB6"/>
    <w:rsid w:val="00DF3741"/>
    <w:rsid w:val="00DF41C4"/>
    <w:rsid w:val="00DF63F0"/>
    <w:rsid w:val="00DF7756"/>
    <w:rsid w:val="00E00147"/>
    <w:rsid w:val="00E00A54"/>
    <w:rsid w:val="00E016D7"/>
    <w:rsid w:val="00E0226C"/>
    <w:rsid w:val="00E02DC2"/>
    <w:rsid w:val="00E03370"/>
    <w:rsid w:val="00E03E09"/>
    <w:rsid w:val="00E0516D"/>
    <w:rsid w:val="00E07229"/>
    <w:rsid w:val="00E127B8"/>
    <w:rsid w:val="00E12962"/>
    <w:rsid w:val="00E137D0"/>
    <w:rsid w:val="00E15E9E"/>
    <w:rsid w:val="00E16BC6"/>
    <w:rsid w:val="00E1749D"/>
    <w:rsid w:val="00E20F4D"/>
    <w:rsid w:val="00E21F53"/>
    <w:rsid w:val="00E24529"/>
    <w:rsid w:val="00E2463A"/>
    <w:rsid w:val="00E2471F"/>
    <w:rsid w:val="00E25029"/>
    <w:rsid w:val="00E27AB8"/>
    <w:rsid w:val="00E304AD"/>
    <w:rsid w:val="00E30785"/>
    <w:rsid w:val="00E31C96"/>
    <w:rsid w:val="00E3223E"/>
    <w:rsid w:val="00E34120"/>
    <w:rsid w:val="00E343E6"/>
    <w:rsid w:val="00E35721"/>
    <w:rsid w:val="00E35BB4"/>
    <w:rsid w:val="00E379ED"/>
    <w:rsid w:val="00E37FDB"/>
    <w:rsid w:val="00E41981"/>
    <w:rsid w:val="00E4315F"/>
    <w:rsid w:val="00E43298"/>
    <w:rsid w:val="00E452D9"/>
    <w:rsid w:val="00E4798F"/>
    <w:rsid w:val="00E559B3"/>
    <w:rsid w:val="00E55E43"/>
    <w:rsid w:val="00E56217"/>
    <w:rsid w:val="00E60AD7"/>
    <w:rsid w:val="00E627B4"/>
    <w:rsid w:val="00E630EE"/>
    <w:rsid w:val="00E64AE7"/>
    <w:rsid w:val="00E661E4"/>
    <w:rsid w:val="00E66EF0"/>
    <w:rsid w:val="00E67F84"/>
    <w:rsid w:val="00E7166E"/>
    <w:rsid w:val="00E738C7"/>
    <w:rsid w:val="00E75B3A"/>
    <w:rsid w:val="00E75D1B"/>
    <w:rsid w:val="00E7641D"/>
    <w:rsid w:val="00E771C6"/>
    <w:rsid w:val="00E807D2"/>
    <w:rsid w:val="00E80FCC"/>
    <w:rsid w:val="00E82AF7"/>
    <w:rsid w:val="00E83210"/>
    <w:rsid w:val="00E83A2D"/>
    <w:rsid w:val="00E8630F"/>
    <w:rsid w:val="00E8722F"/>
    <w:rsid w:val="00E91B89"/>
    <w:rsid w:val="00E92434"/>
    <w:rsid w:val="00E92758"/>
    <w:rsid w:val="00E92803"/>
    <w:rsid w:val="00E931F8"/>
    <w:rsid w:val="00E93FE2"/>
    <w:rsid w:val="00E9574F"/>
    <w:rsid w:val="00E95CB5"/>
    <w:rsid w:val="00E96664"/>
    <w:rsid w:val="00E97C88"/>
    <w:rsid w:val="00E97D34"/>
    <w:rsid w:val="00EA5AED"/>
    <w:rsid w:val="00EA60CB"/>
    <w:rsid w:val="00EA653A"/>
    <w:rsid w:val="00EA769C"/>
    <w:rsid w:val="00EA76AF"/>
    <w:rsid w:val="00EB0301"/>
    <w:rsid w:val="00EB19C2"/>
    <w:rsid w:val="00EB237E"/>
    <w:rsid w:val="00EB27CD"/>
    <w:rsid w:val="00EB4365"/>
    <w:rsid w:val="00EB45B8"/>
    <w:rsid w:val="00EB5CEA"/>
    <w:rsid w:val="00EB611B"/>
    <w:rsid w:val="00EB6450"/>
    <w:rsid w:val="00EC009F"/>
    <w:rsid w:val="00EC1016"/>
    <w:rsid w:val="00EC2652"/>
    <w:rsid w:val="00EC2694"/>
    <w:rsid w:val="00EC27D3"/>
    <w:rsid w:val="00EC39EA"/>
    <w:rsid w:val="00EC3BC4"/>
    <w:rsid w:val="00EC63D0"/>
    <w:rsid w:val="00EC6FC7"/>
    <w:rsid w:val="00EC7436"/>
    <w:rsid w:val="00ED0D4B"/>
    <w:rsid w:val="00ED17E0"/>
    <w:rsid w:val="00ED1ADE"/>
    <w:rsid w:val="00ED35CB"/>
    <w:rsid w:val="00ED3FA5"/>
    <w:rsid w:val="00ED4F01"/>
    <w:rsid w:val="00ED734F"/>
    <w:rsid w:val="00EE1EF1"/>
    <w:rsid w:val="00EE318F"/>
    <w:rsid w:val="00EE3947"/>
    <w:rsid w:val="00EE40A0"/>
    <w:rsid w:val="00EE73A2"/>
    <w:rsid w:val="00EE75DC"/>
    <w:rsid w:val="00EF0852"/>
    <w:rsid w:val="00EF255A"/>
    <w:rsid w:val="00EF272E"/>
    <w:rsid w:val="00EF2EC9"/>
    <w:rsid w:val="00EF3C23"/>
    <w:rsid w:val="00EF3F7A"/>
    <w:rsid w:val="00EF5D54"/>
    <w:rsid w:val="00EF667B"/>
    <w:rsid w:val="00EF6972"/>
    <w:rsid w:val="00EF72AF"/>
    <w:rsid w:val="00F021BF"/>
    <w:rsid w:val="00F048F0"/>
    <w:rsid w:val="00F04BFB"/>
    <w:rsid w:val="00F05477"/>
    <w:rsid w:val="00F05AA7"/>
    <w:rsid w:val="00F062E7"/>
    <w:rsid w:val="00F10A7D"/>
    <w:rsid w:val="00F11288"/>
    <w:rsid w:val="00F113C9"/>
    <w:rsid w:val="00F11483"/>
    <w:rsid w:val="00F125BD"/>
    <w:rsid w:val="00F170FE"/>
    <w:rsid w:val="00F21D2B"/>
    <w:rsid w:val="00F21E2A"/>
    <w:rsid w:val="00F24ADD"/>
    <w:rsid w:val="00F27428"/>
    <w:rsid w:val="00F27C98"/>
    <w:rsid w:val="00F35622"/>
    <w:rsid w:val="00F40485"/>
    <w:rsid w:val="00F440BB"/>
    <w:rsid w:val="00F46BB1"/>
    <w:rsid w:val="00F511B4"/>
    <w:rsid w:val="00F511BA"/>
    <w:rsid w:val="00F54188"/>
    <w:rsid w:val="00F5506D"/>
    <w:rsid w:val="00F551E2"/>
    <w:rsid w:val="00F55A3B"/>
    <w:rsid w:val="00F61954"/>
    <w:rsid w:val="00F61AA3"/>
    <w:rsid w:val="00F6227C"/>
    <w:rsid w:val="00F62F0C"/>
    <w:rsid w:val="00F6305E"/>
    <w:rsid w:val="00F637FE"/>
    <w:rsid w:val="00F63A5F"/>
    <w:rsid w:val="00F6775D"/>
    <w:rsid w:val="00F70EA8"/>
    <w:rsid w:val="00F7286E"/>
    <w:rsid w:val="00F7322F"/>
    <w:rsid w:val="00F8010F"/>
    <w:rsid w:val="00F803A2"/>
    <w:rsid w:val="00F809AF"/>
    <w:rsid w:val="00F80E84"/>
    <w:rsid w:val="00F834CD"/>
    <w:rsid w:val="00F83506"/>
    <w:rsid w:val="00F85611"/>
    <w:rsid w:val="00F86C24"/>
    <w:rsid w:val="00F90145"/>
    <w:rsid w:val="00F93872"/>
    <w:rsid w:val="00F95036"/>
    <w:rsid w:val="00F95ABC"/>
    <w:rsid w:val="00F96D3D"/>
    <w:rsid w:val="00FA0606"/>
    <w:rsid w:val="00FA1516"/>
    <w:rsid w:val="00FA1664"/>
    <w:rsid w:val="00FA1AA0"/>
    <w:rsid w:val="00FA2675"/>
    <w:rsid w:val="00FA2B32"/>
    <w:rsid w:val="00FA3E63"/>
    <w:rsid w:val="00FA42EF"/>
    <w:rsid w:val="00FA79E1"/>
    <w:rsid w:val="00FB0262"/>
    <w:rsid w:val="00FB1E0A"/>
    <w:rsid w:val="00FB22C4"/>
    <w:rsid w:val="00FB4A6B"/>
    <w:rsid w:val="00FB5D72"/>
    <w:rsid w:val="00FB70B1"/>
    <w:rsid w:val="00FB7A68"/>
    <w:rsid w:val="00FB7EBB"/>
    <w:rsid w:val="00FC05C7"/>
    <w:rsid w:val="00FC06F8"/>
    <w:rsid w:val="00FC712C"/>
    <w:rsid w:val="00FC72CA"/>
    <w:rsid w:val="00FD04F1"/>
    <w:rsid w:val="00FD0DFC"/>
    <w:rsid w:val="00FD13A2"/>
    <w:rsid w:val="00FD188A"/>
    <w:rsid w:val="00FD1E54"/>
    <w:rsid w:val="00FD3072"/>
    <w:rsid w:val="00FD561C"/>
    <w:rsid w:val="00FD59FC"/>
    <w:rsid w:val="00FD6FDB"/>
    <w:rsid w:val="00FD74A9"/>
    <w:rsid w:val="00FE014F"/>
    <w:rsid w:val="00FE2931"/>
    <w:rsid w:val="00FE2DF5"/>
    <w:rsid w:val="00FE3285"/>
    <w:rsid w:val="00FE622F"/>
    <w:rsid w:val="00FE6C21"/>
    <w:rsid w:val="00FF1CC7"/>
    <w:rsid w:val="00FF2C45"/>
    <w:rsid w:val="00FF5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A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735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B57A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B57A3"/>
    <w:pPr>
      <w:keepNext/>
      <w:suppressAutoHyphens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B57A3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B57A3"/>
    <w:rPr>
      <w:rFonts w:ascii="Cambria" w:hAnsi="Cambria" w:cs="Cambria"/>
      <w:b/>
      <w:bCs/>
      <w:sz w:val="26"/>
      <w:szCs w:val="26"/>
      <w:lang w:eastAsia="ar-SA" w:bidi="ar-SA"/>
    </w:rPr>
  </w:style>
  <w:style w:type="character" w:styleId="a3">
    <w:name w:val="Strong"/>
    <w:basedOn w:val="a0"/>
    <w:uiPriority w:val="99"/>
    <w:qFormat/>
    <w:rsid w:val="00D9710D"/>
    <w:rPr>
      <w:b/>
      <w:bCs/>
    </w:rPr>
  </w:style>
  <w:style w:type="paragraph" w:styleId="a4">
    <w:name w:val="No Spacing"/>
    <w:uiPriority w:val="99"/>
    <w:qFormat/>
    <w:rsid w:val="00D9710D"/>
    <w:rPr>
      <w:rFonts w:ascii="Times New Roman" w:eastAsia="Times New Roman" w:hAnsi="Times New Roman"/>
      <w:sz w:val="28"/>
      <w:szCs w:val="28"/>
      <w:lang w:val="de-DE"/>
    </w:rPr>
  </w:style>
  <w:style w:type="paragraph" w:styleId="a5">
    <w:name w:val="List Paragraph"/>
    <w:basedOn w:val="a"/>
    <w:uiPriority w:val="99"/>
    <w:qFormat/>
    <w:rsid w:val="00D9710D"/>
    <w:pPr>
      <w:ind w:left="720"/>
    </w:pPr>
  </w:style>
  <w:style w:type="paragraph" w:customStyle="1" w:styleId="ConsPlusNormal">
    <w:name w:val="ConsPlusNormal"/>
    <w:uiPriority w:val="99"/>
    <w:rsid w:val="003B57A3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ar-SA"/>
    </w:rPr>
  </w:style>
  <w:style w:type="character" w:styleId="a6">
    <w:name w:val="Hyperlink"/>
    <w:basedOn w:val="a0"/>
    <w:uiPriority w:val="99"/>
    <w:rsid w:val="003B57A3"/>
    <w:rPr>
      <w:color w:val="000080"/>
      <w:u w:val="single"/>
    </w:rPr>
  </w:style>
  <w:style w:type="paragraph" w:styleId="a7">
    <w:name w:val="Body Text Indent"/>
    <w:basedOn w:val="a"/>
    <w:link w:val="a8"/>
    <w:uiPriority w:val="99"/>
    <w:rsid w:val="003B57A3"/>
    <w:pPr>
      <w:widowControl w:val="0"/>
      <w:suppressAutoHyphens/>
      <w:spacing w:after="120"/>
      <w:ind w:left="283"/>
    </w:pPr>
    <w:rPr>
      <w:rFonts w:eastAsia="Calibri"/>
      <w:kern w:val="1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3B57A3"/>
    <w:rPr>
      <w:rFonts w:ascii="Times New Roman" w:hAnsi="Times New Roman" w:cs="Times New Roman"/>
      <w:kern w:val="1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3B57A3"/>
    <w:pPr>
      <w:suppressAutoHyphens/>
      <w:spacing w:line="360" w:lineRule="auto"/>
      <w:jc w:val="both"/>
    </w:pPr>
    <w:rPr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3B57A3"/>
    <w:pPr>
      <w:widowControl w:val="0"/>
      <w:suppressAutoHyphens/>
      <w:autoSpaceDE w:val="0"/>
    </w:pPr>
    <w:rPr>
      <w:rFonts w:ascii="Courier New" w:hAnsi="Courier New" w:cs="Courier New"/>
      <w:kern w:val="1"/>
      <w:sz w:val="20"/>
      <w:szCs w:val="20"/>
      <w:lang w:eastAsia="ar-SA"/>
    </w:rPr>
  </w:style>
  <w:style w:type="table" w:styleId="a9">
    <w:name w:val="Table Grid"/>
    <w:basedOn w:val="a1"/>
    <w:uiPriority w:val="99"/>
    <w:rsid w:val="003B57A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C324F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573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59.rosreestr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pos_url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epgu.gosuslugi.ru/pg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gu59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22</Pages>
  <Words>7195</Words>
  <Characters>41012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по имуществу</Company>
  <LinksUpToDate>false</LinksUpToDate>
  <CharactersWithSpaces>48111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</cp:lastModifiedBy>
  <cp:revision>8</cp:revision>
  <cp:lastPrinted>2013-08-05T15:37:00Z</cp:lastPrinted>
  <dcterms:created xsi:type="dcterms:W3CDTF">2013-08-13T09:54:00Z</dcterms:created>
  <dcterms:modified xsi:type="dcterms:W3CDTF">2016-05-13T11:04:00Z</dcterms:modified>
</cp:coreProperties>
</file>