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42" w:rsidRPr="00542DB8" w:rsidRDefault="00181E42" w:rsidP="00A13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2D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2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42DB8">
        <w:rPr>
          <w:rFonts w:ascii="Times New Roman" w:hAnsi="Times New Roman" w:cs="Times New Roman"/>
          <w:sz w:val="28"/>
          <w:szCs w:val="28"/>
        </w:rPr>
        <w:t>УТВЕРЖДАЮ</w:t>
      </w:r>
    </w:p>
    <w:p w:rsidR="00181E42" w:rsidRPr="00542DB8" w:rsidRDefault="00181E42" w:rsidP="00A13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Н</w:t>
      </w:r>
      <w:r w:rsidRPr="0070181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542DB8">
        <w:rPr>
          <w:rFonts w:ascii="Times New Roman" w:hAnsi="Times New Roman" w:cs="Times New Roman"/>
          <w:sz w:val="28"/>
          <w:szCs w:val="28"/>
        </w:rPr>
        <w:t>ПП (дислокация с. Юрла)</w:t>
      </w:r>
    </w:p>
    <w:p w:rsidR="00181E42" w:rsidRDefault="00181E42" w:rsidP="00A13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42DB8">
        <w:rPr>
          <w:rFonts w:ascii="Times New Roman" w:hAnsi="Times New Roman" w:cs="Times New Roman"/>
          <w:sz w:val="28"/>
          <w:szCs w:val="28"/>
        </w:rPr>
        <w:t xml:space="preserve">МО МВД России «Кочевский» </w:t>
      </w:r>
    </w:p>
    <w:p w:rsidR="00181E42" w:rsidRDefault="00181E42" w:rsidP="00A13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подполковник полиции</w:t>
      </w:r>
      <w:r w:rsidRPr="00542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1E42" w:rsidRDefault="00181E42" w:rsidP="00A13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п/п                                С.П. Иванов</w:t>
      </w:r>
      <w:r w:rsidRPr="00542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81E42" w:rsidRPr="00542DB8" w:rsidRDefault="00181E42" w:rsidP="00A13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« 21 » января  2016</w:t>
      </w:r>
      <w:r w:rsidRPr="00542D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1E42" w:rsidRPr="00542DB8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0094D">
        <w:rPr>
          <w:rFonts w:ascii="Times New Roman" w:hAnsi="Times New Roman" w:cs="Times New Roman"/>
          <w:b/>
          <w:sz w:val="32"/>
          <w:szCs w:val="32"/>
        </w:rPr>
        <w:t xml:space="preserve">   График </w:t>
      </w:r>
    </w:p>
    <w:p w:rsidR="00181E42" w:rsidRPr="00542DB8" w:rsidRDefault="00181E42" w:rsidP="0018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DB8"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 w:rsidRPr="00542DB8">
        <w:rPr>
          <w:rFonts w:ascii="Times New Roman" w:hAnsi="Times New Roman" w:cs="Times New Roman"/>
          <w:sz w:val="28"/>
          <w:szCs w:val="28"/>
        </w:rPr>
        <w:t xml:space="preserve"> перед населением участковых уполномоченных полиции</w:t>
      </w:r>
    </w:p>
    <w:p w:rsidR="00181E42" w:rsidRDefault="00181E42" w:rsidP="0018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ГУУП и </w:t>
      </w:r>
      <w:r w:rsidRPr="00542DB8">
        <w:rPr>
          <w:rFonts w:ascii="Times New Roman" w:hAnsi="Times New Roman" w:cs="Times New Roman"/>
          <w:sz w:val="28"/>
          <w:szCs w:val="28"/>
        </w:rPr>
        <w:t>ДН ПП (дислокация с. Юрла) МО МВД Р</w:t>
      </w:r>
      <w:r>
        <w:rPr>
          <w:rFonts w:ascii="Times New Roman" w:hAnsi="Times New Roman" w:cs="Times New Roman"/>
          <w:sz w:val="28"/>
          <w:szCs w:val="28"/>
        </w:rPr>
        <w:t>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A13847">
        <w:rPr>
          <w:rFonts w:ascii="Times New Roman" w:hAnsi="Times New Roman" w:cs="Times New Roman"/>
          <w:sz w:val="28"/>
          <w:szCs w:val="28"/>
        </w:rPr>
        <w:t>итогам 2016</w:t>
      </w:r>
      <w:r w:rsidRPr="00542DB8">
        <w:rPr>
          <w:rFonts w:ascii="Times New Roman" w:hAnsi="Times New Roman" w:cs="Times New Roman"/>
          <w:sz w:val="28"/>
          <w:szCs w:val="28"/>
        </w:rPr>
        <w:t xml:space="preserve"> года. </w:t>
      </w:r>
    </w:p>
    <w:bookmarkEnd w:id="0"/>
    <w:p w:rsidR="00181E42" w:rsidRDefault="00181E42" w:rsidP="0018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E42" w:rsidRPr="008551F1" w:rsidRDefault="00181E42" w:rsidP="0018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134"/>
        <w:gridCol w:w="2409"/>
        <w:gridCol w:w="2127"/>
        <w:gridCol w:w="1984"/>
        <w:gridCol w:w="1276"/>
      </w:tblGrid>
      <w:tr w:rsidR="00181E42" w:rsidTr="00104749">
        <w:trPr>
          <w:trHeight w:val="1387"/>
        </w:trPr>
        <w:tc>
          <w:tcPr>
            <w:tcW w:w="4503" w:type="dxa"/>
          </w:tcPr>
          <w:p w:rsidR="00181E42" w:rsidRPr="001A1027" w:rsidRDefault="00181E42" w:rsidP="0010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7">
              <w:rPr>
                <w:rFonts w:ascii="Times New Roman" w:hAnsi="Times New Roman" w:cs="Times New Roman"/>
                <w:sz w:val="24"/>
                <w:szCs w:val="24"/>
              </w:rPr>
              <w:t>№ УУП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Ф.И.О. УУП</w:t>
            </w:r>
          </w:p>
        </w:tc>
        <w:tc>
          <w:tcPr>
            <w:tcW w:w="1701" w:type="dxa"/>
          </w:tcPr>
          <w:p w:rsidR="00181E42" w:rsidRPr="001A1027" w:rsidRDefault="00181E42" w:rsidP="0010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отчета</w:t>
            </w:r>
          </w:p>
        </w:tc>
        <w:tc>
          <w:tcPr>
            <w:tcW w:w="1134" w:type="dxa"/>
          </w:tcPr>
          <w:p w:rsidR="00181E42" w:rsidRPr="001A1027" w:rsidRDefault="00181E42" w:rsidP="0010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отчета</w:t>
            </w:r>
          </w:p>
        </w:tc>
        <w:tc>
          <w:tcPr>
            <w:tcW w:w="2409" w:type="dxa"/>
          </w:tcPr>
          <w:p w:rsidR="00181E42" w:rsidRPr="001A1027" w:rsidRDefault="00181E42" w:rsidP="0010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отчета</w:t>
            </w:r>
          </w:p>
        </w:tc>
        <w:tc>
          <w:tcPr>
            <w:tcW w:w="2127" w:type="dxa"/>
          </w:tcPr>
          <w:p w:rsidR="00181E42" w:rsidRPr="001A1027" w:rsidRDefault="00181E42" w:rsidP="0010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ОМС и т.д.</w:t>
            </w:r>
          </w:p>
        </w:tc>
        <w:tc>
          <w:tcPr>
            <w:tcW w:w="1984" w:type="dxa"/>
          </w:tcPr>
          <w:p w:rsidR="00181E42" w:rsidRPr="001A1027" w:rsidRDefault="00181E42" w:rsidP="0010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территориального органа МВД России</w:t>
            </w:r>
          </w:p>
        </w:tc>
        <w:tc>
          <w:tcPr>
            <w:tcW w:w="1276" w:type="dxa"/>
          </w:tcPr>
          <w:p w:rsidR="00181E42" w:rsidRPr="001A1027" w:rsidRDefault="00181E42" w:rsidP="0010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проведении отчета. Наличие протокола.</w:t>
            </w:r>
          </w:p>
        </w:tc>
      </w:tr>
      <w:tr w:rsidR="00181E42" w:rsidTr="00104749">
        <w:tc>
          <w:tcPr>
            <w:tcW w:w="4503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 1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капитан  полиции Ельцов Константин Германович</w:t>
            </w:r>
          </w:p>
        </w:tc>
        <w:tc>
          <w:tcPr>
            <w:tcW w:w="1701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 г.</w:t>
            </w:r>
          </w:p>
        </w:tc>
        <w:tc>
          <w:tcPr>
            <w:tcW w:w="1134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2409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Юрла, администрация Юрлинского сельского поселения</w:t>
            </w:r>
          </w:p>
        </w:tc>
        <w:tc>
          <w:tcPr>
            <w:tcW w:w="2127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Леонтьев Егор Иванович</w:t>
            </w:r>
          </w:p>
        </w:tc>
        <w:tc>
          <w:tcPr>
            <w:tcW w:w="1984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(дислокация с. Юрла) п/п полиции С.П. Иванов</w:t>
            </w:r>
          </w:p>
        </w:tc>
        <w:tc>
          <w:tcPr>
            <w:tcW w:w="1276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2" w:rsidTr="00104749">
        <w:tc>
          <w:tcPr>
            <w:tcW w:w="4503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 2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  лейтенант  полиции  Мелехин Дмитрий Валерьевич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 г.</w:t>
            </w:r>
          </w:p>
        </w:tc>
        <w:tc>
          <w:tcPr>
            <w:tcW w:w="1134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2409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Усть-Березовка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Усть-Березовского сельского поселения</w:t>
            </w:r>
          </w:p>
        </w:tc>
        <w:tc>
          <w:tcPr>
            <w:tcW w:w="2127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Никифоров Александр  Александрович</w:t>
            </w:r>
          </w:p>
        </w:tc>
        <w:tc>
          <w:tcPr>
            <w:tcW w:w="1984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УУП  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(дислокация с. Юрла) майор полиции С.А. Братчикова</w:t>
            </w:r>
          </w:p>
        </w:tc>
        <w:tc>
          <w:tcPr>
            <w:tcW w:w="1276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2" w:rsidTr="00104749">
        <w:tc>
          <w:tcPr>
            <w:tcW w:w="4503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 3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лейтенант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полиции  Мелехин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Анатольевич </w:t>
            </w:r>
          </w:p>
        </w:tc>
        <w:tc>
          <w:tcPr>
            <w:tcW w:w="1701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20.01.2017 г.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 г.</w:t>
            </w:r>
          </w:p>
        </w:tc>
        <w:tc>
          <w:tcPr>
            <w:tcW w:w="1134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ч.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2409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Усть-Зула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Усть-Зулинского 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Вятчина здание Вятчинского территориального участка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 Трушникова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Петровна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участка Бахматов Александр Анатольевич</w:t>
            </w:r>
          </w:p>
        </w:tc>
        <w:tc>
          <w:tcPr>
            <w:tcW w:w="1984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о/у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ГУР  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(дислокация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Юрла) майор полиции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Мелехин</w:t>
            </w:r>
          </w:p>
        </w:tc>
        <w:tc>
          <w:tcPr>
            <w:tcW w:w="1276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2" w:rsidTr="00104749">
        <w:tc>
          <w:tcPr>
            <w:tcW w:w="4503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участок № 4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капитан полиции Шадрин Николай Николаевич</w:t>
            </w:r>
          </w:p>
        </w:tc>
        <w:tc>
          <w:tcPr>
            <w:tcW w:w="1701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  г.</w:t>
            </w:r>
          </w:p>
        </w:tc>
        <w:tc>
          <w:tcPr>
            <w:tcW w:w="1134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2409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Юмского территориального участка</w:t>
            </w:r>
          </w:p>
        </w:tc>
        <w:tc>
          <w:tcPr>
            <w:tcW w:w="2127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 специалист участка 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984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о/у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ГУР  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(дислокация с. Юрла) майор полиции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Мелехин</w:t>
            </w:r>
          </w:p>
        </w:tc>
        <w:tc>
          <w:tcPr>
            <w:tcW w:w="1276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2" w:rsidTr="00104749">
        <w:trPr>
          <w:gridAfter w:val="6"/>
          <w:wAfter w:w="10631" w:type="dxa"/>
          <w:trHeight w:val="276"/>
        </w:trPr>
        <w:tc>
          <w:tcPr>
            <w:tcW w:w="4503" w:type="dxa"/>
            <w:vMerge w:val="restart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 5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УУП капитан  полиции Юкович Иосиф Иосифович</w:t>
            </w:r>
          </w:p>
        </w:tc>
      </w:tr>
      <w:tr w:rsidR="00181E42" w:rsidTr="00104749">
        <w:trPr>
          <w:trHeight w:val="1141"/>
        </w:trPr>
        <w:tc>
          <w:tcPr>
            <w:tcW w:w="4503" w:type="dxa"/>
            <w:vMerge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Чужья, здание территориального участка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участка Ефимова 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(дислокация с. Юрла) п/п полиции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Иванов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2" w:rsidTr="00104749">
        <w:trPr>
          <w:trHeight w:val="1328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 6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Братчикова С.А.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 г.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Дубровка</w:t>
            </w:r>
          </w:p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Дубровского территориального участка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участка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 Григорьевна</w:t>
            </w:r>
          </w:p>
        </w:tc>
        <w:tc>
          <w:tcPr>
            <w:tcW w:w="1984" w:type="dxa"/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(дислокация с. Юрла) п/п полиции 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Иванов</w:t>
            </w:r>
          </w:p>
        </w:tc>
        <w:tc>
          <w:tcPr>
            <w:tcW w:w="1276" w:type="dxa"/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2" w:rsidTr="00104749">
        <w:trPr>
          <w:trHeight w:val="132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25.01.2017 г.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ч.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Титова здание Титовского территориального участка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участка Отегов Василий Прокопьевич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1E42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(дислокация с. Юрла) п/п полиции</w:t>
            </w:r>
          </w:p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Иванов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1E42" w:rsidRPr="001A1027" w:rsidRDefault="00181E42" w:rsidP="001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Юрлинского 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п/п                                                                 Е.И. Леонтьев 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Усть-Березовского                                                         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п/п                                                                  А.А. Никифоров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Усть-Зулинского                                                             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п/п                                                                 Н.П. Трушникова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42" w:rsidRPr="00F06DC8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УУП  ГУУП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06DC8">
        <w:rPr>
          <w:rFonts w:ascii="Times New Roman" w:hAnsi="Times New Roman" w:cs="Times New Roman"/>
          <w:sz w:val="28"/>
          <w:szCs w:val="28"/>
        </w:rPr>
        <w:t>ДН ПП (дислокация с. Юрла)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C8">
        <w:rPr>
          <w:rFonts w:ascii="Times New Roman" w:hAnsi="Times New Roman" w:cs="Times New Roman"/>
          <w:sz w:val="28"/>
          <w:szCs w:val="28"/>
        </w:rPr>
        <w:t>МО МВД РФ «Кочевский»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81E42" w:rsidRPr="00F06DC8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  полиции                                                                              п/п                                                                    С.А. Братчикова</w:t>
      </w:r>
    </w:p>
    <w:p w:rsidR="00181E42" w:rsidRPr="00237765" w:rsidRDefault="00181E42" w:rsidP="00181E42"/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D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2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E42" w:rsidRDefault="00181E42" w:rsidP="0018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E34" w:rsidRDefault="003A5E34"/>
    <w:sectPr w:rsidR="003A5E34" w:rsidSect="00181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1E42"/>
    <w:rsid w:val="00181E42"/>
    <w:rsid w:val="0023216C"/>
    <w:rsid w:val="003A5E34"/>
    <w:rsid w:val="00A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6E49-5193-42EB-834F-3266834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UUP</dc:creator>
  <cp:keywords/>
  <dc:description/>
  <cp:lastModifiedBy>ITSPEKTR</cp:lastModifiedBy>
  <cp:revision>6</cp:revision>
  <dcterms:created xsi:type="dcterms:W3CDTF">2017-01-20T04:56:00Z</dcterms:created>
  <dcterms:modified xsi:type="dcterms:W3CDTF">2017-01-20T07:05:00Z</dcterms:modified>
</cp:coreProperties>
</file>